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78631" w14:textId="46C2E848" w:rsidR="003B2700" w:rsidRDefault="00DD7117">
      <w:r>
        <w:rPr>
          <w:noProof/>
        </w:rPr>
        <w:drawing>
          <wp:inline distT="0" distB="0" distL="0" distR="0" wp14:anchorId="01EB6188" wp14:editId="06D9E754">
            <wp:extent cx="5943600" cy="2534285"/>
            <wp:effectExtent l="0" t="0" r="8890" b="0"/>
            <wp:docPr id="16351853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185376" name="Picture 163518537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C27EA" w14:textId="77777777" w:rsidR="00DD7117" w:rsidRDefault="00DD7117"/>
    <w:p w14:paraId="6D9A57BC" w14:textId="7D3A5FEF" w:rsidR="00DD7117" w:rsidRDefault="00DD7117">
      <w:r>
        <w:rPr>
          <w:noProof/>
        </w:rPr>
        <w:drawing>
          <wp:inline distT="0" distB="0" distL="0" distR="0" wp14:anchorId="437F61BD" wp14:editId="66094E6B">
            <wp:extent cx="5943600" cy="2567940"/>
            <wp:effectExtent l="0" t="0" r="0" b="3810"/>
            <wp:docPr id="15096370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637073" name="Picture 150963707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7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17"/>
    <w:rsid w:val="0027642F"/>
    <w:rsid w:val="003B2700"/>
    <w:rsid w:val="004E4BA9"/>
    <w:rsid w:val="00912429"/>
    <w:rsid w:val="00A93ACA"/>
    <w:rsid w:val="00DD7117"/>
    <w:rsid w:val="00F8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C00EE"/>
  <w15:chartTrackingRefBased/>
  <w15:docId w15:val="{0B36713A-E190-426C-8EA4-F5EBCF3F8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7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7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7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7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7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7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7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7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7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7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7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7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71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71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71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71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71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71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7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7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7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7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7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71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71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71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7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71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711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Admin</dc:creator>
  <cp:keywords/>
  <dc:description/>
  <cp:lastModifiedBy>Office Admin</cp:lastModifiedBy>
  <cp:revision>1</cp:revision>
  <dcterms:created xsi:type="dcterms:W3CDTF">2025-11-04T19:25:00Z</dcterms:created>
  <dcterms:modified xsi:type="dcterms:W3CDTF">2025-11-04T19:32:00Z</dcterms:modified>
</cp:coreProperties>
</file>