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228600</wp:posOffset>
                </wp:positionH>
                <wp:positionV relativeFrom="page">
                  <wp:posOffset>228624</wp:posOffset>
                </wp:positionV>
                <wp:extent cx="2376170" cy="139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376170" cy="1393825"/>
                          <a:chExt cx="2376170" cy="139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9939" y="456256"/>
                            <a:ext cx="654685" cy="9378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685" h="937894">
                                <a:moveTo>
                                  <a:pt x="342239" y="0"/>
                                </a:moveTo>
                                <a:lnTo>
                                  <a:pt x="342239" y="117182"/>
                                </a:lnTo>
                                <a:lnTo>
                                  <a:pt x="1727" y="114490"/>
                                </a:lnTo>
                                <a:lnTo>
                                  <a:pt x="0" y="805065"/>
                                </a:lnTo>
                                <a:lnTo>
                                  <a:pt x="6605" y="846735"/>
                                </a:lnTo>
                                <a:lnTo>
                                  <a:pt x="25198" y="882971"/>
                                </a:lnTo>
                                <a:lnTo>
                                  <a:pt x="53622" y="911600"/>
                                </a:lnTo>
                                <a:lnTo>
                                  <a:pt x="89722" y="930450"/>
                                </a:lnTo>
                                <a:lnTo>
                                  <a:pt x="131343" y="937348"/>
                                </a:lnTo>
                                <a:lnTo>
                                  <a:pt x="134658" y="937361"/>
                                </a:lnTo>
                                <a:lnTo>
                                  <a:pt x="135991" y="271729"/>
                                </a:lnTo>
                                <a:lnTo>
                                  <a:pt x="138181" y="264055"/>
                                </a:lnTo>
                                <a:lnTo>
                                  <a:pt x="143660" y="256079"/>
                                </a:lnTo>
                                <a:lnTo>
                                  <a:pt x="150880" y="249822"/>
                                </a:lnTo>
                                <a:lnTo>
                                  <a:pt x="158292" y="247307"/>
                                </a:lnTo>
                                <a:lnTo>
                                  <a:pt x="341655" y="249351"/>
                                </a:lnTo>
                                <a:lnTo>
                                  <a:pt x="342239" y="249504"/>
                                </a:lnTo>
                                <a:lnTo>
                                  <a:pt x="342239" y="352831"/>
                                </a:lnTo>
                                <a:lnTo>
                                  <a:pt x="654354" y="176415"/>
                                </a:lnTo>
                                <a:lnTo>
                                  <a:pt x="3422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99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1904" y="89359"/>
                            <a:ext cx="628650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650" h="548005">
                                <a:moveTo>
                                  <a:pt x="628065" y="12"/>
                                </a:moveTo>
                                <a:lnTo>
                                  <a:pt x="583744" y="6564"/>
                                </a:lnTo>
                                <a:lnTo>
                                  <a:pt x="547255" y="25219"/>
                                </a:lnTo>
                                <a:lnTo>
                                  <a:pt x="518417" y="53791"/>
                                </a:lnTo>
                                <a:lnTo>
                                  <a:pt x="499423" y="90106"/>
                                </a:lnTo>
                                <a:lnTo>
                                  <a:pt x="492467" y="131991"/>
                                </a:lnTo>
                                <a:lnTo>
                                  <a:pt x="491744" y="288569"/>
                                </a:lnTo>
                                <a:lnTo>
                                  <a:pt x="489554" y="296237"/>
                                </a:lnTo>
                                <a:lnTo>
                                  <a:pt x="484074" y="304212"/>
                                </a:lnTo>
                                <a:lnTo>
                                  <a:pt x="476854" y="310468"/>
                                </a:lnTo>
                                <a:lnTo>
                                  <a:pt x="469442" y="312978"/>
                                </a:lnTo>
                                <a:lnTo>
                                  <a:pt x="312102" y="311073"/>
                                </a:lnTo>
                                <a:lnTo>
                                  <a:pt x="312102" y="194703"/>
                                </a:lnTo>
                                <a:lnTo>
                                  <a:pt x="0" y="371119"/>
                                </a:lnTo>
                                <a:lnTo>
                                  <a:pt x="312102" y="547522"/>
                                </a:lnTo>
                                <a:lnTo>
                                  <a:pt x="312102" y="443153"/>
                                </a:lnTo>
                                <a:lnTo>
                                  <a:pt x="626008" y="445795"/>
                                </a:lnTo>
                                <a:lnTo>
                                  <a:pt x="6280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4617" y="119537"/>
                            <a:ext cx="333093" cy="2963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028" y="0"/>
                            <a:ext cx="411346" cy="278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4016" y="908483"/>
                            <a:ext cx="19748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160020">
                                <a:moveTo>
                                  <a:pt x="140435" y="0"/>
                                </a:moveTo>
                                <a:lnTo>
                                  <a:pt x="89932" y="10072"/>
                                </a:lnTo>
                                <a:lnTo>
                                  <a:pt x="0" y="60755"/>
                                </a:lnTo>
                                <a:lnTo>
                                  <a:pt x="3003" y="59741"/>
                                </a:lnTo>
                                <a:lnTo>
                                  <a:pt x="13749" y="62225"/>
                                </a:lnTo>
                                <a:lnTo>
                                  <a:pt x="34841" y="76496"/>
                                </a:lnTo>
                                <a:lnTo>
                                  <a:pt x="68884" y="110844"/>
                                </a:lnTo>
                                <a:lnTo>
                                  <a:pt x="101919" y="146446"/>
                                </a:lnTo>
                                <a:lnTo>
                                  <a:pt x="126280" y="159918"/>
                                </a:lnTo>
                                <a:lnTo>
                                  <a:pt x="153982" y="152704"/>
                                </a:lnTo>
                                <a:lnTo>
                                  <a:pt x="197040" y="126249"/>
                                </a:lnTo>
                                <a:lnTo>
                                  <a:pt x="169980" y="36678"/>
                                </a:lnTo>
                                <a:lnTo>
                                  <a:pt x="1404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3657" y="1145621"/>
                            <a:ext cx="19558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150495">
                                <a:moveTo>
                                  <a:pt x="115289" y="0"/>
                                </a:moveTo>
                                <a:lnTo>
                                  <a:pt x="71192" y="20541"/>
                                </a:lnTo>
                                <a:lnTo>
                                  <a:pt x="0" y="87177"/>
                                </a:lnTo>
                                <a:lnTo>
                                  <a:pt x="2529" y="85574"/>
                                </a:lnTo>
                                <a:lnTo>
                                  <a:pt x="12947" y="85450"/>
                                </a:lnTo>
                                <a:lnTo>
                                  <a:pt x="35500" y="93831"/>
                                </a:lnTo>
                                <a:lnTo>
                                  <a:pt x="74434" y="117746"/>
                                </a:lnTo>
                                <a:lnTo>
                                  <a:pt x="112731" y="143036"/>
                                </a:lnTo>
                                <a:lnTo>
                                  <a:pt x="138109" y="149953"/>
                                </a:lnTo>
                                <a:lnTo>
                                  <a:pt x="161920" y="137134"/>
                                </a:lnTo>
                                <a:lnTo>
                                  <a:pt x="195516" y="103217"/>
                                </a:lnTo>
                                <a:lnTo>
                                  <a:pt x="150620" y="27057"/>
                                </a:lnTo>
                                <a:lnTo>
                                  <a:pt x="115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09575" y="868274"/>
                            <a:ext cx="301625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" h="309245">
                                <a:moveTo>
                                  <a:pt x="131457" y="41021"/>
                                </a:moveTo>
                                <a:lnTo>
                                  <a:pt x="78079" y="6172"/>
                                </a:lnTo>
                                <a:lnTo>
                                  <a:pt x="46583" y="0"/>
                                </a:lnTo>
                                <a:lnTo>
                                  <a:pt x="24676" y="27393"/>
                                </a:lnTo>
                                <a:lnTo>
                                  <a:pt x="0" y="93243"/>
                                </a:lnTo>
                                <a:lnTo>
                                  <a:pt x="1117" y="91389"/>
                                </a:lnTo>
                                <a:lnTo>
                                  <a:pt x="7810" y="87985"/>
                                </a:lnTo>
                                <a:lnTo>
                                  <a:pt x="25069" y="86182"/>
                                </a:lnTo>
                                <a:lnTo>
                                  <a:pt x="57873" y="89166"/>
                                </a:lnTo>
                                <a:lnTo>
                                  <a:pt x="90716" y="93243"/>
                                </a:lnTo>
                                <a:lnTo>
                                  <a:pt x="109321" y="89585"/>
                                </a:lnTo>
                                <a:lnTo>
                                  <a:pt x="120611" y="73685"/>
                                </a:lnTo>
                                <a:lnTo>
                                  <a:pt x="131457" y="41021"/>
                                </a:lnTo>
                                <a:close/>
                              </a:path>
                              <a:path w="301625" h="309245">
                                <a:moveTo>
                                  <a:pt x="166674" y="186702"/>
                                </a:moveTo>
                                <a:lnTo>
                                  <a:pt x="128600" y="135597"/>
                                </a:lnTo>
                                <a:lnTo>
                                  <a:pt x="101168" y="118935"/>
                                </a:lnTo>
                                <a:lnTo>
                                  <a:pt x="71107" y="137045"/>
                                </a:lnTo>
                                <a:lnTo>
                                  <a:pt x="25146" y="190258"/>
                                </a:lnTo>
                                <a:lnTo>
                                  <a:pt x="26847" y="188925"/>
                                </a:lnTo>
                                <a:lnTo>
                                  <a:pt x="34315" y="188023"/>
                                </a:lnTo>
                                <a:lnTo>
                                  <a:pt x="51142" y="192290"/>
                                </a:lnTo>
                                <a:lnTo>
                                  <a:pt x="80911" y="206425"/>
                                </a:lnTo>
                                <a:lnTo>
                                  <a:pt x="110350" y="221602"/>
                                </a:lnTo>
                                <a:lnTo>
                                  <a:pt x="129095" y="224612"/>
                                </a:lnTo>
                                <a:lnTo>
                                  <a:pt x="145186" y="213588"/>
                                </a:lnTo>
                                <a:lnTo>
                                  <a:pt x="166674" y="186702"/>
                                </a:lnTo>
                                <a:close/>
                              </a:path>
                              <a:path w="301625" h="309245">
                                <a:moveTo>
                                  <a:pt x="301218" y="279958"/>
                                </a:moveTo>
                                <a:lnTo>
                                  <a:pt x="275158" y="221767"/>
                                </a:lnTo>
                                <a:lnTo>
                                  <a:pt x="251993" y="199529"/>
                                </a:lnTo>
                                <a:lnTo>
                                  <a:pt x="218719" y="210654"/>
                                </a:lnTo>
                                <a:lnTo>
                                  <a:pt x="162306" y="252603"/>
                                </a:lnTo>
                                <a:lnTo>
                                  <a:pt x="164236" y="251663"/>
                                </a:lnTo>
                                <a:lnTo>
                                  <a:pt x="171716" y="252412"/>
                                </a:lnTo>
                                <a:lnTo>
                                  <a:pt x="187223" y="260248"/>
                                </a:lnTo>
                                <a:lnTo>
                                  <a:pt x="213220" y="280543"/>
                                </a:lnTo>
                                <a:lnTo>
                                  <a:pt x="238633" y="301752"/>
                                </a:lnTo>
                                <a:lnTo>
                                  <a:pt x="256273" y="308762"/>
                                </a:lnTo>
                                <a:lnTo>
                                  <a:pt x="274383" y="301510"/>
                                </a:lnTo>
                                <a:lnTo>
                                  <a:pt x="301218" y="2799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66094" y="754556"/>
                            <a:ext cx="18796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960" h="136525">
                                <a:moveTo>
                                  <a:pt x="90343" y="0"/>
                                </a:moveTo>
                                <a:lnTo>
                                  <a:pt x="53107" y="28586"/>
                                </a:lnTo>
                                <a:lnTo>
                                  <a:pt x="0" y="106278"/>
                                </a:lnTo>
                                <a:lnTo>
                                  <a:pt x="2047" y="104238"/>
                                </a:lnTo>
                                <a:lnTo>
                                  <a:pt x="11834" y="101939"/>
                                </a:lnTo>
                                <a:lnTo>
                                  <a:pt x="34831" y="105115"/>
                                </a:lnTo>
                                <a:lnTo>
                                  <a:pt x="76504" y="119499"/>
                                </a:lnTo>
                                <a:lnTo>
                                  <a:pt x="117872" y="135305"/>
                                </a:lnTo>
                                <a:lnTo>
                                  <a:pt x="143225" y="136507"/>
                                </a:lnTo>
                                <a:lnTo>
                                  <a:pt x="162970" y="119445"/>
                                </a:lnTo>
                                <a:lnTo>
                                  <a:pt x="187515" y="80459"/>
                                </a:lnTo>
                                <a:lnTo>
                                  <a:pt x="129285" y="18097"/>
                                </a:lnTo>
                                <a:lnTo>
                                  <a:pt x="903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30637" y="632207"/>
                            <a:ext cx="18923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144780">
                                <a:moveTo>
                                  <a:pt x="110845" y="0"/>
                                </a:moveTo>
                                <a:lnTo>
                                  <a:pt x="68392" y="20029"/>
                                </a:lnTo>
                                <a:lnTo>
                                  <a:pt x="0" y="84680"/>
                                </a:lnTo>
                                <a:lnTo>
                                  <a:pt x="2433" y="83119"/>
                                </a:lnTo>
                                <a:lnTo>
                                  <a:pt x="12484" y="82950"/>
                                </a:lnTo>
                                <a:lnTo>
                                  <a:pt x="34279" y="90938"/>
                                </a:lnTo>
                                <a:lnTo>
                                  <a:pt x="71945" y="113852"/>
                                </a:lnTo>
                                <a:lnTo>
                                  <a:pt x="109002" y="138092"/>
                                </a:lnTo>
                                <a:lnTo>
                                  <a:pt x="133516" y="144654"/>
                                </a:lnTo>
                                <a:lnTo>
                                  <a:pt x="156432" y="132174"/>
                                </a:lnTo>
                                <a:lnTo>
                                  <a:pt x="188696" y="99285"/>
                                </a:lnTo>
                                <a:lnTo>
                                  <a:pt x="145050" y="25962"/>
                                </a:lnTo>
                                <a:lnTo>
                                  <a:pt x="1108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5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614616"/>
                            <a:ext cx="175895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895" h="144780">
                                <a:moveTo>
                                  <a:pt x="97462" y="0"/>
                                </a:moveTo>
                                <a:lnTo>
                                  <a:pt x="55009" y="20029"/>
                                </a:lnTo>
                                <a:lnTo>
                                  <a:pt x="0" y="72029"/>
                                </a:lnTo>
                                <a:lnTo>
                                  <a:pt x="0" y="83281"/>
                                </a:lnTo>
                                <a:lnTo>
                                  <a:pt x="20890" y="90938"/>
                                </a:lnTo>
                                <a:lnTo>
                                  <a:pt x="58562" y="113852"/>
                                </a:lnTo>
                                <a:lnTo>
                                  <a:pt x="95619" y="138092"/>
                                </a:lnTo>
                                <a:lnTo>
                                  <a:pt x="120133" y="144654"/>
                                </a:lnTo>
                                <a:lnTo>
                                  <a:pt x="143049" y="132174"/>
                                </a:lnTo>
                                <a:lnTo>
                                  <a:pt x="175313" y="99285"/>
                                </a:lnTo>
                                <a:lnTo>
                                  <a:pt x="131667" y="25962"/>
                                </a:lnTo>
                                <a:lnTo>
                                  <a:pt x="97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46441" y="422529"/>
                            <a:ext cx="122936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9360" h="389890">
                                <a:moveTo>
                                  <a:pt x="497509" y="36156"/>
                                </a:moveTo>
                                <a:lnTo>
                                  <a:pt x="379196" y="36156"/>
                                </a:lnTo>
                                <a:lnTo>
                                  <a:pt x="379196" y="66814"/>
                                </a:lnTo>
                                <a:lnTo>
                                  <a:pt x="422910" y="74142"/>
                                </a:lnTo>
                                <a:lnTo>
                                  <a:pt x="368211" y="283070"/>
                                </a:lnTo>
                                <a:lnTo>
                                  <a:pt x="359295" y="333883"/>
                                </a:lnTo>
                                <a:lnTo>
                                  <a:pt x="348767" y="283070"/>
                                </a:lnTo>
                                <a:lnTo>
                                  <a:pt x="291325" y="74142"/>
                                </a:lnTo>
                                <a:lnTo>
                                  <a:pt x="331597" y="66814"/>
                                </a:lnTo>
                                <a:lnTo>
                                  <a:pt x="331597" y="36156"/>
                                </a:lnTo>
                                <a:lnTo>
                                  <a:pt x="185597" y="36156"/>
                                </a:lnTo>
                                <a:lnTo>
                                  <a:pt x="185597" y="66814"/>
                                </a:lnTo>
                                <a:lnTo>
                                  <a:pt x="216268" y="73914"/>
                                </a:lnTo>
                                <a:lnTo>
                                  <a:pt x="229768" y="115100"/>
                                </a:lnTo>
                                <a:lnTo>
                                  <a:pt x="179870" y="283070"/>
                                </a:lnTo>
                                <a:lnTo>
                                  <a:pt x="170954" y="329755"/>
                                </a:lnTo>
                                <a:lnTo>
                                  <a:pt x="162026" y="283070"/>
                                </a:lnTo>
                                <a:lnTo>
                                  <a:pt x="104127" y="74142"/>
                                </a:lnTo>
                                <a:lnTo>
                                  <a:pt x="142811" y="66814"/>
                                </a:lnTo>
                                <a:lnTo>
                                  <a:pt x="142811" y="36156"/>
                                </a:lnTo>
                                <a:lnTo>
                                  <a:pt x="0" y="36156"/>
                                </a:lnTo>
                                <a:lnTo>
                                  <a:pt x="0" y="66814"/>
                                </a:lnTo>
                                <a:lnTo>
                                  <a:pt x="27927" y="74142"/>
                                </a:lnTo>
                                <a:lnTo>
                                  <a:pt x="124498" y="386740"/>
                                </a:lnTo>
                                <a:lnTo>
                                  <a:pt x="188112" y="386740"/>
                                </a:lnTo>
                                <a:lnTo>
                                  <a:pt x="248297" y="176428"/>
                                </a:lnTo>
                                <a:lnTo>
                                  <a:pt x="310311" y="386740"/>
                                </a:lnTo>
                                <a:lnTo>
                                  <a:pt x="375539" y="386740"/>
                                </a:lnTo>
                                <a:lnTo>
                                  <a:pt x="467080" y="74142"/>
                                </a:lnTo>
                                <a:lnTo>
                                  <a:pt x="497509" y="66814"/>
                                </a:lnTo>
                                <a:lnTo>
                                  <a:pt x="497509" y="36156"/>
                                </a:lnTo>
                                <a:close/>
                              </a:path>
                              <a:path w="1229360" h="389890">
                                <a:moveTo>
                                  <a:pt x="746264" y="353339"/>
                                </a:moveTo>
                                <a:lnTo>
                                  <a:pt x="717880" y="353339"/>
                                </a:lnTo>
                                <a:lnTo>
                                  <a:pt x="717880" y="352653"/>
                                </a:lnTo>
                                <a:lnTo>
                                  <a:pt x="717880" y="345554"/>
                                </a:lnTo>
                                <a:lnTo>
                                  <a:pt x="717880" y="254012"/>
                                </a:lnTo>
                                <a:lnTo>
                                  <a:pt x="717880" y="210540"/>
                                </a:lnTo>
                                <a:lnTo>
                                  <a:pt x="717562" y="199034"/>
                                </a:lnTo>
                                <a:lnTo>
                                  <a:pt x="709790" y="160858"/>
                                </a:lnTo>
                                <a:lnTo>
                                  <a:pt x="683729" y="130327"/>
                                </a:lnTo>
                                <a:lnTo>
                                  <a:pt x="636739" y="118198"/>
                                </a:lnTo>
                                <a:lnTo>
                                  <a:pt x="624509" y="117856"/>
                                </a:lnTo>
                                <a:lnTo>
                                  <a:pt x="614286" y="118122"/>
                                </a:lnTo>
                                <a:lnTo>
                                  <a:pt x="574954" y="124472"/>
                                </a:lnTo>
                                <a:lnTo>
                                  <a:pt x="534123" y="138531"/>
                                </a:lnTo>
                                <a:lnTo>
                                  <a:pt x="505282" y="154927"/>
                                </a:lnTo>
                                <a:lnTo>
                                  <a:pt x="518782" y="185597"/>
                                </a:lnTo>
                                <a:lnTo>
                                  <a:pt x="519023" y="185597"/>
                                </a:lnTo>
                                <a:lnTo>
                                  <a:pt x="523595" y="183464"/>
                                </a:lnTo>
                                <a:lnTo>
                                  <a:pt x="529120" y="181203"/>
                                </a:lnTo>
                                <a:lnTo>
                                  <a:pt x="572376" y="168922"/>
                                </a:lnTo>
                                <a:lnTo>
                                  <a:pt x="597281" y="165684"/>
                                </a:lnTo>
                                <a:lnTo>
                                  <a:pt x="605523" y="165684"/>
                                </a:lnTo>
                                <a:lnTo>
                                  <a:pt x="645071" y="183273"/>
                                </a:lnTo>
                                <a:lnTo>
                                  <a:pt x="651065" y="213969"/>
                                </a:lnTo>
                                <a:lnTo>
                                  <a:pt x="651065" y="224955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329768"/>
                                </a:lnTo>
                                <a:lnTo>
                                  <a:pt x="648309" y="332206"/>
                                </a:lnTo>
                                <a:lnTo>
                                  <a:pt x="612609" y="345554"/>
                                </a:lnTo>
                                <a:lnTo>
                                  <a:pt x="609866" y="345554"/>
                                </a:lnTo>
                                <a:lnTo>
                                  <a:pt x="575792" y="321843"/>
                                </a:lnTo>
                                <a:lnTo>
                                  <a:pt x="573481" y="303911"/>
                                </a:lnTo>
                                <a:lnTo>
                                  <a:pt x="573481" y="297192"/>
                                </a:lnTo>
                                <a:lnTo>
                                  <a:pt x="600392" y="262940"/>
                                </a:lnTo>
                                <a:lnTo>
                                  <a:pt x="640410" y="254266"/>
                                </a:lnTo>
                                <a:lnTo>
                                  <a:pt x="651065" y="254012"/>
                                </a:lnTo>
                                <a:lnTo>
                                  <a:pt x="651065" y="224955"/>
                                </a:lnTo>
                                <a:lnTo>
                                  <a:pt x="605942" y="228650"/>
                                </a:lnTo>
                                <a:lnTo>
                                  <a:pt x="563981" y="239052"/>
                                </a:lnTo>
                                <a:lnTo>
                                  <a:pt x="529501" y="257289"/>
                                </a:lnTo>
                                <a:lnTo>
                                  <a:pt x="504583" y="291680"/>
                                </a:lnTo>
                                <a:lnTo>
                                  <a:pt x="501167" y="314883"/>
                                </a:lnTo>
                                <a:lnTo>
                                  <a:pt x="501548" y="324281"/>
                                </a:lnTo>
                                <a:lnTo>
                                  <a:pt x="514642" y="361454"/>
                                </a:lnTo>
                                <a:lnTo>
                                  <a:pt x="548995" y="385368"/>
                                </a:lnTo>
                                <a:lnTo>
                                  <a:pt x="579424" y="389724"/>
                                </a:lnTo>
                                <a:lnTo>
                                  <a:pt x="586701" y="389483"/>
                                </a:lnTo>
                                <a:lnTo>
                                  <a:pt x="635228" y="372643"/>
                                </a:lnTo>
                                <a:lnTo>
                                  <a:pt x="656094" y="352653"/>
                                </a:lnTo>
                                <a:lnTo>
                                  <a:pt x="656170" y="371868"/>
                                </a:lnTo>
                                <a:lnTo>
                                  <a:pt x="680808" y="389724"/>
                                </a:lnTo>
                                <a:lnTo>
                                  <a:pt x="692556" y="389724"/>
                                </a:lnTo>
                                <a:lnTo>
                                  <a:pt x="731227" y="384873"/>
                                </a:lnTo>
                                <a:lnTo>
                                  <a:pt x="739775" y="382892"/>
                                </a:lnTo>
                                <a:lnTo>
                                  <a:pt x="743356" y="382092"/>
                                </a:lnTo>
                                <a:lnTo>
                                  <a:pt x="746264" y="381482"/>
                                </a:lnTo>
                                <a:lnTo>
                                  <a:pt x="746264" y="353339"/>
                                </a:lnTo>
                                <a:close/>
                              </a:path>
                              <a:path w="1229360" h="389890">
                                <a:moveTo>
                                  <a:pt x="905306" y="353796"/>
                                </a:moveTo>
                                <a:lnTo>
                                  <a:pt x="870750" y="349211"/>
                                </a:lnTo>
                                <a:lnTo>
                                  <a:pt x="870750" y="10756"/>
                                </a:lnTo>
                                <a:lnTo>
                                  <a:pt x="856335" y="0"/>
                                </a:lnTo>
                                <a:lnTo>
                                  <a:pt x="766165" y="11214"/>
                                </a:lnTo>
                                <a:lnTo>
                                  <a:pt x="766165" y="37985"/>
                                </a:lnTo>
                                <a:lnTo>
                                  <a:pt x="800265" y="43700"/>
                                </a:lnTo>
                                <a:lnTo>
                                  <a:pt x="800265" y="349211"/>
                                </a:lnTo>
                                <a:lnTo>
                                  <a:pt x="767080" y="353796"/>
                                </a:lnTo>
                                <a:lnTo>
                                  <a:pt x="767080" y="384454"/>
                                </a:lnTo>
                                <a:lnTo>
                                  <a:pt x="905306" y="384454"/>
                                </a:lnTo>
                                <a:lnTo>
                                  <a:pt x="905306" y="353796"/>
                                </a:lnTo>
                                <a:close/>
                              </a:path>
                              <a:path w="1229360" h="389890">
                                <a:moveTo>
                                  <a:pt x="1229118" y="353796"/>
                                </a:moveTo>
                                <a:lnTo>
                                  <a:pt x="1200975" y="349211"/>
                                </a:lnTo>
                                <a:lnTo>
                                  <a:pt x="1112634" y="213512"/>
                                </a:lnTo>
                                <a:lnTo>
                                  <a:pt x="1169390" y="161556"/>
                                </a:lnTo>
                                <a:lnTo>
                                  <a:pt x="1211961" y="153314"/>
                                </a:lnTo>
                                <a:lnTo>
                                  <a:pt x="1211961" y="122199"/>
                                </a:lnTo>
                                <a:lnTo>
                                  <a:pt x="1082890" y="122199"/>
                                </a:lnTo>
                                <a:lnTo>
                                  <a:pt x="1082890" y="153314"/>
                                </a:lnTo>
                                <a:lnTo>
                                  <a:pt x="1118590" y="159499"/>
                                </a:lnTo>
                                <a:lnTo>
                                  <a:pt x="1029563" y="251040"/>
                                </a:lnTo>
                                <a:lnTo>
                                  <a:pt x="1030706" y="215569"/>
                                </a:lnTo>
                                <a:lnTo>
                                  <a:pt x="1030706" y="10756"/>
                                </a:lnTo>
                                <a:lnTo>
                                  <a:pt x="1016292" y="0"/>
                                </a:lnTo>
                                <a:lnTo>
                                  <a:pt x="927049" y="11214"/>
                                </a:lnTo>
                                <a:lnTo>
                                  <a:pt x="927049" y="37985"/>
                                </a:lnTo>
                                <a:lnTo>
                                  <a:pt x="960234" y="43700"/>
                                </a:lnTo>
                                <a:lnTo>
                                  <a:pt x="960234" y="349440"/>
                                </a:lnTo>
                                <a:lnTo>
                                  <a:pt x="930478" y="353796"/>
                                </a:lnTo>
                                <a:lnTo>
                                  <a:pt x="930478" y="384454"/>
                                </a:lnTo>
                                <a:lnTo>
                                  <a:pt x="1062062" y="384454"/>
                                </a:lnTo>
                                <a:lnTo>
                                  <a:pt x="1062062" y="353796"/>
                                </a:lnTo>
                                <a:lnTo>
                                  <a:pt x="1030706" y="349211"/>
                                </a:lnTo>
                                <a:lnTo>
                                  <a:pt x="1030706" y="316026"/>
                                </a:lnTo>
                                <a:lnTo>
                                  <a:pt x="1029563" y="288798"/>
                                </a:lnTo>
                                <a:lnTo>
                                  <a:pt x="1066647" y="253098"/>
                                </a:lnTo>
                                <a:lnTo>
                                  <a:pt x="1122705" y="348754"/>
                                </a:lnTo>
                                <a:lnTo>
                                  <a:pt x="1099591" y="353796"/>
                                </a:lnTo>
                                <a:lnTo>
                                  <a:pt x="1099591" y="384454"/>
                                </a:lnTo>
                                <a:lnTo>
                                  <a:pt x="1229118" y="384454"/>
                                </a:lnTo>
                                <a:lnTo>
                                  <a:pt x="1229118" y="353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E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8pt;margin-top:18.0019pt;width:187.1pt;height:109.75pt;mso-position-horizontal-relative:page;mso-position-vertical-relative:page;z-index:15729664" id="docshapegroup1" coordorigin="360,360" coordsize="3742,2195">
                <v:shape style="position:absolute;left:1115;top:1078;width:1031;height:1477" id="docshape2" coordorigin="1116,1079" coordsize="1031,1477" path="m1655,1079l1655,1263,1119,1259,1116,2346,1126,2412,1155,2469,1200,2514,1257,2544,1323,2555,1328,2555,1330,1506,1333,1494,1342,1482,1353,1472,1365,1468,1654,1471,1655,1471,1655,1634,2146,1356,1655,1079xe" filled="true" fillcolor="#7b99bc" stroked="false">
                  <v:path arrowok="t"/>
                  <v:fill type="solid"/>
                </v:shape>
                <v:shape style="position:absolute;left:426;top:500;width:990;height:863" id="docshape3" coordorigin="426,501" coordsize="990,863" path="m1415,501l1345,511,1288,540,1242,585,1212,643,1202,709,1200,955,1197,967,1188,980,1177,990,1165,994,917,991,917,807,426,1085,917,1363,917,1199,1412,1203,1415,501xe" filled="true" fillcolor="#1a3e6e" stroked="false">
                  <v:path arrowok="t"/>
                  <v:fill type="solid"/>
                </v:shape>
                <v:shape style="position:absolute;left:1438;top:548;width:525;height:467" type="#_x0000_t75" id="docshape4" stroked="false">
                  <v:imagedata r:id="rId5" o:title=""/>
                </v:shape>
                <v:shape style="position:absolute;left:574;top:360;width:648;height:439" type="#_x0000_t75" id="docshape5" stroked="false">
                  <v:imagedata r:id="rId6" o:title=""/>
                </v:shape>
                <v:shape style="position:absolute;left:744;top:1790;width:311;height:252" id="docshape6" coordorigin="744,1791" coordsize="311,252" path="m965,1791l886,1807,744,1886,749,1885,766,1889,799,1911,853,1965,905,2021,943,2043,987,2031,1055,1990,1012,1848,965,1791xe" filled="true" fillcolor="#a61d39" stroked="false">
                  <v:path arrowok="t"/>
                  <v:fill type="solid"/>
                </v:shape>
                <v:shape style="position:absolute;left:680;top:2164;width:308;height:237" id="docshape7" coordorigin="681,2164" coordsize="308,237" path="m862,2164l793,2197,681,2301,685,2299,701,2299,737,2312,798,2350,858,2389,898,2400,936,2380,989,2327,918,2207,862,2164xe" filled="true" fillcolor="#7d9bbf" stroked="false">
                  <v:path arrowok="t"/>
                  <v:fill type="solid"/>
                </v:shape>
                <v:shape style="position:absolute;left:532;top:1727;width:475;height:487" id="docshape8" coordorigin="533,1727" coordsize="475,487" path="m740,1792l656,1737,606,1727,571,1771,533,1874,534,1871,545,1866,572,1863,624,1868,675,1874,705,1868,723,1843,740,1792xm795,2021l735,1941,692,1915,645,1943,572,2027,575,2025,587,2023,613,2030,660,2052,706,2076,736,2081,761,2064,795,2021xm1007,2168l966,2077,929,2042,877,2059,788,2125,791,2124,803,2125,827,2137,868,2169,908,2203,936,2214,965,2202,1007,2168xe" filled="true" fillcolor="#f1c55b" stroked="false">
                  <v:path arrowok="t"/>
                  <v:fill type="solid"/>
                </v:shape>
                <v:shape style="position:absolute;left:621;top:1548;width:296;height:215" id="docshape9" coordorigin="622,1548" coordsize="296,215" path="m764,1548l705,1593,622,1716,625,1712,640,1709,676,1714,742,1737,807,1761,847,1763,878,1736,917,1675,825,1577,764,1548xe" filled="true" fillcolor="#7d9bbf" stroked="false">
                  <v:path arrowok="t"/>
                  <v:fill type="solid"/>
                </v:shape>
                <v:shape style="position:absolute;left:723;top:1355;width:298;height:228" id="docshape10" coordorigin="723,1356" coordsize="298,228" path="m898,1356l831,1387,723,1489,727,1487,743,1486,777,1499,837,1535,895,1573,933,1583,970,1564,1020,1512,952,1397,898,1356xe" filled="true" fillcolor="#f1c55b" stroked="false">
                  <v:path arrowok="t"/>
                  <v:fill type="solid"/>
                </v:shape>
                <v:shape style="position:absolute;left:360;top:1327;width:277;height:228" id="docshape11" coordorigin="360,1328" coordsize="277,228" path="m513,1328l447,1359,360,1441,360,1459,393,1471,452,1507,511,1545,549,1556,585,1536,636,1484,567,1369,513,1328xe" filled="true" fillcolor="#a61d39" stroked="false">
                  <v:path arrowok="t"/>
                  <v:fill type="solid"/>
                </v:shape>
                <v:shape style="position:absolute;left:2165;top:1025;width:1936;height:614" id="docshape12" coordorigin="2165,1025" coordsize="1936,614" path="m2949,1082l2763,1082,2763,1131,2831,1142,2745,1471,2731,1551,2715,1471,2624,1142,2688,1131,2688,1082,2458,1082,2458,1131,2506,1142,2527,1207,2449,1471,2435,1545,2421,1471,2329,1142,2390,1131,2390,1082,2165,1082,2165,1131,2209,1142,2361,1634,2462,1634,2556,1303,2654,1634,2757,1634,2901,1142,2949,1131,2949,1082xm3341,1582l3296,1582,3296,1581,3296,1570,3296,1425,3296,1357,3295,1339,3294,1322,3291,1306,3288,1292,3286,1286,3283,1279,3277,1267,3270,1256,3262,1246,3253,1238,3242,1231,3230,1225,3217,1220,3202,1216,3186,1213,3168,1212,3149,1211,3133,1211,3117,1213,3101,1215,3086,1218,3071,1221,3057,1225,3043,1230,3030,1234,3018,1239,3007,1244,2996,1248,2987,1253,2975,1260,2966,1265,2961,1269,2982,1318,2983,1318,2990,1314,2999,1311,3019,1303,3030,1300,3054,1294,3067,1291,3093,1287,3106,1286,3119,1286,3137,1287,3152,1291,3164,1296,3174,1304,3181,1314,3187,1327,3190,1343,3191,1362,3191,1380,3191,1425,3191,1545,3186,1549,3181,1552,3170,1558,3164,1561,3152,1565,3146,1567,3135,1569,3130,1570,3126,1570,3113,1569,3101,1565,3091,1560,3083,1553,3077,1544,3072,1532,3069,1519,3069,1504,3069,1493,3071,1483,3078,1465,3085,1456,3094,1449,3102,1444,3111,1440,3121,1435,3132,1432,3145,1429,3159,1427,3174,1426,3191,1425,3191,1380,3176,1380,3162,1381,3148,1382,3134,1384,3120,1386,3106,1388,3092,1391,3079,1394,3066,1398,3054,1402,3042,1407,3030,1412,3019,1417,3009,1424,2999,1431,2991,1438,2983,1446,2976,1455,2969,1464,2964,1474,2960,1485,2957,1496,2955,1508,2955,1521,2955,1536,2957,1550,2960,1563,2964,1574,2970,1585,2976,1595,2983,1603,2991,1611,3000,1618,3009,1624,3019,1628,3030,1632,3041,1635,3053,1637,3065,1639,3078,1639,3089,1639,3100,1638,3111,1636,3121,1633,3134,1629,3145,1624,3166,1612,3175,1606,3189,1592,3195,1586,3199,1581,3199,1611,3199,1617,3203,1627,3206,1630,3213,1636,3218,1637,3230,1639,3238,1639,3256,1639,3266,1639,3284,1637,3293,1636,3310,1633,3317,1632,3330,1628,3336,1627,3341,1626,3341,1582xm3591,1583l3537,1575,3537,1042,3514,1025,3372,1043,3372,1085,3426,1094,3426,1575,3373,1583,3373,1631,3591,1631,3591,1583xm4101,1583l4057,1575,3918,1362,4007,1280,4074,1267,4074,1218,3871,1218,3871,1267,3927,1277,3787,1421,3789,1365,3789,1042,3766,1025,3625,1043,3625,1085,3678,1094,3678,1576,3631,1583,3631,1631,3838,1631,3838,1583,3789,1575,3789,1523,3787,1480,3845,1424,3933,1575,3897,1583,3897,1631,4101,1631,4101,1583xe" filled="true" fillcolor="#1a3e6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5"/>
        <w:ind w:left="0" w:right="0"/>
        <w:rPr>
          <w:rFonts w:ascii="Times New Roman"/>
          <w:sz w:val="20"/>
        </w:rPr>
      </w:pPr>
    </w:p>
    <w:p>
      <w:pPr>
        <w:spacing w:line="240" w:lineRule="auto"/>
        <w:ind w:left="3317" w:right="0" w:firstLine="0"/>
        <w:jc w:val="left"/>
        <w:rPr>
          <w:rFonts w:ascii="Times New Roman"/>
          <w:sz w:val="20"/>
        </w:rPr>
      </w:pPr>
      <w:r>
        <w:rPr>
          <w:rFonts w:ascii="Times New Roman"/>
          <w:position w:val="1"/>
          <w:sz w:val="20"/>
        </w:rPr>
        <mc:AlternateContent>
          <mc:Choice Requires="wps">
            <w:drawing>
              <wp:inline distT="0" distB="0" distL="0" distR="0">
                <wp:extent cx="466090" cy="397510"/>
                <wp:effectExtent l="9525" t="0" r="0" b="2539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466090" cy="397510"/>
                          <a:chExt cx="466090" cy="39751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-3" y="130664"/>
                            <a:ext cx="466090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090" h="266700">
                                <a:moveTo>
                                  <a:pt x="137528" y="235940"/>
                                </a:moveTo>
                                <a:lnTo>
                                  <a:pt x="104355" y="231355"/>
                                </a:lnTo>
                                <a:lnTo>
                                  <a:pt x="104355" y="9842"/>
                                </a:lnTo>
                                <a:lnTo>
                                  <a:pt x="87642" y="0"/>
                                </a:lnTo>
                                <a:lnTo>
                                  <a:pt x="86499" y="0"/>
                                </a:lnTo>
                                <a:lnTo>
                                  <a:pt x="2514" y="11214"/>
                                </a:lnTo>
                                <a:lnTo>
                                  <a:pt x="2514" y="45529"/>
                                </a:lnTo>
                                <a:lnTo>
                                  <a:pt x="33413" y="55372"/>
                                </a:lnTo>
                                <a:lnTo>
                                  <a:pt x="33413" y="231584"/>
                                </a:lnTo>
                                <a:lnTo>
                                  <a:pt x="0" y="235940"/>
                                </a:lnTo>
                                <a:lnTo>
                                  <a:pt x="0" y="266598"/>
                                </a:lnTo>
                                <a:lnTo>
                                  <a:pt x="137528" y="266598"/>
                                </a:lnTo>
                                <a:lnTo>
                                  <a:pt x="137528" y="235940"/>
                                </a:lnTo>
                                <a:close/>
                              </a:path>
                              <a:path w="466090" h="266700">
                                <a:moveTo>
                                  <a:pt x="465696" y="235940"/>
                                </a:moveTo>
                                <a:lnTo>
                                  <a:pt x="433197" y="231584"/>
                                </a:lnTo>
                                <a:lnTo>
                                  <a:pt x="433197" y="104800"/>
                                </a:lnTo>
                                <a:lnTo>
                                  <a:pt x="432968" y="91351"/>
                                </a:lnTo>
                                <a:lnTo>
                                  <a:pt x="427393" y="47650"/>
                                </a:lnTo>
                                <a:lnTo>
                                  <a:pt x="406958" y="13843"/>
                                </a:lnTo>
                                <a:lnTo>
                                  <a:pt x="367525" y="1041"/>
                                </a:lnTo>
                                <a:lnTo>
                                  <a:pt x="356997" y="685"/>
                                </a:lnTo>
                                <a:lnTo>
                                  <a:pt x="350253" y="876"/>
                                </a:lnTo>
                                <a:lnTo>
                                  <a:pt x="311010" y="9512"/>
                                </a:lnTo>
                                <a:lnTo>
                                  <a:pt x="275755" y="27990"/>
                                </a:lnTo>
                                <a:lnTo>
                                  <a:pt x="264769" y="37071"/>
                                </a:lnTo>
                                <a:lnTo>
                                  <a:pt x="264769" y="9842"/>
                                </a:lnTo>
                                <a:lnTo>
                                  <a:pt x="252641" y="0"/>
                                </a:lnTo>
                                <a:lnTo>
                                  <a:pt x="251498" y="0"/>
                                </a:lnTo>
                                <a:lnTo>
                                  <a:pt x="169570" y="11214"/>
                                </a:lnTo>
                                <a:lnTo>
                                  <a:pt x="169570" y="45770"/>
                                </a:lnTo>
                                <a:lnTo>
                                  <a:pt x="200698" y="55372"/>
                                </a:lnTo>
                                <a:lnTo>
                                  <a:pt x="200698" y="231355"/>
                                </a:lnTo>
                                <a:lnTo>
                                  <a:pt x="171170" y="235940"/>
                                </a:lnTo>
                                <a:lnTo>
                                  <a:pt x="171170" y="266598"/>
                                </a:lnTo>
                                <a:lnTo>
                                  <a:pt x="302526" y="266598"/>
                                </a:lnTo>
                                <a:lnTo>
                                  <a:pt x="302526" y="235940"/>
                                </a:lnTo>
                                <a:lnTo>
                                  <a:pt x="271868" y="231355"/>
                                </a:lnTo>
                                <a:lnTo>
                                  <a:pt x="271868" y="62014"/>
                                </a:lnTo>
                                <a:lnTo>
                                  <a:pt x="313283" y="43815"/>
                                </a:lnTo>
                                <a:lnTo>
                                  <a:pt x="318389" y="43243"/>
                                </a:lnTo>
                                <a:lnTo>
                                  <a:pt x="331368" y="43243"/>
                                </a:lnTo>
                                <a:lnTo>
                                  <a:pt x="360895" y="82588"/>
                                </a:lnTo>
                                <a:lnTo>
                                  <a:pt x="361797" y="231584"/>
                                </a:lnTo>
                                <a:lnTo>
                                  <a:pt x="336854" y="235940"/>
                                </a:lnTo>
                                <a:lnTo>
                                  <a:pt x="336854" y="266598"/>
                                </a:lnTo>
                                <a:lnTo>
                                  <a:pt x="465696" y="266598"/>
                                </a:lnTo>
                                <a:lnTo>
                                  <a:pt x="465696" y="2359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28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68" y="0"/>
                            <a:ext cx="124447" cy="111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6.7pt;height:31.3pt;mso-position-horizontal-relative:char;mso-position-vertical-relative:line" id="docshapegroup13" coordorigin="0,0" coordsize="734,626">
                <v:shape style="position:absolute;left:0;top:205;width:734;height:420" id="docshape14" coordorigin="0,206" coordsize="734,420" path="m217,577l164,570,164,221,138,206,136,206,4,223,4,277,53,293,53,570,0,577,0,626,217,626,217,577xm733,577l682,570,682,371,682,350,681,330,679,312,676,296,673,281,669,267,663,255,657,245,650,235,641,228,631,221,620,216,608,212,594,209,579,207,562,207,552,207,541,208,530,210,520,212,510,214,500,217,490,221,468,230,456,236,434,250,425,257,417,264,417,221,398,206,396,206,267,223,267,278,316,293,316,570,270,577,270,626,476,626,476,577,428,570,428,303,432,300,438,297,449,290,456,286,470,281,477,278,493,275,501,274,522,274,532,276,547,283,554,289,562,304,566,314,568,336,570,357,570,570,530,577,530,626,733,626,733,577xe" filled="true" fillcolor="#182841" stroked="false">
                  <v:path arrowok="t"/>
                  <v:fill type="solid"/>
                </v:shape>
                <v:shape style="position:absolute;left:37;top:0;width:196;height:176" type="#_x0000_t75" id="docshape15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position w:val="1"/>
          <w:sz w:val="20"/>
        </w:rPr>
      </w:r>
      <w:r>
        <w:rPr>
          <w:rFonts w:ascii="Times New Roman"/>
          <w:spacing w:val="139"/>
          <w:position w:val="1"/>
          <w:sz w:val="20"/>
        </w:rPr>
        <w:t> </w:t>
      </w:r>
      <w:r>
        <w:rPr>
          <w:rFonts w:ascii="Times New Roman"/>
          <w:spacing w:val="139"/>
          <w:sz w:val="20"/>
        </w:rPr>
        <mc:AlternateContent>
          <mc:Choice Requires="wps">
            <w:drawing>
              <wp:inline distT="0" distB="0" distL="0" distR="0">
                <wp:extent cx="1088390" cy="35369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088390" cy="353695"/>
                          <a:chExt cx="1088390" cy="35369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-8" y="4"/>
                            <a:ext cx="108839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8390" h="353695">
                                <a:moveTo>
                                  <a:pt x="279184" y="225412"/>
                                </a:moveTo>
                                <a:lnTo>
                                  <a:pt x="234556" y="219456"/>
                                </a:lnTo>
                                <a:lnTo>
                                  <a:pt x="205727" y="305041"/>
                                </a:lnTo>
                                <a:lnTo>
                                  <a:pt x="109842" y="309854"/>
                                </a:lnTo>
                                <a:lnTo>
                                  <a:pt x="109842" y="37757"/>
                                </a:lnTo>
                                <a:lnTo>
                                  <a:pt x="155841" y="30657"/>
                                </a:lnTo>
                                <a:lnTo>
                                  <a:pt x="155841" y="0"/>
                                </a:lnTo>
                                <a:lnTo>
                                  <a:pt x="457" y="0"/>
                                </a:lnTo>
                                <a:lnTo>
                                  <a:pt x="457" y="30657"/>
                                </a:lnTo>
                                <a:lnTo>
                                  <a:pt x="37528" y="37757"/>
                                </a:lnTo>
                                <a:lnTo>
                                  <a:pt x="37528" y="310769"/>
                                </a:lnTo>
                                <a:lnTo>
                                  <a:pt x="0" y="316941"/>
                                </a:lnTo>
                                <a:lnTo>
                                  <a:pt x="0" y="348297"/>
                                </a:lnTo>
                                <a:lnTo>
                                  <a:pt x="264541" y="348297"/>
                                </a:lnTo>
                                <a:lnTo>
                                  <a:pt x="279184" y="225412"/>
                                </a:lnTo>
                                <a:close/>
                              </a:path>
                              <a:path w="1088390" h="353695">
                                <a:moveTo>
                                  <a:pt x="556082" y="215798"/>
                                </a:moveTo>
                                <a:lnTo>
                                  <a:pt x="551586" y="172161"/>
                                </a:lnTo>
                                <a:lnTo>
                                  <a:pt x="538187" y="136220"/>
                                </a:lnTo>
                                <a:lnTo>
                                  <a:pt x="520128" y="112585"/>
                                </a:lnTo>
                                <a:lnTo>
                                  <a:pt x="516280" y="108750"/>
                                </a:lnTo>
                                <a:lnTo>
                                  <a:pt x="507123" y="101574"/>
                                </a:lnTo>
                                <a:lnTo>
                                  <a:pt x="497052" y="95415"/>
                                </a:lnTo>
                                <a:lnTo>
                                  <a:pt x="486067" y="90271"/>
                                </a:lnTo>
                                <a:lnTo>
                                  <a:pt x="479412" y="88011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285" y="233045"/>
                                </a:lnTo>
                                <a:lnTo>
                                  <a:pt x="474941" y="276936"/>
                                </a:lnTo>
                                <a:lnTo>
                                  <a:pt x="458520" y="312635"/>
                                </a:lnTo>
                                <a:lnTo>
                                  <a:pt x="439077" y="321983"/>
                                </a:lnTo>
                                <a:lnTo>
                                  <a:pt x="421525" y="321983"/>
                                </a:lnTo>
                                <a:lnTo>
                                  <a:pt x="391896" y="293611"/>
                                </a:lnTo>
                                <a:lnTo>
                                  <a:pt x="381889" y="248196"/>
                                </a:lnTo>
                                <a:lnTo>
                                  <a:pt x="380403" y="215798"/>
                                </a:lnTo>
                                <a:lnTo>
                                  <a:pt x="380504" y="200418"/>
                                </a:lnTo>
                                <a:lnTo>
                                  <a:pt x="385000" y="157645"/>
                                </a:lnTo>
                                <a:lnTo>
                                  <a:pt x="401739" y="121932"/>
                                </a:lnTo>
                                <a:lnTo>
                                  <a:pt x="421373" y="112585"/>
                                </a:lnTo>
                                <a:lnTo>
                                  <a:pt x="438924" y="112585"/>
                                </a:lnTo>
                                <a:lnTo>
                                  <a:pt x="468325" y="140970"/>
                                </a:lnTo>
                                <a:lnTo>
                                  <a:pt x="477901" y="185877"/>
                                </a:lnTo>
                                <a:lnTo>
                                  <a:pt x="479412" y="224459"/>
                                </a:lnTo>
                                <a:lnTo>
                                  <a:pt x="479412" y="88011"/>
                                </a:lnTo>
                                <a:lnTo>
                                  <a:pt x="474192" y="86220"/>
                                </a:lnTo>
                                <a:lnTo>
                                  <a:pt x="461467" y="83324"/>
                                </a:lnTo>
                                <a:lnTo>
                                  <a:pt x="447878" y="81597"/>
                                </a:lnTo>
                                <a:lnTo>
                                  <a:pt x="433425" y="81013"/>
                                </a:lnTo>
                                <a:lnTo>
                                  <a:pt x="420852" y="81546"/>
                                </a:lnTo>
                                <a:lnTo>
                                  <a:pt x="373202" y="94259"/>
                                </a:lnTo>
                                <a:lnTo>
                                  <a:pt x="334784" y="124231"/>
                                </a:lnTo>
                                <a:lnTo>
                                  <a:pt x="314655" y="158127"/>
                                </a:lnTo>
                                <a:lnTo>
                                  <a:pt x="304571" y="201942"/>
                                </a:lnTo>
                                <a:lnTo>
                                  <a:pt x="303898" y="218770"/>
                                </a:lnTo>
                                <a:lnTo>
                                  <a:pt x="304406" y="234149"/>
                                </a:lnTo>
                                <a:lnTo>
                                  <a:pt x="311912" y="275297"/>
                                </a:lnTo>
                                <a:lnTo>
                                  <a:pt x="335597" y="317627"/>
                                </a:lnTo>
                                <a:lnTo>
                                  <a:pt x="374154" y="344297"/>
                                </a:lnTo>
                                <a:lnTo>
                                  <a:pt x="412356" y="352983"/>
                                </a:lnTo>
                                <a:lnTo>
                                  <a:pt x="426796" y="353555"/>
                                </a:lnTo>
                                <a:lnTo>
                                  <a:pt x="439369" y="353047"/>
                                </a:lnTo>
                                <a:lnTo>
                                  <a:pt x="486867" y="340842"/>
                                </a:lnTo>
                                <a:lnTo>
                                  <a:pt x="514972" y="321983"/>
                                </a:lnTo>
                                <a:lnTo>
                                  <a:pt x="516724" y="320497"/>
                                </a:lnTo>
                                <a:lnTo>
                                  <a:pt x="545338" y="277583"/>
                                </a:lnTo>
                                <a:lnTo>
                                  <a:pt x="555409" y="233045"/>
                                </a:lnTo>
                                <a:lnTo>
                                  <a:pt x="556082" y="215798"/>
                                </a:lnTo>
                                <a:close/>
                              </a:path>
                              <a:path w="1088390" h="353695">
                                <a:moveTo>
                                  <a:pt x="850150" y="86042"/>
                                </a:moveTo>
                                <a:lnTo>
                                  <a:pt x="746252" y="86042"/>
                                </a:lnTo>
                                <a:lnTo>
                                  <a:pt x="746252" y="115100"/>
                                </a:lnTo>
                                <a:lnTo>
                                  <a:pt x="779665" y="121513"/>
                                </a:lnTo>
                                <a:lnTo>
                                  <a:pt x="738708" y="254469"/>
                                </a:lnTo>
                                <a:lnTo>
                                  <a:pt x="725893" y="305269"/>
                                </a:lnTo>
                                <a:lnTo>
                                  <a:pt x="710780" y="253098"/>
                                </a:lnTo>
                                <a:lnTo>
                                  <a:pt x="667994" y="121513"/>
                                </a:lnTo>
                                <a:lnTo>
                                  <a:pt x="702094" y="115100"/>
                                </a:lnTo>
                                <a:lnTo>
                                  <a:pt x="702094" y="86042"/>
                                </a:lnTo>
                                <a:lnTo>
                                  <a:pt x="568210" y="86042"/>
                                </a:lnTo>
                                <a:lnTo>
                                  <a:pt x="568210" y="115328"/>
                                </a:lnTo>
                                <a:lnTo>
                                  <a:pt x="589953" y="121742"/>
                                </a:lnTo>
                                <a:lnTo>
                                  <a:pt x="681723" y="351955"/>
                                </a:lnTo>
                                <a:lnTo>
                                  <a:pt x="741451" y="351955"/>
                                </a:lnTo>
                                <a:lnTo>
                                  <a:pt x="826808" y="121742"/>
                                </a:lnTo>
                                <a:lnTo>
                                  <a:pt x="850150" y="115328"/>
                                </a:lnTo>
                                <a:lnTo>
                                  <a:pt x="850150" y="86042"/>
                                </a:lnTo>
                                <a:close/>
                              </a:path>
                              <a:path w="1088390" h="353695">
                                <a:moveTo>
                                  <a:pt x="1087843" y="181140"/>
                                </a:moveTo>
                                <a:lnTo>
                                  <a:pt x="1079957" y="133375"/>
                                </a:lnTo>
                                <a:lnTo>
                                  <a:pt x="1030414" y="87033"/>
                                </a:lnTo>
                                <a:lnTo>
                                  <a:pt x="1018108" y="85331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082" y="184061"/>
                                </a:lnTo>
                                <a:lnTo>
                                  <a:pt x="1017663" y="192379"/>
                                </a:lnTo>
                                <a:lnTo>
                                  <a:pt x="1017663" y="193141"/>
                                </a:lnTo>
                                <a:lnTo>
                                  <a:pt x="935507" y="193141"/>
                                </a:lnTo>
                                <a:lnTo>
                                  <a:pt x="940206" y="152057"/>
                                </a:lnTo>
                                <a:lnTo>
                                  <a:pt x="958202" y="117246"/>
                                </a:lnTo>
                                <a:lnTo>
                                  <a:pt x="973963" y="111899"/>
                                </a:lnTo>
                                <a:lnTo>
                                  <a:pt x="987691" y="111899"/>
                                </a:lnTo>
                                <a:lnTo>
                                  <a:pt x="1015453" y="146570"/>
                                </a:lnTo>
                                <a:lnTo>
                                  <a:pt x="1018108" y="170294"/>
                                </a:lnTo>
                                <a:lnTo>
                                  <a:pt x="1018108" y="85331"/>
                                </a:lnTo>
                                <a:lnTo>
                                  <a:pt x="988606" y="81241"/>
                                </a:lnTo>
                                <a:lnTo>
                                  <a:pt x="974852" y="81826"/>
                                </a:lnTo>
                                <a:lnTo>
                                  <a:pt x="961720" y="83591"/>
                                </a:lnTo>
                                <a:lnTo>
                                  <a:pt x="915885" y="102095"/>
                                </a:lnTo>
                                <a:lnTo>
                                  <a:pt x="883132" y="137363"/>
                                </a:lnTo>
                                <a:lnTo>
                                  <a:pt x="868260" y="173913"/>
                                </a:lnTo>
                                <a:lnTo>
                                  <a:pt x="863193" y="218084"/>
                                </a:lnTo>
                                <a:lnTo>
                                  <a:pt x="863638" y="232562"/>
                                </a:lnTo>
                                <a:lnTo>
                                  <a:pt x="870292" y="272554"/>
                                </a:lnTo>
                                <a:lnTo>
                                  <a:pt x="892378" y="315455"/>
                                </a:lnTo>
                                <a:lnTo>
                                  <a:pt x="930592" y="343496"/>
                                </a:lnTo>
                                <a:lnTo>
                                  <a:pt x="970521" y="352933"/>
                                </a:lnTo>
                                <a:lnTo>
                                  <a:pt x="986078" y="353555"/>
                                </a:lnTo>
                                <a:lnTo>
                                  <a:pt x="993940" y="353326"/>
                                </a:lnTo>
                                <a:lnTo>
                                  <a:pt x="1031798" y="345782"/>
                                </a:lnTo>
                                <a:lnTo>
                                  <a:pt x="1068806" y="328726"/>
                                </a:lnTo>
                                <a:lnTo>
                                  <a:pt x="1084719" y="316255"/>
                                </a:lnTo>
                                <a:lnTo>
                                  <a:pt x="1081087" y="307797"/>
                                </a:lnTo>
                                <a:lnTo>
                                  <a:pt x="1072819" y="288569"/>
                                </a:lnTo>
                                <a:lnTo>
                                  <a:pt x="1069454" y="290703"/>
                                </a:lnTo>
                                <a:lnTo>
                                  <a:pt x="1065453" y="292912"/>
                                </a:lnTo>
                                <a:lnTo>
                                  <a:pt x="1019873" y="307187"/>
                                </a:lnTo>
                                <a:lnTo>
                                  <a:pt x="1012634" y="307797"/>
                                </a:lnTo>
                                <a:lnTo>
                                  <a:pt x="1004849" y="307797"/>
                                </a:lnTo>
                                <a:lnTo>
                                  <a:pt x="966546" y="297268"/>
                                </a:lnTo>
                                <a:lnTo>
                                  <a:pt x="942378" y="262483"/>
                                </a:lnTo>
                                <a:lnTo>
                                  <a:pt x="935736" y="223799"/>
                                </a:lnTo>
                                <a:lnTo>
                                  <a:pt x="1085176" y="223799"/>
                                </a:lnTo>
                                <a:lnTo>
                                  <a:pt x="1086396" y="218008"/>
                                </a:lnTo>
                                <a:lnTo>
                                  <a:pt x="1087196" y="210870"/>
                                </a:lnTo>
                                <a:lnTo>
                                  <a:pt x="1087577" y="202399"/>
                                </a:lnTo>
                                <a:lnTo>
                                  <a:pt x="1087805" y="195859"/>
                                </a:lnTo>
                                <a:lnTo>
                                  <a:pt x="1087843" y="193141"/>
                                </a:lnTo>
                                <a:lnTo>
                                  <a:pt x="1087843" y="181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5.7pt;height:27.85pt;mso-position-horizontal-relative:char;mso-position-vertical-relative:line" id="docshapegroup16" coordorigin="0,0" coordsize="1714,557">
                <v:shape style="position:absolute;left:-1;top:0;width:1714;height:557" id="docshape17" coordorigin="0,0" coordsize="1714,557" path="m440,355l369,346,324,480,173,488,173,59,245,48,245,0,1,0,1,48,59,59,59,489,0,499,0,549,417,549,440,355xm876,340l875,316,873,293,869,271,863,251,856,232,848,215,838,199,826,184,819,177,813,171,799,160,783,150,765,142,755,139,755,353,755,367,755,373,754,390,752,407,750,422,748,436,745,449,741,460,736,470,730,483,722,492,703,504,691,507,664,507,652,503,642,496,635,489,628,482,622,473,617,462,613,451,609,438,606,423,603,408,601,391,600,373,599,353,599,340,599,316,599,312,600,295,602,278,604,262,606,248,610,235,613,224,618,214,625,201,633,192,652,180,664,177,691,177,703,181,713,189,720,195,727,203,733,212,738,222,742,234,745,247,748,261,751,277,753,293,753,295,754,312,755,331,755,340,755,353,755,139,747,136,727,131,705,129,683,128,663,128,643,131,624,135,606,141,588,148,571,158,555,169,541,181,527,196,515,212,505,230,496,249,488,270,483,293,480,318,479,345,479,369,482,391,482,392,486,413,491,434,498,452,507,470,517,486,528,500,542,513,556,524,572,534,589,542,608,549,628,553,649,556,672,557,692,556,711,554,730,550,749,544,767,537,783,528,799,517,811,507,814,505,827,491,839,475,850,457,859,437,866,416,871,392,875,367,876,340xm1339,136l1175,136,1175,181,1228,191,1163,401,1143,481,1119,399,1052,191,1106,181,1106,136,895,136,895,182,929,192,1074,554,1168,554,1302,192,1339,182,1339,136xm1713,285l1713,274,1701,210,1678,176,1671,164,1623,137,1603,134,1603,268,1603,290,1603,303,1603,304,1473,304,1474,285,1476,268,1478,253,1481,239,1484,228,1487,217,1491,208,1496,200,1502,191,1509,185,1525,178,1534,176,1555,176,1565,179,1581,192,1587,200,1596,220,1599,231,1602,256,1603,268,1603,134,1557,128,1535,129,1515,132,1495,136,1476,143,1459,151,1442,161,1427,172,1414,185,1402,200,1391,216,1381,234,1374,253,1367,274,1363,296,1360,319,1359,343,1360,366,1362,388,1366,409,1371,429,1377,448,1385,466,1394,482,1405,497,1418,510,1432,522,1448,532,1465,541,1485,548,1506,553,1528,556,1553,557,1565,556,1578,555,1590,554,1602,551,1613,548,1625,545,1636,541,1646,537,1656,532,1666,528,1675,523,1683,518,1694,511,1702,504,1708,498,1702,485,1689,454,1684,458,1678,461,1663,468,1655,472,1637,478,1627,480,1606,484,1595,485,1582,485,1571,484,1560,483,1550,481,1540,478,1531,473,1522,468,1514,462,1507,454,1500,446,1494,436,1489,425,1484,413,1480,400,1477,386,1475,370,1474,352,1709,352,1711,343,1712,332,1713,319,1713,308,1713,304,1713,285xe" filled="true" fillcolor="#a61d39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9"/>
          <w:sz w:val="20"/>
        </w:rPr>
      </w:r>
    </w:p>
    <w:p>
      <w:pPr>
        <w:spacing w:before="81"/>
        <w:ind w:left="0" w:right="598" w:firstLine="0"/>
        <w:jc w:val="center"/>
        <w:rPr>
          <w:rFonts w:ascii="Merriweather"/>
          <w:b/>
          <w:sz w:val="5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6315586</wp:posOffset>
                </wp:positionH>
                <wp:positionV relativeFrom="paragraph">
                  <wp:posOffset>-835192</wp:posOffset>
                </wp:positionV>
                <wp:extent cx="1148715" cy="10223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148715" cy="1022350"/>
                          <a:chExt cx="1148715" cy="10223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91053" y="541548"/>
                            <a:ext cx="472440" cy="475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40" h="475615">
                                <a:moveTo>
                                  <a:pt x="471901" y="0"/>
                                </a:moveTo>
                                <a:lnTo>
                                  <a:pt x="165038" y="14317"/>
                                </a:lnTo>
                                <a:lnTo>
                                  <a:pt x="20432" y="68579"/>
                                </a:lnTo>
                                <a:lnTo>
                                  <a:pt x="0" y="207329"/>
                                </a:lnTo>
                                <a:lnTo>
                                  <a:pt x="65654" y="475106"/>
                                </a:lnTo>
                                <a:lnTo>
                                  <a:pt x="215862" y="473753"/>
                                </a:lnTo>
                                <a:lnTo>
                                  <a:pt x="297724" y="448230"/>
                                </a:lnTo>
                                <a:lnTo>
                                  <a:pt x="339852" y="375973"/>
                                </a:lnTo>
                                <a:lnTo>
                                  <a:pt x="370860" y="234416"/>
                                </a:lnTo>
                                <a:lnTo>
                                  <a:pt x="406332" y="94447"/>
                                </a:lnTo>
                                <a:lnTo>
                                  <a:pt x="438878" y="25349"/>
                                </a:lnTo>
                                <a:lnTo>
                                  <a:pt x="462675" y="2180"/>
                                </a:lnTo>
                                <a:lnTo>
                                  <a:pt x="4719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428625" cy="591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91185">
                                <a:moveTo>
                                  <a:pt x="296386" y="0"/>
                                </a:moveTo>
                                <a:lnTo>
                                  <a:pt x="76094" y="189656"/>
                                </a:lnTo>
                                <a:lnTo>
                                  <a:pt x="0" y="314432"/>
                                </a:lnTo>
                                <a:lnTo>
                                  <a:pt x="65703" y="429732"/>
                                </a:lnTo>
                                <a:lnTo>
                                  <a:pt x="270808" y="590956"/>
                                </a:lnTo>
                                <a:lnTo>
                                  <a:pt x="381939" y="502333"/>
                                </a:lnTo>
                                <a:lnTo>
                                  <a:pt x="428048" y="435568"/>
                                </a:lnTo>
                                <a:lnTo>
                                  <a:pt x="417296" y="357159"/>
                                </a:lnTo>
                                <a:lnTo>
                                  <a:pt x="357841" y="233603"/>
                                </a:lnTo>
                                <a:lnTo>
                                  <a:pt x="302633" y="108629"/>
                                </a:lnTo>
                                <a:lnTo>
                                  <a:pt x="286575" y="38158"/>
                                </a:lnTo>
                                <a:lnTo>
                                  <a:pt x="290786" y="7009"/>
                                </a:lnTo>
                                <a:lnTo>
                                  <a:pt x="296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B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4606" y="588785"/>
                            <a:ext cx="484505" cy="43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505" h="433070">
                                <a:moveTo>
                                  <a:pt x="199337" y="0"/>
                                </a:moveTo>
                                <a:lnTo>
                                  <a:pt x="54040" y="15773"/>
                                </a:lnTo>
                                <a:lnTo>
                                  <a:pt x="2718" y="138152"/>
                                </a:lnTo>
                                <a:lnTo>
                                  <a:pt x="0" y="399019"/>
                                </a:lnTo>
                                <a:lnTo>
                                  <a:pt x="138014" y="433061"/>
                                </a:lnTo>
                                <a:lnTo>
                                  <a:pt x="219052" y="428897"/>
                                </a:lnTo>
                                <a:lnTo>
                                  <a:pt x="274645" y="372567"/>
                                </a:lnTo>
                                <a:lnTo>
                                  <a:pt x="336321" y="250112"/>
                                </a:lnTo>
                                <a:lnTo>
                                  <a:pt x="401699" y="130140"/>
                                </a:lnTo>
                                <a:lnTo>
                                  <a:pt x="447757" y="74440"/>
                                </a:lnTo>
                                <a:lnTo>
                                  <a:pt x="475013" y="58786"/>
                                </a:lnTo>
                                <a:lnTo>
                                  <a:pt x="483984" y="58951"/>
                                </a:lnTo>
                                <a:lnTo>
                                  <a:pt x="1993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1D3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52694" y="101"/>
                            <a:ext cx="39370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0" h="375285">
                                <a:moveTo>
                                  <a:pt x="393234" y="0"/>
                                </a:moveTo>
                                <a:lnTo>
                                  <a:pt x="143224" y="523"/>
                                </a:lnTo>
                                <a:lnTo>
                                  <a:pt x="23163" y="39333"/>
                                </a:lnTo>
                                <a:lnTo>
                                  <a:pt x="0" y="151202"/>
                                </a:lnTo>
                                <a:lnTo>
                                  <a:pt x="40682" y="370903"/>
                                </a:lnTo>
                                <a:lnTo>
                                  <a:pt x="162807" y="375238"/>
                                </a:lnTo>
                                <a:lnTo>
                                  <a:pt x="230535" y="357485"/>
                                </a:lnTo>
                                <a:lnTo>
                                  <a:pt x="268182" y="300366"/>
                                </a:lnTo>
                                <a:lnTo>
                                  <a:pt x="300067" y="186601"/>
                                </a:lnTo>
                                <a:lnTo>
                                  <a:pt x="335499" y="74291"/>
                                </a:lnTo>
                                <a:lnTo>
                                  <a:pt x="365205" y="19386"/>
                                </a:lnTo>
                                <a:lnTo>
                                  <a:pt x="385635" y="1438"/>
                                </a:lnTo>
                                <a:lnTo>
                                  <a:pt x="393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6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7.290314pt;margin-top:-65.763214pt;width:90.45pt;height:80.5pt;mso-position-horizontal-relative:page;mso-position-vertical-relative:paragraph;z-index:15730688" id="docshapegroup18" coordorigin="9946,-1315" coordsize="1809,1610">
                <v:shape style="position:absolute;left:10246;top:-463;width:744;height:749" id="docshape19" coordorigin="10247,-462" coordsize="744,749" path="m10990,-462l10507,-440,10279,-354,10247,-136,10350,286,10587,284,10716,243,10782,130,10831,-93,10887,-314,10938,-423,10975,-459,10990,-462xe" filled="true" fillcolor="#f2c65a" stroked="false">
                  <v:path arrowok="t"/>
                  <v:fill type="solid"/>
                </v:shape>
                <v:shape style="position:absolute;left:9945;top:-1316;width:675;height:931" id="docshape20" coordorigin="9946,-1315" coordsize="675,931" path="m10413,-1315l10066,-1017,9946,-820,10049,-639,10372,-385,10547,-524,10620,-629,10603,-753,10509,-947,10422,-1144,10397,-1255,10404,-1304,10413,-1315xe" filled="true" fillcolor="#7d9bbf" stroked="false">
                  <v:path arrowok="t"/>
                  <v:fill type="solid"/>
                </v:shape>
                <v:shape style="position:absolute;left:10992;top:-389;width:763;height:682" id="docshape21" coordorigin="10992,-388" coordsize="763,682" path="m11306,-388l11078,-363,10997,-170,10992,240,11210,294,11337,287,11425,199,11522,6,11625,-183,11698,-271,11740,-295,11755,-295,11306,-388xe" filled="true" fillcolor="#a51d39" stroked="false">
                  <v:path arrowok="t"/>
                  <v:fill type="solid"/>
                </v:shape>
                <v:shape style="position:absolute;left:10658;top:-1316;width:620;height:591" id="docshape22" coordorigin="10659,-1315" coordsize="620,591" path="m11278,-1315l10884,-1314,10695,-1253,10659,-1077,10723,-731,10915,-724,11022,-752,11081,-842,11131,-1021,11187,-1198,11234,-1285,11266,-1313,11278,-1315xe" filled="true" fillcolor="#f2c65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erriweather"/>
          <w:b/>
          <w:color w:val="1B3E6E"/>
          <w:spacing w:val="-2"/>
          <w:sz w:val="54"/>
        </w:rPr>
        <w:t>Village</w:t>
      </w:r>
    </w:p>
    <w:p>
      <w:pPr>
        <w:pStyle w:val="BodyText"/>
        <w:spacing w:line="261" w:lineRule="auto" w:before="438"/>
        <w:ind w:left="538" w:right="394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5495544</wp:posOffset>
                </wp:positionH>
                <wp:positionV relativeFrom="paragraph">
                  <wp:posOffset>268884</wp:posOffset>
                </wp:positionV>
                <wp:extent cx="2045970" cy="801497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045970" cy="8014970"/>
                          <a:chExt cx="2045970" cy="801497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29857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743" y="4329684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6235" y="6835137"/>
                            <a:ext cx="745514" cy="962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237743" y="5166359"/>
                            <a:ext cx="1521460" cy="1094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172840"/>
                                  <w:sz w:val="24"/>
                                </w:rPr>
                                <w:t>Bismarck Maddy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is a parishioner at Trinity Cathedral,</w:t>
                              </w:r>
                              <w:r>
                                <w:rPr>
                                  <w:color w:val="172840"/>
                                  <w:spacing w:val="-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Sacramento and walks in love with his</w:t>
                              </w:r>
                              <w:r>
                                <w:rPr>
                                  <w:color w:val="172840"/>
                                  <w:spacing w:val="-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beloved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community of faith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6304" y="448054"/>
                            <a:ext cx="1697989" cy="1487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What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an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experience of collaboration you have had in your life that demonstrates how we combine</w:t>
                              </w:r>
                            </w:p>
                            <w:p>
                              <w:pPr>
                                <w:spacing w:line="298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our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skills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create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community?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720001pt;margin-top:21.172014pt;width:161.1pt;height:631.1pt;mso-position-horizontal-relative:page;mso-position-vertical-relative:paragraph;z-index:15730176" id="docshapegroup23" coordorigin="8654,423" coordsize="3222,12622">
                <v:rect style="position:absolute;left:8654;top:942;width:3222;height:12103" id="docshape24" filled="true" fillcolor="#ced9e4" stroked="false">
                  <v:fill type="solid"/>
                </v:rect>
                <v:shape style="position:absolute;left:9028;top:7241;width:1008;height:1183" type="#_x0000_t75" id="docshape25" stroked="false">
                  <v:imagedata r:id="rId8" o:title=""/>
                </v:shape>
                <v:shape style="position:absolute;left:9766;top:11187;width:1175;height:1517" type="#_x0000_t75" id="docshape26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028;top:8559;width:2396;height:1723" type="#_x0000_t202" id="docshape27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color w:val="172840"/>
                            <w:sz w:val="24"/>
                          </w:rPr>
                          <w:t>Bismarck Maddy </w:t>
                        </w:r>
                        <w:r>
                          <w:rPr>
                            <w:color w:val="172840"/>
                            <w:sz w:val="24"/>
                          </w:rPr>
                          <w:t>is a parishioner at Trinity Cathedral,</w:t>
                        </w:r>
                        <w:r>
                          <w:rPr>
                            <w:color w:val="172840"/>
                            <w:spacing w:val="-1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Sacramento and walks in love with his</w:t>
                        </w:r>
                        <w:r>
                          <w:rPr>
                            <w:color w:val="172840"/>
                            <w:spacing w:val="-17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beloved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community of faith</w:t>
                        </w:r>
                      </w:p>
                    </w:txbxContent>
                  </v:textbox>
                  <w10:wrap type="none"/>
                </v:shape>
                <v:shape style="position:absolute;left:8884;top:1129;width:2674;height:2343" type="#_x0000_t202" id="docshape28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What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is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an</w:t>
                        </w:r>
                        <w:r>
                          <w:rPr>
                            <w:rFonts w:ascii="Merriweather"/>
                            <w:color w:val="172840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experience of collaboration you have had in your life that demonstrates how we combine</w:t>
                        </w:r>
                      </w:p>
                      <w:p>
                        <w:pPr>
                          <w:spacing w:line="298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our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skills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to</w:t>
                        </w:r>
                        <w:r>
                          <w:rPr>
                            <w:rFonts w:ascii="Merriweather"/>
                            <w:color w:val="17284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create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community?</w:t>
                        </w:r>
                      </w:p>
                    </w:txbxContent>
                  </v:textbox>
                  <w10:wrap type="none"/>
                </v:shape>
                <v:shape style="position:absolute;left:8654;top:423;width:3222;height:520" type="#_x0000_t202" id="docshape29" filled="true" fillcolor="#172840" stroked="false">
                  <v:textbox inset="0,0,0,0">
                    <w:txbxContent>
                      <w:p>
                        <w:pPr>
                          <w:spacing w:before="80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682113</wp:posOffset>
                </wp:positionH>
                <wp:positionV relativeFrom="paragraph">
                  <wp:posOffset>234631</wp:posOffset>
                </wp:positionV>
                <wp:extent cx="269875" cy="542290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269875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52" w:lineRule="exact" w:before="0"/>
                              <w:ind w:left="0" w:right="0" w:firstLine="0"/>
                              <w:jc w:val="left"/>
                              <w:rPr>
                                <w:sz w:val="72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709702pt;margin-top:18.474882pt;width:21.25pt;height:42.7pt;mso-position-horizontal-relative:page;mso-position-vertical-relative:paragraph;z-index:-15771648" type="#_x0000_t202" id="docshape30" filled="false" stroked="false">
                <v:textbox inset="0,0,0,0">
                  <w:txbxContent>
                    <w:p>
                      <w:pPr>
                        <w:spacing w:line="852" w:lineRule="exact" w:before="0"/>
                        <w:ind w:left="0" w:right="0" w:firstLine="0"/>
                        <w:jc w:val="left"/>
                        <w:rPr>
                          <w:sz w:val="72"/>
                        </w:rPr>
                      </w:pPr>
                      <w:r>
                        <w:rPr>
                          <w:color w:val="172840"/>
                          <w:spacing w:val="-10"/>
                          <w:sz w:val="72"/>
                        </w:rPr>
                        <w:t>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s a minority member of Trinity Cathedral, Sacramento, I am grateful</w:t>
      </w:r>
      <w:r>
        <w:rPr>
          <w:color w:val="172840"/>
          <w:spacing w:val="-3"/>
        </w:rPr>
        <w:t> </w:t>
      </w:r>
      <w:r>
        <w:rPr>
          <w:color w:val="172840"/>
        </w:rPr>
        <w:t>for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opportunity</w:t>
      </w:r>
      <w:r>
        <w:rPr>
          <w:color w:val="172840"/>
          <w:spacing w:val="-11"/>
        </w:rPr>
        <w:t> </w:t>
      </w:r>
      <w:r>
        <w:rPr>
          <w:color w:val="172840"/>
        </w:rPr>
        <w:t>to</w:t>
      </w:r>
      <w:r>
        <w:rPr>
          <w:color w:val="172840"/>
          <w:spacing w:val="-3"/>
        </w:rPr>
        <w:t> </w:t>
      </w:r>
      <w:r>
        <w:rPr>
          <w:color w:val="172840"/>
        </w:rPr>
        <w:t>reflect</w:t>
      </w:r>
      <w:r>
        <w:rPr>
          <w:color w:val="172840"/>
          <w:spacing w:val="-2"/>
        </w:rPr>
        <w:t> </w:t>
      </w:r>
      <w:r>
        <w:rPr>
          <w:color w:val="172840"/>
        </w:rPr>
        <w:t>on</w:t>
      </w:r>
      <w:r>
        <w:rPr>
          <w:color w:val="172840"/>
          <w:spacing w:val="-2"/>
        </w:rPr>
        <w:t> </w:t>
      </w:r>
      <w:r>
        <w:rPr>
          <w:color w:val="172840"/>
        </w:rPr>
        <w:t>the</w:t>
      </w:r>
      <w:r>
        <w:rPr>
          <w:color w:val="172840"/>
          <w:spacing w:val="-3"/>
        </w:rPr>
        <w:t> </w:t>
      </w:r>
      <w:r>
        <w:rPr>
          <w:color w:val="172840"/>
        </w:rPr>
        <w:t>stewardship</w:t>
      </w:r>
      <w:r>
        <w:rPr>
          <w:color w:val="172840"/>
          <w:spacing w:val="-2"/>
        </w:rPr>
        <w:t> </w:t>
      </w:r>
      <w:r>
        <w:rPr>
          <w:color w:val="172840"/>
          <w:spacing w:val="-2"/>
        </w:rPr>
        <w:t>theme</w:t>
      </w:r>
    </w:p>
    <w:p>
      <w:pPr>
        <w:pStyle w:val="BodyText"/>
        <w:spacing w:line="261" w:lineRule="auto" w:before="2"/>
        <w:ind w:right="4141"/>
        <w:jc w:val="both"/>
      </w:pPr>
      <w:r>
        <w:rPr>
          <w:color w:val="172840"/>
        </w:rPr>
        <w:t>and</w:t>
      </w:r>
      <w:r>
        <w:rPr>
          <w:color w:val="172840"/>
          <w:spacing w:val="-17"/>
        </w:rPr>
        <w:t> </w:t>
      </w:r>
      <w:r>
        <w:rPr>
          <w:color w:val="172840"/>
        </w:rPr>
        <w:t>the</w:t>
      </w:r>
      <w:r>
        <w:rPr>
          <w:color w:val="172840"/>
          <w:spacing w:val="-16"/>
        </w:rPr>
        <w:t> </w:t>
      </w:r>
      <w:r>
        <w:rPr>
          <w:color w:val="172840"/>
        </w:rPr>
        <w:t>call</w:t>
      </w:r>
      <w:r>
        <w:rPr>
          <w:color w:val="172840"/>
          <w:spacing w:val="-16"/>
        </w:rPr>
        <w:t> </w:t>
      </w:r>
      <w:r>
        <w:rPr>
          <w:color w:val="172840"/>
        </w:rPr>
        <w:t>to</w:t>
      </w:r>
      <w:r>
        <w:rPr>
          <w:color w:val="172840"/>
          <w:spacing w:val="-16"/>
        </w:rPr>
        <w:t> </w:t>
      </w:r>
      <w:r>
        <w:rPr>
          <w:color w:val="172840"/>
        </w:rPr>
        <w:t>“Walk</w:t>
      </w:r>
      <w:r>
        <w:rPr>
          <w:color w:val="172840"/>
          <w:spacing w:val="-16"/>
        </w:rPr>
        <w:t> </w:t>
      </w:r>
      <w:r>
        <w:rPr>
          <w:color w:val="172840"/>
        </w:rPr>
        <w:t>in</w:t>
      </w:r>
      <w:r>
        <w:rPr>
          <w:color w:val="172840"/>
          <w:spacing w:val="-14"/>
        </w:rPr>
        <w:t> </w:t>
      </w:r>
      <w:r>
        <w:rPr>
          <w:color w:val="172840"/>
        </w:rPr>
        <w:t>Love.”</w:t>
      </w:r>
      <w:r>
        <w:rPr>
          <w:color w:val="172840"/>
          <w:spacing w:val="-16"/>
        </w:rPr>
        <w:t> </w:t>
      </w:r>
      <w:r>
        <w:rPr>
          <w:color w:val="172840"/>
        </w:rPr>
        <w:t>My</w:t>
      </w:r>
      <w:r>
        <w:rPr>
          <w:color w:val="172840"/>
          <w:spacing w:val="-16"/>
        </w:rPr>
        <w:t> </w:t>
      </w:r>
      <w:r>
        <w:rPr>
          <w:color w:val="172840"/>
        </w:rPr>
        <w:t>journey</w:t>
      </w:r>
      <w:r>
        <w:rPr>
          <w:color w:val="172840"/>
          <w:spacing w:val="-16"/>
        </w:rPr>
        <w:t> </w:t>
      </w:r>
      <w:r>
        <w:rPr>
          <w:color w:val="172840"/>
        </w:rPr>
        <w:t>to</w:t>
      </w:r>
      <w:r>
        <w:rPr>
          <w:color w:val="172840"/>
          <w:spacing w:val="-10"/>
        </w:rPr>
        <w:t> </w:t>
      </w:r>
      <w:r>
        <w:rPr>
          <w:color w:val="172840"/>
        </w:rPr>
        <w:t>this</w:t>
      </w:r>
      <w:r>
        <w:rPr>
          <w:color w:val="172840"/>
          <w:spacing w:val="-10"/>
        </w:rPr>
        <w:t> </w:t>
      </w:r>
      <w:r>
        <w:rPr>
          <w:color w:val="172840"/>
        </w:rPr>
        <w:t>community</w:t>
      </w:r>
      <w:r>
        <w:rPr>
          <w:color w:val="172840"/>
          <w:spacing w:val="-17"/>
        </w:rPr>
        <w:t> </w:t>
      </w:r>
      <w:r>
        <w:rPr>
          <w:color w:val="172840"/>
        </w:rPr>
        <w:t>began nearly</w:t>
      </w:r>
      <w:r>
        <w:rPr>
          <w:color w:val="172840"/>
          <w:spacing w:val="-9"/>
        </w:rPr>
        <w:t> </w:t>
      </w:r>
      <w:r>
        <w:rPr>
          <w:color w:val="172840"/>
        </w:rPr>
        <w:t>30</w:t>
      </w:r>
      <w:r>
        <w:rPr>
          <w:color w:val="172840"/>
          <w:spacing w:val="-4"/>
        </w:rPr>
        <w:t> </w:t>
      </w:r>
      <w:r>
        <w:rPr>
          <w:color w:val="172840"/>
        </w:rPr>
        <w:t>years ago when I immigrated from Sierra Leone in</w:t>
      </w:r>
      <w:r>
        <w:rPr>
          <w:color w:val="172840"/>
          <w:spacing w:val="-5"/>
        </w:rPr>
        <w:t> </w:t>
      </w:r>
      <w:r>
        <w:rPr>
          <w:color w:val="172840"/>
        </w:rPr>
        <w:t>West Africa to pursue a better life for myself and my family.</w:t>
      </w:r>
    </w:p>
    <w:p>
      <w:pPr>
        <w:pStyle w:val="BodyText"/>
        <w:spacing w:line="261" w:lineRule="auto" w:before="274"/>
      </w:pPr>
      <w:r>
        <w:rPr>
          <w:color w:val="172840"/>
        </w:rPr>
        <w:t>Since</w:t>
      </w:r>
      <w:r>
        <w:rPr>
          <w:color w:val="172840"/>
          <w:spacing w:val="-7"/>
        </w:rPr>
        <w:t> </w:t>
      </w:r>
      <w:r>
        <w:rPr>
          <w:color w:val="172840"/>
        </w:rPr>
        <w:t>then,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4"/>
        </w:rPr>
        <w:t> </w:t>
      </w:r>
      <w:r>
        <w:rPr>
          <w:color w:val="172840"/>
        </w:rPr>
        <w:t>have</w:t>
      </w:r>
      <w:r>
        <w:rPr>
          <w:color w:val="172840"/>
          <w:spacing w:val="-4"/>
        </w:rPr>
        <w:t> </w:t>
      </w:r>
      <w:r>
        <w:rPr>
          <w:color w:val="172840"/>
        </w:rPr>
        <w:t>been</w:t>
      </w:r>
      <w:r>
        <w:rPr>
          <w:color w:val="172840"/>
          <w:spacing w:val="-4"/>
        </w:rPr>
        <w:t> </w:t>
      </w:r>
      <w:r>
        <w:rPr>
          <w:color w:val="172840"/>
        </w:rPr>
        <w:t>blessed</w:t>
      </w:r>
      <w:r>
        <w:rPr>
          <w:color w:val="172840"/>
          <w:spacing w:val="-4"/>
        </w:rPr>
        <w:t> </w:t>
      </w:r>
      <w:r>
        <w:rPr>
          <w:color w:val="172840"/>
        </w:rPr>
        <w:t>to</w:t>
      </w:r>
      <w:r>
        <w:rPr>
          <w:color w:val="172840"/>
          <w:spacing w:val="-4"/>
        </w:rPr>
        <w:t> </w:t>
      </w:r>
      <w:r>
        <w:rPr>
          <w:color w:val="172840"/>
        </w:rPr>
        <w:t>serve</w:t>
      </w:r>
      <w:r>
        <w:rPr>
          <w:color w:val="172840"/>
          <w:spacing w:val="-4"/>
        </w:rPr>
        <w:t> </w:t>
      </w:r>
      <w:r>
        <w:rPr>
          <w:color w:val="172840"/>
        </w:rPr>
        <w:t>in</w:t>
      </w:r>
      <w:r>
        <w:rPr>
          <w:color w:val="172840"/>
          <w:spacing w:val="-8"/>
        </w:rPr>
        <w:t> </w:t>
      </w:r>
      <w:r>
        <w:rPr>
          <w:color w:val="172840"/>
        </w:rPr>
        <w:t>various</w:t>
      </w:r>
      <w:r>
        <w:rPr>
          <w:color w:val="172840"/>
          <w:spacing w:val="-4"/>
        </w:rPr>
        <w:t> </w:t>
      </w:r>
      <w:r>
        <w:rPr>
          <w:color w:val="172840"/>
        </w:rPr>
        <w:t>capacities</w:t>
      </w:r>
      <w:r>
        <w:rPr>
          <w:color w:val="172840"/>
          <w:spacing w:val="-4"/>
        </w:rPr>
        <w:t> </w:t>
      </w:r>
      <w:r>
        <w:rPr>
          <w:color w:val="172840"/>
        </w:rPr>
        <w:t>within my church and broader community.</w:t>
      </w:r>
      <w:r>
        <w:rPr>
          <w:color w:val="172840"/>
          <w:spacing w:val="-10"/>
        </w:rPr>
        <w:t> </w:t>
      </w:r>
      <w:r>
        <w:rPr>
          <w:color w:val="172840"/>
        </w:rPr>
        <w:t>My involvement as an usher, </w:t>
      </w:r>
      <w:r>
        <w:rPr>
          <w:color w:val="172840"/>
          <w:spacing w:val="-2"/>
        </w:rPr>
        <w:t>livestream volunteer,</w:t>
      </w:r>
      <w:r>
        <w:rPr>
          <w:color w:val="172840"/>
          <w:spacing w:val="-13"/>
        </w:rPr>
        <w:t> </w:t>
      </w:r>
      <w:r>
        <w:rPr>
          <w:color w:val="172840"/>
          <w:spacing w:val="-2"/>
        </w:rPr>
        <w:t>lector,</w:t>
      </w:r>
      <w:r>
        <w:rPr>
          <w:color w:val="172840"/>
          <w:spacing w:val="-18"/>
        </w:rPr>
        <w:t> </w:t>
      </w:r>
      <w:r>
        <w:rPr>
          <w:color w:val="172840"/>
          <w:spacing w:val="-2"/>
        </w:rPr>
        <w:t>vestry chaplain,</w:t>
      </w:r>
      <w:r>
        <w:rPr>
          <w:color w:val="172840"/>
          <w:spacing w:val="-13"/>
        </w:rPr>
        <w:t> </w:t>
      </w:r>
      <w:r>
        <w:rPr>
          <w:color w:val="172840"/>
          <w:spacing w:val="-2"/>
        </w:rPr>
        <w:t>and Eucharistic minister </w:t>
      </w:r>
      <w:r>
        <w:rPr>
          <w:color w:val="172840"/>
        </w:rPr>
        <w:t>has been a source of great joy and fulfillment.</w:t>
      </w:r>
      <w:r>
        <w:rPr>
          <w:color w:val="172840"/>
          <w:spacing w:val="-20"/>
        </w:rPr>
        <w:t> </w:t>
      </w:r>
      <w:r>
        <w:rPr>
          <w:color w:val="172840"/>
        </w:rPr>
        <w:t>These roles have allowed me to express my dedication to the Anglican Church,</w:t>
      </w:r>
      <w:r>
        <w:rPr>
          <w:color w:val="172840"/>
          <w:spacing w:val="-9"/>
        </w:rPr>
        <w:t> </w:t>
      </w:r>
      <w:r>
        <w:rPr>
          <w:color w:val="172840"/>
        </w:rPr>
        <w:t>a commitment</w:t>
      </w:r>
      <w:r>
        <w:rPr>
          <w:color w:val="172840"/>
          <w:spacing w:val="-5"/>
        </w:rPr>
        <w:t> </w:t>
      </w:r>
      <w:r>
        <w:rPr>
          <w:color w:val="172840"/>
        </w:rPr>
        <w:t>that</w:t>
      </w:r>
      <w:r>
        <w:rPr>
          <w:color w:val="172840"/>
          <w:spacing w:val="-5"/>
        </w:rPr>
        <w:t> </w:t>
      </w:r>
      <w:r>
        <w:rPr>
          <w:color w:val="172840"/>
        </w:rPr>
        <w:t>has</w:t>
      </w:r>
      <w:r>
        <w:rPr>
          <w:color w:val="172840"/>
          <w:spacing w:val="-5"/>
        </w:rPr>
        <w:t> </w:t>
      </w:r>
      <w:r>
        <w:rPr>
          <w:color w:val="172840"/>
        </w:rPr>
        <w:t>been</w:t>
      </w:r>
      <w:r>
        <w:rPr>
          <w:color w:val="172840"/>
          <w:spacing w:val="-5"/>
        </w:rPr>
        <w:t> </w:t>
      </w:r>
      <w:r>
        <w:rPr>
          <w:color w:val="172840"/>
        </w:rPr>
        <w:t>a</w:t>
      </w:r>
      <w:r>
        <w:rPr>
          <w:color w:val="172840"/>
          <w:spacing w:val="-5"/>
        </w:rPr>
        <w:t> </w:t>
      </w:r>
      <w:r>
        <w:rPr>
          <w:color w:val="172840"/>
        </w:rPr>
        <w:t>central</w:t>
      </w:r>
      <w:r>
        <w:rPr>
          <w:color w:val="172840"/>
          <w:spacing w:val="-5"/>
        </w:rPr>
        <w:t> </w:t>
      </w:r>
      <w:r>
        <w:rPr>
          <w:color w:val="172840"/>
        </w:rPr>
        <w:t>part</w:t>
      </w:r>
      <w:r>
        <w:rPr>
          <w:color w:val="172840"/>
          <w:spacing w:val="-5"/>
        </w:rPr>
        <w:t> </w:t>
      </w:r>
      <w:r>
        <w:rPr>
          <w:color w:val="172840"/>
        </w:rPr>
        <w:t>of</w:t>
      </w:r>
      <w:r>
        <w:rPr>
          <w:color w:val="172840"/>
          <w:spacing w:val="-5"/>
        </w:rPr>
        <w:t> </w:t>
      </w:r>
      <w:r>
        <w:rPr>
          <w:color w:val="172840"/>
        </w:rPr>
        <w:t>my</w:t>
      </w:r>
      <w:r>
        <w:rPr>
          <w:color w:val="172840"/>
          <w:spacing w:val="-14"/>
        </w:rPr>
        <w:t> </w:t>
      </w:r>
      <w:r>
        <w:rPr>
          <w:color w:val="172840"/>
        </w:rPr>
        <w:t>life</w:t>
      </w:r>
      <w:r>
        <w:rPr>
          <w:color w:val="172840"/>
          <w:spacing w:val="-5"/>
        </w:rPr>
        <w:t> </w:t>
      </w:r>
      <w:r>
        <w:rPr>
          <w:color w:val="172840"/>
        </w:rPr>
        <w:t>since</w:t>
      </w:r>
      <w:r>
        <w:rPr>
          <w:color w:val="172840"/>
          <w:spacing w:val="-5"/>
        </w:rPr>
        <w:t> </w:t>
      </w:r>
      <w:r>
        <w:rPr>
          <w:color w:val="172840"/>
        </w:rPr>
        <w:t>childhood.</w:t>
      </w:r>
    </w:p>
    <w:p>
      <w:pPr>
        <w:pStyle w:val="BodyText"/>
        <w:spacing w:line="261" w:lineRule="auto" w:before="8"/>
        <w:ind w:right="4111"/>
      </w:pPr>
      <w:r>
        <w:rPr>
          <w:color w:val="172840"/>
        </w:rPr>
        <w:t>My life’s journey has provided me with a unique perspective on the</w:t>
      </w:r>
      <w:r>
        <w:rPr>
          <w:color w:val="172840"/>
          <w:spacing w:val="-17"/>
        </w:rPr>
        <w:t> </w:t>
      </w:r>
      <w:r>
        <w:rPr>
          <w:color w:val="172840"/>
        </w:rPr>
        <w:t>concept</w:t>
      </w:r>
      <w:r>
        <w:rPr>
          <w:color w:val="172840"/>
          <w:spacing w:val="-13"/>
        </w:rPr>
        <w:t> </w:t>
      </w:r>
      <w:r>
        <w:rPr>
          <w:color w:val="172840"/>
        </w:rPr>
        <w:t>of</w:t>
      </w:r>
      <w:r>
        <w:rPr>
          <w:color w:val="172840"/>
          <w:spacing w:val="-9"/>
        </w:rPr>
        <w:t> </w:t>
      </w:r>
      <w:r>
        <w:rPr>
          <w:color w:val="172840"/>
        </w:rPr>
        <w:t>stewardship.</w:t>
      </w:r>
      <w:r>
        <w:rPr>
          <w:color w:val="172840"/>
          <w:spacing w:val="-27"/>
        </w:rPr>
        <w:t> </w:t>
      </w:r>
      <w:r>
        <w:rPr>
          <w:color w:val="172840"/>
        </w:rPr>
        <w:t>As</w:t>
      </w:r>
      <w:r>
        <w:rPr>
          <w:color w:val="172840"/>
          <w:spacing w:val="-9"/>
        </w:rPr>
        <w:t> </w:t>
      </w:r>
      <w:r>
        <w:rPr>
          <w:color w:val="172840"/>
        </w:rPr>
        <w:t>the</w:t>
      </w:r>
      <w:r>
        <w:rPr>
          <w:color w:val="172840"/>
          <w:spacing w:val="-16"/>
        </w:rPr>
        <w:t> </w:t>
      </w:r>
      <w:r>
        <w:rPr>
          <w:color w:val="172840"/>
        </w:rPr>
        <w:t>African</w:t>
      </w:r>
      <w:r>
        <w:rPr>
          <w:color w:val="172840"/>
          <w:spacing w:val="-9"/>
        </w:rPr>
        <w:t> </w:t>
      </w:r>
      <w:r>
        <w:rPr>
          <w:color w:val="172840"/>
        </w:rPr>
        <w:t>proverb</w:t>
      </w:r>
      <w:r>
        <w:rPr>
          <w:color w:val="172840"/>
          <w:spacing w:val="-9"/>
        </w:rPr>
        <w:t> </w:t>
      </w:r>
      <w:r>
        <w:rPr>
          <w:color w:val="172840"/>
        </w:rPr>
        <w:t>goes</w:t>
      </w:r>
      <w:r>
        <w:rPr>
          <w:color w:val="172840"/>
          <w:spacing w:val="-17"/>
        </w:rPr>
        <w:t> </w:t>
      </w:r>
      <w:r>
        <w:rPr>
          <w:color w:val="172840"/>
        </w:rPr>
        <w:t>“It</w:t>
      </w:r>
      <w:r>
        <w:rPr>
          <w:color w:val="172840"/>
          <w:spacing w:val="-16"/>
        </w:rPr>
        <w:t> </w:t>
      </w:r>
      <w:r>
        <w:rPr>
          <w:color w:val="172840"/>
        </w:rPr>
        <w:t>Takes</w:t>
      </w:r>
      <w:r>
        <w:rPr>
          <w:color w:val="172840"/>
          <w:spacing w:val="-9"/>
        </w:rPr>
        <w:t> </w:t>
      </w:r>
      <w:r>
        <w:rPr>
          <w:color w:val="172840"/>
        </w:rPr>
        <w:t>a</w:t>
      </w:r>
    </w:p>
    <w:p>
      <w:pPr>
        <w:pStyle w:val="BodyText"/>
        <w:spacing w:line="261" w:lineRule="auto"/>
      </w:pPr>
      <w:r>
        <w:rPr>
          <w:color w:val="172840"/>
        </w:rPr>
        <w:t>Village”</w:t>
      </w:r>
      <w:r>
        <w:rPr>
          <w:color w:val="172840"/>
          <w:spacing w:val="-10"/>
        </w:rPr>
        <w:t> </w:t>
      </w:r>
      <w:r>
        <w:rPr>
          <w:color w:val="172840"/>
        </w:rPr>
        <w:t>expresses the notion that success and overcoming obstacles frequently involve the assistance,</w:t>
      </w:r>
      <w:r>
        <w:rPr>
          <w:color w:val="172840"/>
          <w:spacing w:val="-6"/>
        </w:rPr>
        <w:t> </w:t>
      </w:r>
      <w:r>
        <w:rPr>
          <w:color w:val="172840"/>
        </w:rPr>
        <w:t>collaboration,</w:t>
      </w:r>
      <w:r>
        <w:rPr>
          <w:color w:val="172840"/>
          <w:spacing w:val="-6"/>
        </w:rPr>
        <w:t> </w:t>
      </w:r>
      <w:r>
        <w:rPr>
          <w:color w:val="172840"/>
        </w:rPr>
        <w:t>and group effort of others,</w:t>
      </w:r>
      <w:r>
        <w:rPr>
          <w:color w:val="172840"/>
          <w:spacing w:val="-15"/>
        </w:rPr>
        <w:t> </w:t>
      </w:r>
      <w:r>
        <w:rPr>
          <w:color w:val="172840"/>
        </w:rPr>
        <w:t>which was deeply</w:t>
      </w:r>
      <w:r>
        <w:rPr>
          <w:color w:val="172840"/>
          <w:spacing w:val="-4"/>
        </w:rPr>
        <w:t> </w:t>
      </w:r>
      <w:r>
        <w:rPr>
          <w:color w:val="172840"/>
        </w:rPr>
        <w:t>ingrained in my</w:t>
      </w:r>
      <w:r>
        <w:rPr>
          <w:color w:val="172840"/>
          <w:spacing w:val="-4"/>
        </w:rPr>
        <w:t> </w:t>
      </w:r>
      <w:r>
        <w:rPr>
          <w:color w:val="172840"/>
        </w:rPr>
        <w:t>upbringing and highlighted the</w:t>
      </w:r>
      <w:r>
        <w:rPr>
          <w:color w:val="172840"/>
          <w:spacing w:val="-17"/>
        </w:rPr>
        <w:t> </w:t>
      </w:r>
      <w:r>
        <w:rPr>
          <w:color w:val="172840"/>
        </w:rPr>
        <w:t>value</w:t>
      </w:r>
      <w:r>
        <w:rPr>
          <w:color w:val="172840"/>
          <w:spacing w:val="-16"/>
        </w:rPr>
        <w:t> </w:t>
      </w:r>
      <w:r>
        <w:rPr>
          <w:color w:val="172840"/>
        </w:rPr>
        <w:t>of</w:t>
      </w:r>
      <w:r>
        <w:rPr>
          <w:color w:val="172840"/>
          <w:spacing w:val="-12"/>
        </w:rPr>
        <w:t> </w:t>
      </w:r>
      <w:r>
        <w:rPr>
          <w:color w:val="172840"/>
        </w:rPr>
        <w:t>community,</w:t>
      </w:r>
      <w:r>
        <w:rPr>
          <w:color w:val="172840"/>
          <w:spacing w:val="-19"/>
        </w:rPr>
        <w:t> </w:t>
      </w:r>
      <w:r>
        <w:rPr>
          <w:color w:val="172840"/>
        </w:rPr>
        <w:t>cooperation,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10"/>
        </w:rPr>
        <w:t> </w:t>
      </w:r>
      <w:r>
        <w:rPr>
          <w:color w:val="172840"/>
        </w:rPr>
        <w:t>teamwork</w:t>
      </w:r>
      <w:r>
        <w:rPr>
          <w:color w:val="172840"/>
          <w:spacing w:val="-17"/>
        </w:rPr>
        <w:t> </w:t>
      </w:r>
      <w:r>
        <w:rPr>
          <w:color w:val="172840"/>
        </w:rPr>
        <w:t>in</w:t>
      </w:r>
      <w:r>
        <w:rPr>
          <w:color w:val="172840"/>
          <w:spacing w:val="-9"/>
        </w:rPr>
        <w:t> </w:t>
      </w:r>
      <w:r>
        <w:rPr>
          <w:color w:val="172840"/>
        </w:rPr>
        <w:t>achieving</w:t>
      </w:r>
      <w:r>
        <w:rPr>
          <w:color w:val="172840"/>
          <w:spacing w:val="-10"/>
        </w:rPr>
        <w:t> </w:t>
      </w:r>
      <w:r>
        <w:rPr>
          <w:color w:val="172840"/>
        </w:rPr>
        <w:t>long- term objectives.</w:t>
      </w:r>
    </w:p>
    <w:p>
      <w:pPr>
        <w:pStyle w:val="BodyText"/>
        <w:spacing w:line="261" w:lineRule="auto" w:before="276"/>
        <w:ind w:right="4111"/>
      </w:pPr>
      <w:r>
        <w:rPr>
          <w:color w:val="172840"/>
        </w:rPr>
        <w:t>This makes me aware of the value of community,</w:t>
      </w:r>
      <w:r>
        <w:rPr>
          <w:color w:val="172840"/>
          <w:spacing w:val="-15"/>
        </w:rPr>
        <w:t> </w:t>
      </w:r>
      <w:r>
        <w:rPr>
          <w:color w:val="172840"/>
        </w:rPr>
        <w:t>the importance of supporting one another,</w:t>
      </w:r>
      <w:r>
        <w:rPr>
          <w:color w:val="172840"/>
          <w:spacing w:val="-19"/>
        </w:rPr>
        <w:t> </w:t>
      </w:r>
      <w:r>
        <w:rPr>
          <w:color w:val="172840"/>
        </w:rPr>
        <w:t>and the power of love in transcending cultural boundaries.</w:t>
      </w:r>
      <w:r>
        <w:rPr>
          <w:color w:val="172840"/>
          <w:spacing w:val="-7"/>
        </w:rPr>
        <w:t> </w:t>
      </w:r>
      <w:r>
        <w:rPr>
          <w:color w:val="172840"/>
        </w:rPr>
        <w:t>Stewardship,</w:t>
      </w:r>
      <w:r>
        <w:rPr>
          <w:color w:val="172840"/>
          <w:spacing w:val="-7"/>
        </w:rPr>
        <w:t> </w:t>
      </w:r>
      <w:r>
        <w:rPr>
          <w:color w:val="172840"/>
        </w:rPr>
        <w:t>to me,</w:t>
      </w:r>
      <w:r>
        <w:rPr>
          <w:color w:val="172840"/>
          <w:spacing w:val="-7"/>
        </w:rPr>
        <w:t> </w:t>
      </w:r>
      <w:r>
        <w:rPr>
          <w:color w:val="172840"/>
        </w:rPr>
        <w:t>is about more than just financial</w:t>
      </w:r>
      <w:r>
        <w:rPr>
          <w:color w:val="172840"/>
          <w:spacing w:val="-17"/>
        </w:rPr>
        <w:t> </w:t>
      </w:r>
      <w:r>
        <w:rPr>
          <w:color w:val="172840"/>
        </w:rPr>
        <w:t>contributions—it</w:t>
      </w:r>
      <w:r>
        <w:rPr>
          <w:color w:val="172840"/>
          <w:spacing w:val="-9"/>
        </w:rPr>
        <w:t> </w:t>
      </w:r>
      <w:r>
        <w:rPr>
          <w:color w:val="172840"/>
        </w:rPr>
        <w:t>is</w:t>
      </w:r>
      <w:r>
        <w:rPr>
          <w:color w:val="172840"/>
          <w:spacing w:val="-10"/>
        </w:rPr>
        <w:t> </w:t>
      </w:r>
      <w:r>
        <w:rPr>
          <w:color w:val="172840"/>
        </w:rPr>
        <w:t>about</w:t>
      </w:r>
      <w:r>
        <w:rPr>
          <w:color w:val="172840"/>
          <w:spacing w:val="-10"/>
        </w:rPr>
        <w:t> </w:t>
      </w:r>
      <w:r>
        <w:rPr>
          <w:color w:val="172840"/>
        </w:rPr>
        <w:t>giving</w:t>
      </w:r>
      <w:r>
        <w:rPr>
          <w:color w:val="172840"/>
          <w:spacing w:val="-10"/>
        </w:rPr>
        <w:t> </w:t>
      </w:r>
      <w:r>
        <w:rPr>
          <w:color w:val="172840"/>
        </w:rPr>
        <w:t>of</w:t>
      </w:r>
      <w:r>
        <w:rPr>
          <w:color w:val="172840"/>
          <w:spacing w:val="-10"/>
        </w:rPr>
        <w:t> </w:t>
      </w:r>
      <w:r>
        <w:rPr>
          <w:color w:val="172840"/>
        </w:rPr>
        <w:t>oneself,</w:t>
      </w:r>
      <w:r>
        <w:rPr>
          <w:color w:val="172840"/>
          <w:spacing w:val="-19"/>
        </w:rPr>
        <w:t> </w:t>
      </w:r>
      <w:r>
        <w:rPr>
          <w:color w:val="172840"/>
        </w:rPr>
        <w:t>sharing</w:t>
      </w:r>
      <w:r>
        <w:rPr>
          <w:color w:val="172840"/>
          <w:spacing w:val="-10"/>
        </w:rPr>
        <w:t> </w:t>
      </w:r>
      <w:r>
        <w:rPr>
          <w:color w:val="172840"/>
        </w:rPr>
        <w:t>one’s talents,</w:t>
      </w:r>
      <w:r>
        <w:rPr>
          <w:color w:val="172840"/>
          <w:spacing w:val="-9"/>
        </w:rPr>
        <w:t> </w:t>
      </w:r>
      <w:r>
        <w:rPr>
          <w:color w:val="172840"/>
        </w:rPr>
        <w:t>and fostering a spirit of love and inclusivity within the community.</w:t>
      </w:r>
      <w:r>
        <w:rPr>
          <w:color w:val="172840"/>
          <w:spacing w:val="-19"/>
        </w:rPr>
        <w:t> </w:t>
      </w:r>
      <w:r>
        <w:rPr>
          <w:color w:val="172840"/>
        </w:rPr>
        <w:t>Matthew</w:t>
      </w:r>
      <w:r>
        <w:rPr>
          <w:color w:val="172840"/>
          <w:spacing w:val="-17"/>
        </w:rPr>
        <w:t> </w:t>
      </w:r>
      <w:r>
        <w:rPr>
          <w:color w:val="172840"/>
        </w:rPr>
        <w:t>25:14-30</w:t>
      </w:r>
      <w:r>
        <w:rPr>
          <w:color w:val="172840"/>
          <w:spacing w:val="-9"/>
        </w:rPr>
        <w:t> </w:t>
      </w:r>
      <w:r>
        <w:rPr>
          <w:color w:val="172840"/>
        </w:rPr>
        <w:t>is</w:t>
      </w:r>
      <w:r>
        <w:rPr>
          <w:color w:val="172840"/>
          <w:spacing w:val="-8"/>
        </w:rPr>
        <w:t> </w:t>
      </w:r>
      <w:r>
        <w:rPr>
          <w:color w:val="172840"/>
        </w:rPr>
        <w:t>a</w:t>
      </w:r>
      <w:r>
        <w:rPr>
          <w:color w:val="172840"/>
          <w:spacing w:val="-8"/>
        </w:rPr>
        <w:t> </w:t>
      </w:r>
      <w:r>
        <w:rPr>
          <w:color w:val="172840"/>
        </w:rPr>
        <w:t>parable</w:t>
      </w:r>
      <w:r>
        <w:rPr>
          <w:color w:val="172840"/>
          <w:spacing w:val="-8"/>
        </w:rPr>
        <w:t> </w:t>
      </w:r>
      <w:r>
        <w:rPr>
          <w:color w:val="172840"/>
        </w:rPr>
        <w:t>that</w:t>
      </w:r>
      <w:r>
        <w:rPr>
          <w:color w:val="172840"/>
          <w:spacing w:val="-8"/>
        </w:rPr>
        <w:t> </w:t>
      </w:r>
      <w:r>
        <w:rPr>
          <w:color w:val="172840"/>
        </w:rPr>
        <w:t>teaches</w:t>
      </w:r>
      <w:r>
        <w:rPr>
          <w:color w:val="172840"/>
          <w:spacing w:val="-8"/>
        </w:rPr>
        <w:t> </w:t>
      </w:r>
      <w:r>
        <w:rPr>
          <w:color w:val="172840"/>
        </w:rPr>
        <w:t>about</w:t>
      </w:r>
      <w:r>
        <w:rPr>
          <w:color w:val="172840"/>
          <w:spacing w:val="-8"/>
        </w:rPr>
        <w:t> </w:t>
      </w:r>
      <w:r>
        <w:rPr>
          <w:color w:val="172840"/>
        </w:rPr>
        <w:t>the importance of using one’s talents or abilities wisely.</w:t>
      </w:r>
    </w:p>
    <w:p>
      <w:pPr>
        <w:pStyle w:val="BodyText"/>
        <w:spacing w:line="261" w:lineRule="auto" w:before="279"/>
      </w:pPr>
      <w:r>
        <w:rPr>
          <w:color w:val="172840"/>
        </w:rPr>
        <w:t>As</w:t>
      </w:r>
      <w:r>
        <w:rPr>
          <w:color w:val="172840"/>
          <w:spacing w:val="-11"/>
        </w:rPr>
        <w:t> </w:t>
      </w:r>
      <w:r>
        <w:rPr>
          <w:color w:val="172840"/>
        </w:rPr>
        <w:t>I</w:t>
      </w:r>
      <w:r>
        <w:rPr>
          <w:color w:val="172840"/>
          <w:spacing w:val="-7"/>
        </w:rPr>
        <w:t> </w:t>
      </w:r>
      <w:r>
        <w:rPr>
          <w:color w:val="172840"/>
        </w:rPr>
        <w:t>reflect</w:t>
      </w:r>
      <w:r>
        <w:rPr>
          <w:color w:val="172840"/>
          <w:spacing w:val="-7"/>
        </w:rPr>
        <w:t> </w:t>
      </w:r>
      <w:r>
        <w:rPr>
          <w:color w:val="172840"/>
        </w:rPr>
        <w:t>on</w:t>
      </w:r>
      <w:r>
        <w:rPr>
          <w:color w:val="172840"/>
          <w:spacing w:val="-7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phrase</w:t>
      </w:r>
      <w:r>
        <w:rPr>
          <w:color w:val="172840"/>
          <w:spacing w:val="-11"/>
        </w:rPr>
        <w:t> </w:t>
      </w:r>
      <w:r>
        <w:rPr>
          <w:color w:val="172840"/>
        </w:rPr>
        <w:t>Walk</w:t>
      </w:r>
      <w:r>
        <w:rPr>
          <w:color w:val="172840"/>
          <w:spacing w:val="-14"/>
        </w:rPr>
        <w:t> </w:t>
      </w:r>
      <w:r>
        <w:rPr>
          <w:color w:val="172840"/>
        </w:rPr>
        <w:t>in</w:t>
      </w:r>
      <w:r>
        <w:rPr>
          <w:color w:val="172840"/>
          <w:spacing w:val="-7"/>
        </w:rPr>
        <w:t> </w:t>
      </w:r>
      <w:r>
        <w:rPr>
          <w:color w:val="172840"/>
        </w:rPr>
        <w:t>Love,</w:t>
      </w:r>
      <w:r>
        <w:rPr>
          <w:color w:val="172840"/>
          <w:spacing w:val="-19"/>
        </w:rPr>
        <w:t> </w:t>
      </w:r>
      <w:r>
        <w:rPr>
          <w:color w:val="172840"/>
        </w:rPr>
        <w:t>I</w:t>
      </w:r>
      <w:r>
        <w:rPr>
          <w:color w:val="172840"/>
          <w:spacing w:val="-7"/>
        </w:rPr>
        <w:t> </w:t>
      </w:r>
      <w:r>
        <w:rPr>
          <w:color w:val="172840"/>
        </w:rPr>
        <w:t>am</w:t>
      </w:r>
      <w:r>
        <w:rPr>
          <w:color w:val="172840"/>
          <w:spacing w:val="-7"/>
        </w:rPr>
        <w:t> </w:t>
      </w:r>
      <w:r>
        <w:rPr>
          <w:color w:val="172840"/>
        </w:rPr>
        <w:t>reminded</w:t>
      </w:r>
      <w:r>
        <w:rPr>
          <w:color w:val="172840"/>
          <w:spacing w:val="-7"/>
        </w:rPr>
        <w:t> </w:t>
      </w:r>
      <w:r>
        <w:rPr>
          <w:color w:val="172840"/>
        </w:rPr>
        <w:t>of</w:t>
      </w:r>
      <w:r>
        <w:rPr>
          <w:color w:val="172840"/>
          <w:spacing w:val="-7"/>
        </w:rPr>
        <w:t> </w:t>
      </w:r>
      <w:r>
        <w:rPr>
          <w:color w:val="172840"/>
        </w:rPr>
        <w:t>the</w:t>
      </w:r>
      <w:r>
        <w:rPr>
          <w:color w:val="172840"/>
          <w:spacing w:val="-7"/>
        </w:rPr>
        <w:t> </w:t>
      </w:r>
      <w:r>
        <w:rPr>
          <w:color w:val="172840"/>
        </w:rPr>
        <w:t>profound impact that love can have when expressed through our actions.</w:t>
      </w:r>
    </w:p>
    <w:p>
      <w:pPr>
        <w:pStyle w:val="BodyText"/>
        <w:spacing w:line="261" w:lineRule="auto"/>
        <w:ind w:right="3750"/>
      </w:pPr>
      <w:r>
        <w:rPr>
          <w:color w:val="172840"/>
        </w:rPr>
        <w:t>Walking in love demonstrates care and concern for others,</w:t>
      </w:r>
      <w:r>
        <w:rPr>
          <w:color w:val="172840"/>
          <w:spacing w:val="-11"/>
        </w:rPr>
        <w:t> </w:t>
      </w:r>
      <w:r>
        <w:rPr>
          <w:color w:val="172840"/>
        </w:rPr>
        <w:t>fosters a sense of belonging,</w:t>
      </w:r>
      <w:r>
        <w:rPr>
          <w:color w:val="172840"/>
          <w:spacing w:val="-8"/>
        </w:rPr>
        <w:t> </w:t>
      </w:r>
      <w:r>
        <w:rPr>
          <w:color w:val="172840"/>
        </w:rPr>
        <w:t>and builds a community rooted in compassion and empathy.</w:t>
      </w:r>
      <w:r>
        <w:rPr>
          <w:color w:val="172840"/>
          <w:spacing w:val="-19"/>
        </w:rPr>
        <w:t> </w:t>
      </w:r>
      <w:r>
        <w:rPr>
          <w:color w:val="172840"/>
        </w:rPr>
        <w:t>Through this lens of love,</w:t>
      </w:r>
      <w:r>
        <w:rPr>
          <w:color w:val="172840"/>
          <w:spacing w:val="-10"/>
        </w:rPr>
        <w:t> </w:t>
      </w:r>
      <w:r>
        <w:rPr>
          <w:color w:val="172840"/>
        </w:rPr>
        <w:t>I approach my stewardship responsibilities,</w:t>
      </w:r>
      <w:r>
        <w:rPr>
          <w:color w:val="172840"/>
          <w:spacing w:val="-19"/>
        </w:rPr>
        <w:t> </w:t>
      </w:r>
      <w:r>
        <w:rPr>
          <w:color w:val="172840"/>
        </w:rPr>
        <w:t>seeking</w:t>
      </w:r>
      <w:r>
        <w:rPr>
          <w:color w:val="172840"/>
          <w:spacing w:val="-12"/>
        </w:rPr>
        <w:t> </w:t>
      </w:r>
      <w:r>
        <w:rPr>
          <w:color w:val="172840"/>
        </w:rPr>
        <w:t>to</w:t>
      </w:r>
      <w:r>
        <w:rPr>
          <w:color w:val="172840"/>
          <w:spacing w:val="-7"/>
        </w:rPr>
        <w:t> </w:t>
      </w:r>
      <w:r>
        <w:rPr>
          <w:color w:val="172840"/>
        </w:rPr>
        <w:t>nurture</w:t>
      </w:r>
      <w:r>
        <w:rPr>
          <w:color w:val="172840"/>
          <w:spacing w:val="-7"/>
        </w:rPr>
        <w:t> </w:t>
      </w:r>
      <w:r>
        <w:rPr>
          <w:color w:val="172840"/>
        </w:rPr>
        <w:t>a</w:t>
      </w:r>
      <w:r>
        <w:rPr>
          <w:color w:val="172840"/>
          <w:spacing w:val="-7"/>
        </w:rPr>
        <w:t> </w:t>
      </w:r>
      <w:r>
        <w:rPr>
          <w:color w:val="172840"/>
        </w:rPr>
        <w:t>community</w:t>
      </w:r>
      <w:r>
        <w:rPr>
          <w:color w:val="172840"/>
          <w:spacing w:val="-15"/>
        </w:rPr>
        <w:t> </w:t>
      </w:r>
      <w:r>
        <w:rPr>
          <w:color w:val="172840"/>
        </w:rPr>
        <w:t>where</w:t>
      </w:r>
      <w:r>
        <w:rPr>
          <w:color w:val="172840"/>
          <w:spacing w:val="-7"/>
        </w:rPr>
        <w:t> </w:t>
      </w:r>
      <w:r>
        <w:rPr>
          <w:color w:val="172840"/>
        </w:rPr>
        <w:t>everyone</w:t>
      </w:r>
      <w:r>
        <w:rPr>
          <w:color w:val="172840"/>
          <w:spacing w:val="-7"/>
        </w:rPr>
        <w:t> </w:t>
      </w:r>
      <w:r>
        <w:rPr>
          <w:color w:val="172840"/>
        </w:rPr>
        <w:t>feels seen,</w:t>
      </w:r>
      <w:r>
        <w:rPr>
          <w:color w:val="172840"/>
          <w:spacing w:val="-10"/>
        </w:rPr>
        <w:t> </w:t>
      </w:r>
      <w:r>
        <w:rPr>
          <w:color w:val="172840"/>
        </w:rPr>
        <w:t>heard,</w:t>
      </w:r>
      <w:r>
        <w:rPr>
          <w:color w:val="172840"/>
          <w:spacing w:val="-10"/>
        </w:rPr>
        <w:t> </w:t>
      </w:r>
      <w:r>
        <w:rPr>
          <w:color w:val="172840"/>
        </w:rPr>
        <w:t>and supported.</w:t>
      </w:r>
      <w:r>
        <w:rPr>
          <w:color w:val="172840"/>
          <w:spacing w:val="-20"/>
        </w:rPr>
        <w:t> </w:t>
      </w:r>
      <w:r>
        <w:rPr>
          <w:color w:val="172840"/>
        </w:rPr>
        <w:t>Together,</w:t>
      </w:r>
      <w:r>
        <w:rPr>
          <w:color w:val="172840"/>
          <w:spacing w:val="-10"/>
        </w:rPr>
        <w:t> </w:t>
      </w:r>
      <w:r>
        <w:rPr>
          <w:color w:val="172840"/>
        </w:rPr>
        <w:t>let us walk in love,</w:t>
      </w:r>
      <w:r>
        <w:rPr>
          <w:color w:val="172840"/>
          <w:spacing w:val="-10"/>
        </w:rPr>
        <w:t> </w:t>
      </w:r>
      <w:r>
        <w:rPr>
          <w:color w:val="172840"/>
        </w:rPr>
        <w:t>embracing our</w:t>
      </w:r>
      <w:r>
        <w:rPr>
          <w:color w:val="172840"/>
          <w:spacing w:val="-7"/>
        </w:rPr>
        <w:t> </w:t>
      </w:r>
      <w:r>
        <w:rPr>
          <w:color w:val="172840"/>
        </w:rPr>
        <w:t>differences</w:t>
      </w:r>
      <w:r>
        <w:rPr>
          <w:color w:val="172840"/>
          <w:spacing w:val="-7"/>
        </w:rPr>
        <w:t> </w:t>
      </w:r>
      <w:r>
        <w:rPr>
          <w:color w:val="172840"/>
        </w:rPr>
        <w:t>and</w:t>
      </w:r>
      <w:r>
        <w:rPr>
          <w:color w:val="172840"/>
          <w:spacing w:val="-7"/>
        </w:rPr>
        <w:t> </w:t>
      </w:r>
      <w:r>
        <w:rPr>
          <w:color w:val="172840"/>
        </w:rPr>
        <w:t>nurturing</w:t>
      </w:r>
      <w:r>
        <w:rPr>
          <w:color w:val="172840"/>
          <w:spacing w:val="-7"/>
        </w:rPr>
        <w:t> </w:t>
      </w:r>
      <w:r>
        <w:rPr>
          <w:color w:val="172840"/>
        </w:rPr>
        <w:t>a</w:t>
      </w:r>
      <w:r>
        <w:rPr>
          <w:color w:val="172840"/>
          <w:spacing w:val="-7"/>
        </w:rPr>
        <w:t> </w:t>
      </w:r>
      <w:r>
        <w:rPr>
          <w:color w:val="172840"/>
        </w:rPr>
        <w:t>community</w:t>
      </w:r>
      <w:r>
        <w:rPr>
          <w:color w:val="172840"/>
          <w:spacing w:val="-15"/>
        </w:rPr>
        <w:t> </w:t>
      </w:r>
      <w:r>
        <w:rPr>
          <w:color w:val="172840"/>
        </w:rPr>
        <w:t>where</w:t>
      </w:r>
      <w:r>
        <w:rPr>
          <w:color w:val="172840"/>
          <w:spacing w:val="-7"/>
        </w:rPr>
        <w:t> </w:t>
      </w:r>
      <w:r>
        <w:rPr>
          <w:color w:val="172840"/>
        </w:rPr>
        <w:t>everyone</w:t>
      </w:r>
      <w:r>
        <w:rPr>
          <w:color w:val="172840"/>
          <w:spacing w:val="-7"/>
        </w:rPr>
        <w:t> </w:t>
      </w:r>
      <w:r>
        <w:rPr>
          <w:color w:val="172840"/>
        </w:rPr>
        <w:t>can</w:t>
      </w:r>
      <w:r>
        <w:rPr>
          <w:color w:val="172840"/>
          <w:spacing w:val="-7"/>
        </w:rPr>
        <w:t> </w:t>
      </w:r>
      <w:r>
        <w:rPr>
          <w:color w:val="172840"/>
        </w:rPr>
        <w:t>thrive and contribute their unique gifts to the greater good.</w:t>
      </w:r>
      <w:r>
        <w:rPr>
          <w:color w:val="172840"/>
          <w:spacing w:val="40"/>
        </w:rPr>
        <w:t> </w:t>
      </w:r>
      <w:r>
        <w:rPr>
          <w:color w:val="172840"/>
        </w:rPr>
        <w:t>| </w:t>
      </w:r>
      <w:r>
        <w:rPr>
          <w:color w:val="172840"/>
          <w:spacing w:val="-1"/>
          <w:position w:val="-2"/>
        </w:rPr>
        <w:drawing>
          <wp:inline distT="0" distB="0" distL="0" distR="0">
            <wp:extent cx="296409" cy="137736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1"/>
          <w:position w:val="-2"/>
        </w:rPr>
      </w:r>
    </w:p>
    <w:sectPr>
      <w:type w:val="continuous"/>
      <w:pgSz w:w="12240" w:h="15840"/>
      <w:pgMar w:top="360" w:bottom="0" w:left="9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  <w:ind w:left="119" w:right="3718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52" w:lineRule="exact"/>
    </w:pPr>
    <w:rPr>
      <w:rFonts w:ascii="PT Sans" w:hAnsi="PT Sans" w:eastAsia="PT Sans" w:cs="PT Sans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2024-04-08T01:32:32Z</dcterms:created>
  <dcterms:modified xsi:type="dcterms:W3CDTF">2024-04-08T01:32:32Z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2024-04-07T00:00:00Z</vt:filetime>
  </property>
  <property fmtid="{D5CDD505-2E9C-101B-9397-08002B2CF9AE}" pid="3" name="Creator">
    <vt:lpwstr>Adobe InDesign 19.3 (Macintosh)</vt:lpwstr>
  </property>
  <property fmtid="{D5CDD505-2E9C-101B-9397-08002B2CF9AE}" pid="4" name="LastSaved">
    <vt:filetime>2024-04-08T00:00:00Z</vt:filetime>
  </property>
  <property fmtid="{D5CDD505-2E9C-101B-9397-08002B2CF9AE}" pid="5" name="Producer">
    <vt:lpwstr>Adobe PDF Library 17.0</vt:lpwstr>
  </property>
</Properties>
</file>