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right="0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228600</wp:posOffset>
                </wp:positionH>
                <wp:positionV relativeFrom="page">
                  <wp:posOffset>228624</wp:posOffset>
                </wp:positionV>
                <wp:extent cx="2376170" cy="1393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376170" cy="1393825"/>
                          <a:chExt cx="2376170" cy="1393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9939" y="456256"/>
                            <a:ext cx="654685" cy="9378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685" h="937894">
                                <a:moveTo>
                                  <a:pt x="342239" y="0"/>
                                </a:moveTo>
                                <a:lnTo>
                                  <a:pt x="342239" y="117182"/>
                                </a:lnTo>
                                <a:lnTo>
                                  <a:pt x="1727" y="114490"/>
                                </a:lnTo>
                                <a:lnTo>
                                  <a:pt x="0" y="805065"/>
                                </a:lnTo>
                                <a:lnTo>
                                  <a:pt x="6605" y="846735"/>
                                </a:lnTo>
                                <a:lnTo>
                                  <a:pt x="25198" y="882971"/>
                                </a:lnTo>
                                <a:lnTo>
                                  <a:pt x="53622" y="911600"/>
                                </a:lnTo>
                                <a:lnTo>
                                  <a:pt x="89722" y="930450"/>
                                </a:lnTo>
                                <a:lnTo>
                                  <a:pt x="131343" y="937348"/>
                                </a:lnTo>
                                <a:lnTo>
                                  <a:pt x="134658" y="937361"/>
                                </a:lnTo>
                                <a:lnTo>
                                  <a:pt x="135991" y="271729"/>
                                </a:lnTo>
                                <a:lnTo>
                                  <a:pt x="138181" y="264055"/>
                                </a:lnTo>
                                <a:lnTo>
                                  <a:pt x="143660" y="256079"/>
                                </a:lnTo>
                                <a:lnTo>
                                  <a:pt x="150880" y="249822"/>
                                </a:lnTo>
                                <a:lnTo>
                                  <a:pt x="158292" y="247307"/>
                                </a:lnTo>
                                <a:lnTo>
                                  <a:pt x="341655" y="249351"/>
                                </a:lnTo>
                                <a:lnTo>
                                  <a:pt x="342239" y="249504"/>
                                </a:lnTo>
                                <a:lnTo>
                                  <a:pt x="342239" y="352831"/>
                                </a:lnTo>
                                <a:lnTo>
                                  <a:pt x="654354" y="176415"/>
                                </a:lnTo>
                                <a:lnTo>
                                  <a:pt x="3422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99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1904" y="89359"/>
                            <a:ext cx="628650" cy="548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0" h="548005">
                                <a:moveTo>
                                  <a:pt x="628065" y="12"/>
                                </a:moveTo>
                                <a:lnTo>
                                  <a:pt x="583744" y="6564"/>
                                </a:lnTo>
                                <a:lnTo>
                                  <a:pt x="547255" y="25219"/>
                                </a:lnTo>
                                <a:lnTo>
                                  <a:pt x="518417" y="53791"/>
                                </a:lnTo>
                                <a:lnTo>
                                  <a:pt x="499423" y="90106"/>
                                </a:lnTo>
                                <a:lnTo>
                                  <a:pt x="492467" y="131991"/>
                                </a:lnTo>
                                <a:lnTo>
                                  <a:pt x="491744" y="288569"/>
                                </a:lnTo>
                                <a:lnTo>
                                  <a:pt x="489554" y="296237"/>
                                </a:lnTo>
                                <a:lnTo>
                                  <a:pt x="484074" y="304212"/>
                                </a:lnTo>
                                <a:lnTo>
                                  <a:pt x="476854" y="310468"/>
                                </a:lnTo>
                                <a:lnTo>
                                  <a:pt x="469442" y="312978"/>
                                </a:lnTo>
                                <a:lnTo>
                                  <a:pt x="312102" y="311073"/>
                                </a:lnTo>
                                <a:lnTo>
                                  <a:pt x="312102" y="194703"/>
                                </a:lnTo>
                                <a:lnTo>
                                  <a:pt x="0" y="371119"/>
                                </a:lnTo>
                                <a:lnTo>
                                  <a:pt x="312102" y="547522"/>
                                </a:lnTo>
                                <a:lnTo>
                                  <a:pt x="312102" y="443153"/>
                                </a:lnTo>
                                <a:lnTo>
                                  <a:pt x="626008" y="445795"/>
                                </a:lnTo>
                                <a:lnTo>
                                  <a:pt x="628065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E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4617" y="119537"/>
                            <a:ext cx="333093" cy="2963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028" y="0"/>
                            <a:ext cx="411346" cy="2783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44016" y="908483"/>
                            <a:ext cx="197485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485" h="160020">
                                <a:moveTo>
                                  <a:pt x="140435" y="0"/>
                                </a:moveTo>
                                <a:lnTo>
                                  <a:pt x="89932" y="10072"/>
                                </a:lnTo>
                                <a:lnTo>
                                  <a:pt x="0" y="60755"/>
                                </a:lnTo>
                                <a:lnTo>
                                  <a:pt x="3003" y="59741"/>
                                </a:lnTo>
                                <a:lnTo>
                                  <a:pt x="13749" y="62225"/>
                                </a:lnTo>
                                <a:lnTo>
                                  <a:pt x="34841" y="76496"/>
                                </a:lnTo>
                                <a:lnTo>
                                  <a:pt x="68884" y="110844"/>
                                </a:lnTo>
                                <a:lnTo>
                                  <a:pt x="101919" y="146446"/>
                                </a:lnTo>
                                <a:lnTo>
                                  <a:pt x="126280" y="159918"/>
                                </a:lnTo>
                                <a:lnTo>
                                  <a:pt x="153982" y="152704"/>
                                </a:lnTo>
                                <a:lnTo>
                                  <a:pt x="197040" y="126249"/>
                                </a:lnTo>
                                <a:lnTo>
                                  <a:pt x="169980" y="36678"/>
                                </a:lnTo>
                                <a:lnTo>
                                  <a:pt x="1404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1D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3657" y="1145621"/>
                            <a:ext cx="195580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80" h="150495">
                                <a:moveTo>
                                  <a:pt x="115289" y="0"/>
                                </a:moveTo>
                                <a:lnTo>
                                  <a:pt x="71192" y="20541"/>
                                </a:lnTo>
                                <a:lnTo>
                                  <a:pt x="0" y="87177"/>
                                </a:lnTo>
                                <a:lnTo>
                                  <a:pt x="2529" y="85574"/>
                                </a:lnTo>
                                <a:lnTo>
                                  <a:pt x="12947" y="85450"/>
                                </a:lnTo>
                                <a:lnTo>
                                  <a:pt x="35500" y="93831"/>
                                </a:lnTo>
                                <a:lnTo>
                                  <a:pt x="74434" y="117746"/>
                                </a:lnTo>
                                <a:lnTo>
                                  <a:pt x="112731" y="143036"/>
                                </a:lnTo>
                                <a:lnTo>
                                  <a:pt x="138109" y="149953"/>
                                </a:lnTo>
                                <a:lnTo>
                                  <a:pt x="161920" y="137134"/>
                                </a:lnTo>
                                <a:lnTo>
                                  <a:pt x="195516" y="103217"/>
                                </a:lnTo>
                                <a:lnTo>
                                  <a:pt x="150620" y="27057"/>
                                </a:lnTo>
                                <a:lnTo>
                                  <a:pt x="1152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B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09575" y="868274"/>
                            <a:ext cx="301625" cy="309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" h="309245">
                                <a:moveTo>
                                  <a:pt x="131457" y="41021"/>
                                </a:moveTo>
                                <a:lnTo>
                                  <a:pt x="78079" y="6172"/>
                                </a:lnTo>
                                <a:lnTo>
                                  <a:pt x="46583" y="0"/>
                                </a:lnTo>
                                <a:lnTo>
                                  <a:pt x="24676" y="27393"/>
                                </a:lnTo>
                                <a:lnTo>
                                  <a:pt x="0" y="93243"/>
                                </a:lnTo>
                                <a:lnTo>
                                  <a:pt x="1117" y="91389"/>
                                </a:lnTo>
                                <a:lnTo>
                                  <a:pt x="7810" y="87985"/>
                                </a:lnTo>
                                <a:lnTo>
                                  <a:pt x="25069" y="86182"/>
                                </a:lnTo>
                                <a:lnTo>
                                  <a:pt x="57873" y="89166"/>
                                </a:lnTo>
                                <a:lnTo>
                                  <a:pt x="90716" y="93243"/>
                                </a:lnTo>
                                <a:lnTo>
                                  <a:pt x="109321" y="89585"/>
                                </a:lnTo>
                                <a:lnTo>
                                  <a:pt x="120611" y="73685"/>
                                </a:lnTo>
                                <a:lnTo>
                                  <a:pt x="131457" y="41021"/>
                                </a:lnTo>
                                <a:close/>
                              </a:path>
                              <a:path w="301625" h="309245">
                                <a:moveTo>
                                  <a:pt x="166674" y="186702"/>
                                </a:moveTo>
                                <a:lnTo>
                                  <a:pt x="128600" y="135597"/>
                                </a:lnTo>
                                <a:lnTo>
                                  <a:pt x="101168" y="118935"/>
                                </a:lnTo>
                                <a:lnTo>
                                  <a:pt x="71107" y="137045"/>
                                </a:lnTo>
                                <a:lnTo>
                                  <a:pt x="25146" y="190258"/>
                                </a:lnTo>
                                <a:lnTo>
                                  <a:pt x="26847" y="188925"/>
                                </a:lnTo>
                                <a:lnTo>
                                  <a:pt x="34315" y="188023"/>
                                </a:lnTo>
                                <a:lnTo>
                                  <a:pt x="51142" y="192290"/>
                                </a:lnTo>
                                <a:lnTo>
                                  <a:pt x="80911" y="206425"/>
                                </a:lnTo>
                                <a:lnTo>
                                  <a:pt x="110350" y="221602"/>
                                </a:lnTo>
                                <a:lnTo>
                                  <a:pt x="129095" y="224612"/>
                                </a:lnTo>
                                <a:lnTo>
                                  <a:pt x="145186" y="213588"/>
                                </a:lnTo>
                                <a:lnTo>
                                  <a:pt x="166674" y="186702"/>
                                </a:lnTo>
                                <a:close/>
                              </a:path>
                              <a:path w="301625" h="309245">
                                <a:moveTo>
                                  <a:pt x="301218" y="279958"/>
                                </a:moveTo>
                                <a:lnTo>
                                  <a:pt x="275158" y="221767"/>
                                </a:lnTo>
                                <a:lnTo>
                                  <a:pt x="251993" y="199529"/>
                                </a:lnTo>
                                <a:lnTo>
                                  <a:pt x="218719" y="210654"/>
                                </a:lnTo>
                                <a:lnTo>
                                  <a:pt x="162306" y="252603"/>
                                </a:lnTo>
                                <a:lnTo>
                                  <a:pt x="164236" y="251663"/>
                                </a:lnTo>
                                <a:lnTo>
                                  <a:pt x="171716" y="252412"/>
                                </a:lnTo>
                                <a:lnTo>
                                  <a:pt x="187223" y="260248"/>
                                </a:lnTo>
                                <a:lnTo>
                                  <a:pt x="213220" y="280543"/>
                                </a:lnTo>
                                <a:lnTo>
                                  <a:pt x="238633" y="301752"/>
                                </a:lnTo>
                                <a:lnTo>
                                  <a:pt x="256273" y="308762"/>
                                </a:lnTo>
                                <a:lnTo>
                                  <a:pt x="274383" y="301510"/>
                                </a:lnTo>
                                <a:lnTo>
                                  <a:pt x="301218" y="2799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C5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66094" y="754556"/>
                            <a:ext cx="187960" cy="13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136525">
                                <a:moveTo>
                                  <a:pt x="90343" y="0"/>
                                </a:moveTo>
                                <a:lnTo>
                                  <a:pt x="53107" y="28586"/>
                                </a:lnTo>
                                <a:lnTo>
                                  <a:pt x="0" y="106278"/>
                                </a:lnTo>
                                <a:lnTo>
                                  <a:pt x="2047" y="104238"/>
                                </a:lnTo>
                                <a:lnTo>
                                  <a:pt x="11834" y="101939"/>
                                </a:lnTo>
                                <a:lnTo>
                                  <a:pt x="34831" y="105115"/>
                                </a:lnTo>
                                <a:lnTo>
                                  <a:pt x="76504" y="119499"/>
                                </a:lnTo>
                                <a:lnTo>
                                  <a:pt x="117872" y="135305"/>
                                </a:lnTo>
                                <a:lnTo>
                                  <a:pt x="143225" y="136507"/>
                                </a:lnTo>
                                <a:lnTo>
                                  <a:pt x="162970" y="119445"/>
                                </a:lnTo>
                                <a:lnTo>
                                  <a:pt x="187515" y="80459"/>
                                </a:lnTo>
                                <a:lnTo>
                                  <a:pt x="129285" y="18097"/>
                                </a:lnTo>
                                <a:lnTo>
                                  <a:pt x="90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B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30637" y="632207"/>
                            <a:ext cx="189230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144780">
                                <a:moveTo>
                                  <a:pt x="110845" y="0"/>
                                </a:moveTo>
                                <a:lnTo>
                                  <a:pt x="68392" y="20029"/>
                                </a:lnTo>
                                <a:lnTo>
                                  <a:pt x="0" y="84680"/>
                                </a:lnTo>
                                <a:lnTo>
                                  <a:pt x="2433" y="83119"/>
                                </a:lnTo>
                                <a:lnTo>
                                  <a:pt x="12484" y="82950"/>
                                </a:lnTo>
                                <a:lnTo>
                                  <a:pt x="34279" y="90938"/>
                                </a:lnTo>
                                <a:lnTo>
                                  <a:pt x="71945" y="113852"/>
                                </a:lnTo>
                                <a:lnTo>
                                  <a:pt x="109002" y="138092"/>
                                </a:lnTo>
                                <a:lnTo>
                                  <a:pt x="133516" y="144654"/>
                                </a:lnTo>
                                <a:lnTo>
                                  <a:pt x="156432" y="132174"/>
                                </a:lnTo>
                                <a:lnTo>
                                  <a:pt x="188696" y="99285"/>
                                </a:lnTo>
                                <a:lnTo>
                                  <a:pt x="145050" y="25962"/>
                                </a:lnTo>
                                <a:lnTo>
                                  <a:pt x="1108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C5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614616"/>
                            <a:ext cx="175895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895" h="144780">
                                <a:moveTo>
                                  <a:pt x="97462" y="0"/>
                                </a:moveTo>
                                <a:lnTo>
                                  <a:pt x="55009" y="20029"/>
                                </a:lnTo>
                                <a:lnTo>
                                  <a:pt x="0" y="72029"/>
                                </a:lnTo>
                                <a:lnTo>
                                  <a:pt x="0" y="83281"/>
                                </a:lnTo>
                                <a:lnTo>
                                  <a:pt x="20890" y="90938"/>
                                </a:lnTo>
                                <a:lnTo>
                                  <a:pt x="58562" y="113852"/>
                                </a:lnTo>
                                <a:lnTo>
                                  <a:pt x="95619" y="138092"/>
                                </a:lnTo>
                                <a:lnTo>
                                  <a:pt x="120133" y="144654"/>
                                </a:lnTo>
                                <a:lnTo>
                                  <a:pt x="143049" y="132174"/>
                                </a:lnTo>
                                <a:lnTo>
                                  <a:pt x="175313" y="99285"/>
                                </a:lnTo>
                                <a:lnTo>
                                  <a:pt x="131667" y="25962"/>
                                </a:lnTo>
                                <a:lnTo>
                                  <a:pt x="974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1D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146441" y="422529"/>
                            <a:ext cx="1229360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9360" h="389890">
                                <a:moveTo>
                                  <a:pt x="497509" y="36156"/>
                                </a:moveTo>
                                <a:lnTo>
                                  <a:pt x="379196" y="36156"/>
                                </a:lnTo>
                                <a:lnTo>
                                  <a:pt x="379196" y="66814"/>
                                </a:lnTo>
                                <a:lnTo>
                                  <a:pt x="422910" y="74142"/>
                                </a:lnTo>
                                <a:lnTo>
                                  <a:pt x="368211" y="283070"/>
                                </a:lnTo>
                                <a:lnTo>
                                  <a:pt x="359295" y="333883"/>
                                </a:lnTo>
                                <a:lnTo>
                                  <a:pt x="348767" y="283070"/>
                                </a:lnTo>
                                <a:lnTo>
                                  <a:pt x="291325" y="74142"/>
                                </a:lnTo>
                                <a:lnTo>
                                  <a:pt x="331597" y="66814"/>
                                </a:lnTo>
                                <a:lnTo>
                                  <a:pt x="331597" y="36156"/>
                                </a:lnTo>
                                <a:lnTo>
                                  <a:pt x="185597" y="36156"/>
                                </a:lnTo>
                                <a:lnTo>
                                  <a:pt x="185597" y="66814"/>
                                </a:lnTo>
                                <a:lnTo>
                                  <a:pt x="216268" y="73914"/>
                                </a:lnTo>
                                <a:lnTo>
                                  <a:pt x="229768" y="115100"/>
                                </a:lnTo>
                                <a:lnTo>
                                  <a:pt x="179870" y="283070"/>
                                </a:lnTo>
                                <a:lnTo>
                                  <a:pt x="170954" y="329755"/>
                                </a:lnTo>
                                <a:lnTo>
                                  <a:pt x="162026" y="283070"/>
                                </a:lnTo>
                                <a:lnTo>
                                  <a:pt x="104127" y="74142"/>
                                </a:lnTo>
                                <a:lnTo>
                                  <a:pt x="142811" y="66814"/>
                                </a:lnTo>
                                <a:lnTo>
                                  <a:pt x="142811" y="36156"/>
                                </a:lnTo>
                                <a:lnTo>
                                  <a:pt x="0" y="36156"/>
                                </a:lnTo>
                                <a:lnTo>
                                  <a:pt x="0" y="66814"/>
                                </a:lnTo>
                                <a:lnTo>
                                  <a:pt x="27927" y="74142"/>
                                </a:lnTo>
                                <a:lnTo>
                                  <a:pt x="124498" y="386740"/>
                                </a:lnTo>
                                <a:lnTo>
                                  <a:pt x="188112" y="386740"/>
                                </a:lnTo>
                                <a:lnTo>
                                  <a:pt x="248297" y="176428"/>
                                </a:lnTo>
                                <a:lnTo>
                                  <a:pt x="310311" y="386740"/>
                                </a:lnTo>
                                <a:lnTo>
                                  <a:pt x="375539" y="386740"/>
                                </a:lnTo>
                                <a:lnTo>
                                  <a:pt x="467080" y="74142"/>
                                </a:lnTo>
                                <a:lnTo>
                                  <a:pt x="497509" y="66814"/>
                                </a:lnTo>
                                <a:lnTo>
                                  <a:pt x="497509" y="36156"/>
                                </a:lnTo>
                                <a:close/>
                              </a:path>
                              <a:path w="1229360" h="389890">
                                <a:moveTo>
                                  <a:pt x="746264" y="353339"/>
                                </a:moveTo>
                                <a:lnTo>
                                  <a:pt x="717880" y="353339"/>
                                </a:lnTo>
                                <a:lnTo>
                                  <a:pt x="717880" y="352653"/>
                                </a:lnTo>
                                <a:lnTo>
                                  <a:pt x="717880" y="345554"/>
                                </a:lnTo>
                                <a:lnTo>
                                  <a:pt x="717880" y="254012"/>
                                </a:lnTo>
                                <a:lnTo>
                                  <a:pt x="717880" y="210540"/>
                                </a:lnTo>
                                <a:lnTo>
                                  <a:pt x="717562" y="199034"/>
                                </a:lnTo>
                                <a:lnTo>
                                  <a:pt x="709790" y="160858"/>
                                </a:lnTo>
                                <a:lnTo>
                                  <a:pt x="683729" y="130327"/>
                                </a:lnTo>
                                <a:lnTo>
                                  <a:pt x="636739" y="118198"/>
                                </a:lnTo>
                                <a:lnTo>
                                  <a:pt x="624509" y="117856"/>
                                </a:lnTo>
                                <a:lnTo>
                                  <a:pt x="614286" y="118122"/>
                                </a:lnTo>
                                <a:lnTo>
                                  <a:pt x="574954" y="124472"/>
                                </a:lnTo>
                                <a:lnTo>
                                  <a:pt x="534123" y="138531"/>
                                </a:lnTo>
                                <a:lnTo>
                                  <a:pt x="505282" y="154927"/>
                                </a:lnTo>
                                <a:lnTo>
                                  <a:pt x="518782" y="185597"/>
                                </a:lnTo>
                                <a:lnTo>
                                  <a:pt x="519023" y="185597"/>
                                </a:lnTo>
                                <a:lnTo>
                                  <a:pt x="523595" y="183464"/>
                                </a:lnTo>
                                <a:lnTo>
                                  <a:pt x="529120" y="181203"/>
                                </a:lnTo>
                                <a:lnTo>
                                  <a:pt x="572376" y="168922"/>
                                </a:lnTo>
                                <a:lnTo>
                                  <a:pt x="597281" y="165684"/>
                                </a:lnTo>
                                <a:lnTo>
                                  <a:pt x="605523" y="165684"/>
                                </a:lnTo>
                                <a:lnTo>
                                  <a:pt x="645071" y="183273"/>
                                </a:lnTo>
                                <a:lnTo>
                                  <a:pt x="651065" y="213969"/>
                                </a:lnTo>
                                <a:lnTo>
                                  <a:pt x="651065" y="224955"/>
                                </a:lnTo>
                                <a:lnTo>
                                  <a:pt x="651065" y="254012"/>
                                </a:lnTo>
                                <a:lnTo>
                                  <a:pt x="651065" y="329768"/>
                                </a:lnTo>
                                <a:lnTo>
                                  <a:pt x="648309" y="332206"/>
                                </a:lnTo>
                                <a:lnTo>
                                  <a:pt x="612609" y="345554"/>
                                </a:lnTo>
                                <a:lnTo>
                                  <a:pt x="609866" y="345554"/>
                                </a:lnTo>
                                <a:lnTo>
                                  <a:pt x="575792" y="321843"/>
                                </a:lnTo>
                                <a:lnTo>
                                  <a:pt x="573481" y="303911"/>
                                </a:lnTo>
                                <a:lnTo>
                                  <a:pt x="573481" y="297192"/>
                                </a:lnTo>
                                <a:lnTo>
                                  <a:pt x="600392" y="262940"/>
                                </a:lnTo>
                                <a:lnTo>
                                  <a:pt x="640410" y="254266"/>
                                </a:lnTo>
                                <a:lnTo>
                                  <a:pt x="651065" y="254012"/>
                                </a:lnTo>
                                <a:lnTo>
                                  <a:pt x="651065" y="224955"/>
                                </a:lnTo>
                                <a:lnTo>
                                  <a:pt x="605942" y="228650"/>
                                </a:lnTo>
                                <a:lnTo>
                                  <a:pt x="563981" y="239052"/>
                                </a:lnTo>
                                <a:lnTo>
                                  <a:pt x="529501" y="257289"/>
                                </a:lnTo>
                                <a:lnTo>
                                  <a:pt x="504583" y="291680"/>
                                </a:lnTo>
                                <a:lnTo>
                                  <a:pt x="501167" y="314883"/>
                                </a:lnTo>
                                <a:lnTo>
                                  <a:pt x="501548" y="324281"/>
                                </a:lnTo>
                                <a:lnTo>
                                  <a:pt x="514642" y="361454"/>
                                </a:lnTo>
                                <a:lnTo>
                                  <a:pt x="548995" y="385368"/>
                                </a:lnTo>
                                <a:lnTo>
                                  <a:pt x="579424" y="389724"/>
                                </a:lnTo>
                                <a:lnTo>
                                  <a:pt x="586701" y="389483"/>
                                </a:lnTo>
                                <a:lnTo>
                                  <a:pt x="635228" y="372643"/>
                                </a:lnTo>
                                <a:lnTo>
                                  <a:pt x="656094" y="352653"/>
                                </a:lnTo>
                                <a:lnTo>
                                  <a:pt x="656170" y="371868"/>
                                </a:lnTo>
                                <a:lnTo>
                                  <a:pt x="680808" y="389724"/>
                                </a:lnTo>
                                <a:lnTo>
                                  <a:pt x="692556" y="389724"/>
                                </a:lnTo>
                                <a:lnTo>
                                  <a:pt x="731227" y="384873"/>
                                </a:lnTo>
                                <a:lnTo>
                                  <a:pt x="739775" y="382892"/>
                                </a:lnTo>
                                <a:lnTo>
                                  <a:pt x="743356" y="382092"/>
                                </a:lnTo>
                                <a:lnTo>
                                  <a:pt x="746264" y="381482"/>
                                </a:lnTo>
                                <a:lnTo>
                                  <a:pt x="746264" y="353339"/>
                                </a:lnTo>
                                <a:close/>
                              </a:path>
                              <a:path w="1229360" h="389890">
                                <a:moveTo>
                                  <a:pt x="905306" y="353796"/>
                                </a:moveTo>
                                <a:lnTo>
                                  <a:pt x="870750" y="349211"/>
                                </a:lnTo>
                                <a:lnTo>
                                  <a:pt x="870750" y="10756"/>
                                </a:lnTo>
                                <a:lnTo>
                                  <a:pt x="856335" y="0"/>
                                </a:lnTo>
                                <a:lnTo>
                                  <a:pt x="766165" y="11214"/>
                                </a:lnTo>
                                <a:lnTo>
                                  <a:pt x="766165" y="37985"/>
                                </a:lnTo>
                                <a:lnTo>
                                  <a:pt x="800265" y="43700"/>
                                </a:lnTo>
                                <a:lnTo>
                                  <a:pt x="800265" y="349211"/>
                                </a:lnTo>
                                <a:lnTo>
                                  <a:pt x="767080" y="353796"/>
                                </a:lnTo>
                                <a:lnTo>
                                  <a:pt x="767080" y="384454"/>
                                </a:lnTo>
                                <a:lnTo>
                                  <a:pt x="905306" y="384454"/>
                                </a:lnTo>
                                <a:lnTo>
                                  <a:pt x="905306" y="353796"/>
                                </a:lnTo>
                                <a:close/>
                              </a:path>
                              <a:path w="1229360" h="389890">
                                <a:moveTo>
                                  <a:pt x="1229118" y="353796"/>
                                </a:moveTo>
                                <a:lnTo>
                                  <a:pt x="1200975" y="349211"/>
                                </a:lnTo>
                                <a:lnTo>
                                  <a:pt x="1112634" y="213512"/>
                                </a:lnTo>
                                <a:lnTo>
                                  <a:pt x="1169390" y="161556"/>
                                </a:lnTo>
                                <a:lnTo>
                                  <a:pt x="1211961" y="153314"/>
                                </a:lnTo>
                                <a:lnTo>
                                  <a:pt x="1211961" y="122199"/>
                                </a:lnTo>
                                <a:lnTo>
                                  <a:pt x="1082890" y="122199"/>
                                </a:lnTo>
                                <a:lnTo>
                                  <a:pt x="1082890" y="153314"/>
                                </a:lnTo>
                                <a:lnTo>
                                  <a:pt x="1118590" y="159499"/>
                                </a:lnTo>
                                <a:lnTo>
                                  <a:pt x="1029563" y="251040"/>
                                </a:lnTo>
                                <a:lnTo>
                                  <a:pt x="1030706" y="215569"/>
                                </a:lnTo>
                                <a:lnTo>
                                  <a:pt x="1030706" y="10756"/>
                                </a:lnTo>
                                <a:lnTo>
                                  <a:pt x="1016292" y="0"/>
                                </a:lnTo>
                                <a:lnTo>
                                  <a:pt x="927049" y="11214"/>
                                </a:lnTo>
                                <a:lnTo>
                                  <a:pt x="927049" y="37985"/>
                                </a:lnTo>
                                <a:lnTo>
                                  <a:pt x="960234" y="43700"/>
                                </a:lnTo>
                                <a:lnTo>
                                  <a:pt x="960234" y="349440"/>
                                </a:lnTo>
                                <a:lnTo>
                                  <a:pt x="930478" y="353796"/>
                                </a:lnTo>
                                <a:lnTo>
                                  <a:pt x="930478" y="384454"/>
                                </a:lnTo>
                                <a:lnTo>
                                  <a:pt x="1062062" y="384454"/>
                                </a:lnTo>
                                <a:lnTo>
                                  <a:pt x="1062062" y="353796"/>
                                </a:lnTo>
                                <a:lnTo>
                                  <a:pt x="1030706" y="349211"/>
                                </a:lnTo>
                                <a:lnTo>
                                  <a:pt x="1030706" y="316026"/>
                                </a:lnTo>
                                <a:lnTo>
                                  <a:pt x="1029563" y="288798"/>
                                </a:lnTo>
                                <a:lnTo>
                                  <a:pt x="1066647" y="253098"/>
                                </a:lnTo>
                                <a:lnTo>
                                  <a:pt x="1122705" y="348754"/>
                                </a:lnTo>
                                <a:lnTo>
                                  <a:pt x="1099591" y="353796"/>
                                </a:lnTo>
                                <a:lnTo>
                                  <a:pt x="1099591" y="384454"/>
                                </a:lnTo>
                                <a:lnTo>
                                  <a:pt x="1229118" y="384454"/>
                                </a:lnTo>
                                <a:lnTo>
                                  <a:pt x="1229118" y="3537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E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pt;margin-top:18.0019pt;width:187.1pt;height:109.75pt;mso-position-horizontal-relative:page;mso-position-vertical-relative:page;z-index:15729664" id="docshapegroup1" coordorigin="360,360" coordsize="3742,2195">
                <v:shape style="position:absolute;left:1115;top:1078;width:1031;height:1477" id="docshape2" coordorigin="1116,1079" coordsize="1031,1477" path="m1655,1079l1655,1263,1119,1259,1116,2346,1126,2412,1155,2469,1200,2514,1257,2544,1323,2555,1328,2555,1330,1506,1333,1494,1342,1482,1353,1472,1365,1468,1654,1471,1655,1471,1655,1634,2146,1356,1655,1079xe" filled="true" fillcolor="#7b99bc" stroked="false">
                  <v:path arrowok="t"/>
                  <v:fill type="solid"/>
                </v:shape>
                <v:shape style="position:absolute;left:426;top:500;width:990;height:863" id="docshape3" coordorigin="426,501" coordsize="990,863" path="m1415,501l1345,511,1288,540,1242,585,1212,643,1202,709,1200,955,1197,967,1188,980,1177,990,1165,994,917,991,917,807,426,1085,917,1363,917,1199,1412,1203,1415,501xe" filled="true" fillcolor="#1a3e6e" stroked="false">
                  <v:path arrowok="t"/>
                  <v:fill type="solid"/>
                </v:shape>
                <v:shape style="position:absolute;left:1438;top:548;width:525;height:467" type="#_x0000_t75" id="docshape4" stroked="false">
                  <v:imagedata r:id="rId5" o:title=""/>
                </v:shape>
                <v:shape style="position:absolute;left:574;top:360;width:648;height:439" type="#_x0000_t75" id="docshape5" stroked="false">
                  <v:imagedata r:id="rId6" o:title=""/>
                </v:shape>
                <v:shape style="position:absolute;left:744;top:1790;width:311;height:252" id="docshape6" coordorigin="744,1791" coordsize="311,252" path="m965,1791l886,1807,744,1886,749,1885,766,1889,799,1911,853,1965,905,2021,943,2043,987,2031,1055,1990,1012,1848,965,1791xe" filled="true" fillcolor="#a61d39" stroked="false">
                  <v:path arrowok="t"/>
                  <v:fill type="solid"/>
                </v:shape>
                <v:shape style="position:absolute;left:680;top:2164;width:308;height:237" id="docshape7" coordorigin="681,2164" coordsize="308,237" path="m862,2164l793,2197,681,2301,685,2299,701,2299,737,2312,798,2350,858,2389,898,2400,936,2380,989,2327,918,2207,862,2164xe" filled="true" fillcolor="#7d9bbf" stroked="false">
                  <v:path arrowok="t"/>
                  <v:fill type="solid"/>
                </v:shape>
                <v:shape style="position:absolute;left:532;top:1727;width:475;height:487" id="docshape8" coordorigin="533,1727" coordsize="475,487" path="m740,1792l656,1737,606,1727,571,1771,533,1874,534,1871,545,1866,572,1863,624,1868,675,1874,705,1868,723,1843,740,1792xm795,2021l735,1941,692,1915,645,1943,572,2027,575,2025,587,2023,613,2030,660,2052,706,2076,736,2081,761,2064,795,2021xm1007,2168l966,2077,929,2042,877,2059,788,2125,791,2124,803,2125,827,2137,868,2169,908,2203,936,2214,965,2202,1007,2168xe" filled="true" fillcolor="#f1c55b" stroked="false">
                  <v:path arrowok="t"/>
                  <v:fill type="solid"/>
                </v:shape>
                <v:shape style="position:absolute;left:621;top:1548;width:296;height:215" id="docshape9" coordorigin="622,1548" coordsize="296,215" path="m764,1548l705,1593,622,1716,625,1712,640,1709,676,1714,742,1737,807,1761,847,1763,878,1736,917,1675,825,1577,764,1548xe" filled="true" fillcolor="#7d9bbf" stroked="false">
                  <v:path arrowok="t"/>
                  <v:fill type="solid"/>
                </v:shape>
                <v:shape style="position:absolute;left:723;top:1355;width:298;height:228" id="docshape10" coordorigin="723,1356" coordsize="298,228" path="m898,1356l831,1387,723,1489,727,1487,743,1486,777,1499,837,1535,895,1573,933,1583,970,1564,1020,1512,952,1397,898,1356xe" filled="true" fillcolor="#f1c55b" stroked="false">
                  <v:path arrowok="t"/>
                  <v:fill type="solid"/>
                </v:shape>
                <v:shape style="position:absolute;left:360;top:1327;width:277;height:228" id="docshape11" coordorigin="360,1328" coordsize="277,228" path="m513,1328l447,1359,360,1441,360,1459,393,1471,452,1507,511,1545,549,1556,585,1536,636,1484,567,1369,513,1328xe" filled="true" fillcolor="#a61d39" stroked="false">
                  <v:path arrowok="t"/>
                  <v:fill type="solid"/>
                </v:shape>
                <v:shape style="position:absolute;left:2165;top:1025;width:1936;height:614" id="docshape12" coordorigin="2165,1025" coordsize="1936,614" path="m2949,1082l2763,1082,2763,1131,2831,1142,2745,1471,2731,1551,2715,1471,2624,1142,2688,1131,2688,1082,2458,1082,2458,1131,2506,1142,2527,1207,2449,1471,2435,1545,2421,1471,2329,1142,2390,1131,2390,1082,2165,1082,2165,1131,2209,1142,2361,1634,2462,1634,2556,1303,2654,1634,2757,1634,2901,1142,2949,1131,2949,1082xm3341,1582l3296,1582,3296,1581,3296,1570,3296,1425,3296,1357,3295,1339,3294,1322,3291,1306,3288,1292,3286,1286,3283,1279,3277,1267,3270,1256,3262,1246,3253,1238,3242,1231,3230,1225,3217,1220,3202,1216,3186,1213,3168,1212,3149,1211,3133,1211,3117,1213,3101,1215,3086,1218,3071,1221,3057,1225,3043,1230,3030,1234,3018,1239,3007,1244,2996,1248,2987,1253,2975,1260,2966,1265,2961,1269,2982,1318,2983,1318,2990,1314,2999,1311,3019,1303,3030,1300,3054,1294,3067,1291,3093,1287,3106,1286,3119,1286,3137,1287,3152,1291,3164,1296,3174,1304,3181,1314,3187,1327,3190,1343,3191,1362,3191,1380,3191,1425,3191,1545,3186,1549,3181,1552,3170,1558,3164,1561,3152,1565,3146,1567,3135,1569,3130,1570,3126,1570,3113,1569,3101,1565,3091,1560,3083,1553,3077,1544,3072,1532,3069,1519,3069,1504,3069,1493,3071,1483,3078,1465,3085,1456,3094,1449,3102,1444,3111,1440,3121,1435,3132,1432,3145,1429,3159,1427,3174,1426,3191,1425,3191,1380,3176,1380,3162,1381,3148,1382,3134,1384,3120,1386,3106,1388,3092,1391,3079,1394,3066,1398,3054,1402,3042,1407,3030,1412,3019,1417,3009,1424,2999,1431,2991,1438,2983,1446,2976,1455,2969,1464,2964,1474,2960,1485,2957,1496,2955,1508,2955,1521,2955,1536,2957,1550,2960,1563,2964,1574,2970,1585,2976,1595,2983,1603,2991,1611,3000,1618,3009,1624,3019,1628,3030,1632,3041,1635,3053,1637,3065,1639,3078,1639,3089,1639,3100,1638,3111,1636,3121,1633,3134,1629,3145,1624,3166,1612,3175,1606,3189,1592,3195,1586,3199,1581,3199,1611,3199,1617,3203,1627,3206,1630,3213,1636,3218,1637,3230,1639,3238,1639,3256,1639,3266,1639,3284,1637,3293,1636,3310,1633,3317,1632,3330,1628,3336,1627,3341,1626,3341,1582xm3591,1583l3537,1575,3537,1042,3514,1025,3372,1043,3372,1085,3426,1094,3426,1575,3373,1583,3373,1631,3591,1631,3591,1583xm4101,1583l4057,1575,3918,1362,4007,1280,4074,1267,4074,1218,3871,1218,3871,1267,3927,1277,3787,1421,3789,1365,3789,1042,3766,1025,3625,1043,3625,1085,3678,1094,3678,1576,3631,1583,3631,1631,3838,1631,3838,1583,3789,1575,3789,1523,3787,1480,3845,1424,3933,1575,3897,1583,3897,1631,4101,1631,4101,1583xe" filled="true" fillcolor="#1a3e6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85"/>
        <w:ind w:left="0" w:right="0"/>
        <w:rPr>
          <w:rFonts w:ascii="Times New Roman"/>
          <w:sz w:val="20"/>
        </w:rPr>
      </w:pPr>
    </w:p>
    <w:p>
      <w:pPr>
        <w:spacing w:line="240" w:lineRule="auto"/>
        <w:ind w:left="3297" w:right="0" w:firstLine="0"/>
        <w:jc w:val="left"/>
        <w:rPr>
          <w:rFonts w:ascii="Times New Roman"/>
          <w:sz w:val="20"/>
        </w:rPr>
      </w:pPr>
      <w:r>
        <w:rPr>
          <w:rFonts w:ascii="Times New Roman"/>
          <w:position w:val="1"/>
          <w:sz w:val="20"/>
        </w:rPr>
        <mc:AlternateContent>
          <mc:Choice Requires="wps">
            <w:drawing>
              <wp:inline distT="0" distB="0" distL="0" distR="0">
                <wp:extent cx="466090" cy="397510"/>
                <wp:effectExtent l="9525" t="0" r="0" b="2539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466090" cy="397510"/>
                          <a:chExt cx="466090" cy="39751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-3" y="130664"/>
                            <a:ext cx="466090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090" h="266700">
                                <a:moveTo>
                                  <a:pt x="137528" y="235940"/>
                                </a:moveTo>
                                <a:lnTo>
                                  <a:pt x="104355" y="231355"/>
                                </a:lnTo>
                                <a:lnTo>
                                  <a:pt x="104355" y="9842"/>
                                </a:lnTo>
                                <a:lnTo>
                                  <a:pt x="87642" y="0"/>
                                </a:lnTo>
                                <a:lnTo>
                                  <a:pt x="86499" y="0"/>
                                </a:lnTo>
                                <a:lnTo>
                                  <a:pt x="2514" y="11214"/>
                                </a:lnTo>
                                <a:lnTo>
                                  <a:pt x="2514" y="45529"/>
                                </a:lnTo>
                                <a:lnTo>
                                  <a:pt x="33413" y="55372"/>
                                </a:lnTo>
                                <a:lnTo>
                                  <a:pt x="33413" y="231584"/>
                                </a:lnTo>
                                <a:lnTo>
                                  <a:pt x="0" y="235940"/>
                                </a:lnTo>
                                <a:lnTo>
                                  <a:pt x="0" y="266598"/>
                                </a:lnTo>
                                <a:lnTo>
                                  <a:pt x="137528" y="266598"/>
                                </a:lnTo>
                                <a:lnTo>
                                  <a:pt x="137528" y="235940"/>
                                </a:lnTo>
                                <a:close/>
                              </a:path>
                              <a:path w="466090" h="266700">
                                <a:moveTo>
                                  <a:pt x="465696" y="235940"/>
                                </a:moveTo>
                                <a:lnTo>
                                  <a:pt x="433197" y="231584"/>
                                </a:lnTo>
                                <a:lnTo>
                                  <a:pt x="433197" y="104800"/>
                                </a:lnTo>
                                <a:lnTo>
                                  <a:pt x="432968" y="91351"/>
                                </a:lnTo>
                                <a:lnTo>
                                  <a:pt x="427393" y="47650"/>
                                </a:lnTo>
                                <a:lnTo>
                                  <a:pt x="406958" y="13843"/>
                                </a:lnTo>
                                <a:lnTo>
                                  <a:pt x="367525" y="1041"/>
                                </a:lnTo>
                                <a:lnTo>
                                  <a:pt x="356997" y="685"/>
                                </a:lnTo>
                                <a:lnTo>
                                  <a:pt x="350253" y="876"/>
                                </a:lnTo>
                                <a:lnTo>
                                  <a:pt x="311010" y="9512"/>
                                </a:lnTo>
                                <a:lnTo>
                                  <a:pt x="275755" y="27990"/>
                                </a:lnTo>
                                <a:lnTo>
                                  <a:pt x="264769" y="37071"/>
                                </a:lnTo>
                                <a:lnTo>
                                  <a:pt x="264769" y="9842"/>
                                </a:lnTo>
                                <a:lnTo>
                                  <a:pt x="252641" y="0"/>
                                </a:lnTo>
                                <a:lnTo>
                                  <a:pt x="251498" y="0"/>
                                </a:lnTo>
                                <a:lnTo>
                                  <a:pt x="169570" y="11214"/>
                                </a:lnTo>
                                <a:lnTo>
                                  <a:pt x="169570" y="45770"/>
                                </a:lnTo>
                                <a:lnTo>
                                  <a:pt x="200698" y="55372"/>
                                </a:lnTo>
                                <a:lnTo>
                                  <a:pt x="200698" y="231355"/>
                                </a:lnTo>
                                <a:lnTo>
                                  <a:pt x="171170" y="235940"/>
                                </a:lnTo>
                                <a:lnTo>
                                  <a:pt x="171170" y="266598"/>
                                </a:lnTo>
                                <a:lnTo>
                                  <a:pt x="302526" y="266598"/>
                                </a:lnTo>
                                <a:lnTo>
                                  <a:pt x="302526" y="235940"/>
                                </a:lnTo>
                                <a:lnTo>
                                  <a:pt x="271868" y="231355"/>
                                </a:lnTo>
                                <a:lnTo>
                                  <a:pt x="271868" y="62014"/>
                                </a:lnTo>
                                <a:lnTo>
                                  <a:pt x="313283" y="43815"/>
                                </a:lnTo>
                                <a:lnTo>
                                  <a:pt x="318389" y="43243"/>
                                </a:lnTo>
                                <a:lnTo>
                                  <a:pt x="331368" y="43243"/>
                                </a:lnTo>
                                <a:lnTo>
                                  <a:pt x="360895" y="82588"/>
                                </a:lnTo>
                                <a:lnTo>
                                  <a:pt x="361797" y="231584"/>
                                </a:lnTo>
                                <a:lnTo>
                                  <a:pt x="336854" y="235940"/>
                                </a:lnTo>
                                <a:lnTo>
                                  <a:pt x="336854" y="266598"/>
                                </a:lnTo>
                                <a:lnTo>
                                  <a:pt x="465696" y="266598"/>
                                </a:lnTo>
                                <a:lnTo>
                                  <a:pt x="465696" y="2359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28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768" y="0"/>
                            <a:ext cx="124447" cy="1113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36.7pt;height:31.3pt;mso-position-horizontal-relative:char;mso-position-vertical-relative:line" id="docshapegroup13" coordorigin="0,0" coordsize="734,626">
                <v:shape style="position:absolute;left:0;top:205;width:734;height:420" id="docshape14" coordorigin="0,206" coordsize="734,420" path="m217,577l164,570,164,221,138,206,136,206,4,223,4,277,53,293,53,570,0,577,0,626,217,626,217,577xm733,577l682,570,682,371,682,350,681,330,679,312,676,296,673,281,669,267,663,255,657,245,650,235,641,228,631,221,620,216,608,212,594,209,579,207,562,207,552,207,541,208,530,210,520,212,510,214,500,217,490,221,468,230,456,236,434,250,425,257,417,264,417,221,398,206,396,206,267,223,267,278,316,293,316,570,270,577,270,626,476,626,476,577,428,570,428,303,432,300,438,297,449,290,456,286,470,281,477,278,493,275,501,274,522,274,532,276,547,283,554,289,562,304,566,314,568,336,570,357,570,570,530,577,530,626,733,626,733,577xe" filled="true" fillcolor="#182841" stroked="false">
                  <v:path arrowok="t"/>
                  <v:fill type="solid"/>
                </v:shape>
                <v:shape style="position:absolute;left:37;top:0;width:196;height:176" type="#_x0000_t75" id="docshape15" stroked="false">
                  <v:imagedata r:id="rId7" o:title=""/>
                </v:shape>
              </v:group>
            </w:pict>
          </mc:Fallback>
        </mc:AlternateContent>
      </w:r>
      <w:r>
        <w:rPr>
          <w:rFonts w:ascii="Times New Roman"/>
          <w:position w:val="1"/>
          <w:sz w:val="20"/>
        </w:rPr>
      </w:r>
      <w:r>
        <w:rPr>
          <w:rFonts w:ascii="Times New Roman"/>
          <w:spacing w:val="139"/>
          <w:position w:val="1"/>
          <w:sz w:val="20"/>
        </w:rPr>
        <w:t> </w:t>
      </w:r>
      <w:r>
        <w:rPr>
          <w:rFonts w:ascii="Times New Roman"/>
          <w:spacing w:val="139"/>
          <w:sz w:val="20"/>
        </w:rPr>
        <mc:AlternateContent>
          <mc:Choice Requires="wps">
            <w:drawing>
              <wp:inline distT="0" distB="0" distL="0" distR="0">
                <wp:extent cx="1088390" cy="353695"/>
                <wp:effectExtent l="0" t="0" r="0" b="0"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088390" cy="353695"/>
                          <a:chExt cx="1088390" cy="35369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-8" y="4"/>
                            <a:ext cx="1088390" cy="353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8390" h="353695">
                                <a:moveTo>
                                  <a:pt x="279184" y="225412"/>
                                </a:moveTo>
                                <a:lnTo>
                                  <a:pt x="234556" y="219456"/>
                                </a:lnTo>
                                <a:lnTo>
                                  <a:pt x="205727" y="305041"/>
                                </a:lnTo>
                                <a:lnTo>
                                  <a:pt x="109842" y="309854"/>
                                </a:lnTo>
                                <a:lnTo>
                                  <a:pt x="109842" y="37757"/>
                                </a:lnTo>
                                <a:lnTo>
                                  <a:pt x="155841" y="30657"/>
                                </a:lnTo>
                                <a:lnTo>
                                  <a:pt x="155841" y="0"/>
                                </a:lnTo>
                                <a:lnTo>
                                  <a:pt x="457" y="0"/>
                                </a:lnTo>
                                <a:lnTo>
                                  <a:pt x="457" y="30657"/>
                                </a:lnTo>
                                <a:lnTo>
                                  <a:pt x="37528" y="37757"/>
                                </a:lnTo>
                                <a:lnTo>
                                  <a:pt x="37528" y="310769"/>
                                </a:lnTo>
                                <a:lnTo>
                                  <a:pt x="0" y="316941"/>
                                </a:lnTo>
                                <a:lnTo>
                                  <a:pt x="0" y="348297"/>
                                </a:lnTo>
                                <a:lnTo>
                                  <a:pt x="264541" y="348297"/>
                                </a:lnTo>
                                <a:lnTo>
                                  <a:pt x="279184" y="225412"/>
                                </a:lnTo>
                                <a:close/>
                              </a:path>
                              <a:path w="1088390" h="353695">
                                <a:moveTo>
                                  <a:pt x="556082" y="215798"/>
                                </a:moveTo>
                                <a:lnTo>
                                  <a:pt x="551586" y="172161"/>
                                </a:lnTo>
                                <a:lnTo>
                                  <a:pt x="538187" y="136220"/>
                                </a:lnTo>
                                <a:lnTo>
                                  <a:pt x="520128" y="112585"/>
                                </a:lnTo>
                                <a:lnTo>
                                  <a:pt x="516280" y="108750"/>
                                </a:lnTo>
                                <a:lnTo>
                                  <a:pt x="507123" y="101574"/>
                                </a:lnTo>
                                <a:lnTo>
                                  <a:pt x="497052" y="95415"/>
                                </a:lnTo>
                                <a:lnTo>
                                  <a:pt x="486067" y="90271"/>
                                </a:lnTo>
                                <a:lnTo>
                                  <a:pt x="479412" y="88011"/>
                                </a:lnTo>
                                <a:lnTo>
                                  <a:pt x="479412" y="224459"/>
                                </a:lnTo>
                                <a:lnTo>
                                  <a:pt x="479285" y="233045"/>
                                </a:lnTo>
                                <a:lnTo>
                                  <a:pt x="474941" y="276936"/>
                                </a:lnTo>
                                <a:lnTo>
                                  <a:pt x="458520" y="312635"/>
                                </a:lnTo>
                                <a:lnTo>
                                  <a:pt x="439077" y="321983"/>
                                </a:lnTo>
                                <a:lnTo>
                                  <a:pt x="421525" y="321983"/>
                                </a:lnTo>
                                <a:lnTo>
                                  <a:pt x="391896" y="293611"/>
                                </a:lnTo>
                                <a:lnTo>
                                  <a:pt x="381889" y="248196"/>
                                </a:lnTo>
                                <a:lnTo>
                                  <a:pt x="380403" y="215798"/>
                                </a:lnTo>
                                <a:lnTo>
                                  <a:pt x="380504" y="200418"/>
                                </a:lnTo>
                                <a:lnTo>
                                  <a:pt x="385000" y="157645"/>
                                </a:lnTo>
                                <a:lnTo>
                                  <a:pt x="401739" y="121932"/>
                                </a:lnTo>
                                <a:lnTo>
                                  <a:pt x="421373" y="112585"/>
                                </a:lnTo>
                                <a:lnTo>
                                  <a:pt x="438924" y="112585"/>
                                </a:lnTo>
                                <a:lnTo>
                                  <a:pt x="468325" y="140970"/>
                                </a:lnTo>
                                <a:lnTo>
                                  <a:pt x="477901" y="185877"/>
                                </a:lnTo>
                                <a:lnTo>
                                  <a:pt x="479412" y="224459"/>
                                </a:lnTo>
                                <a:lnTo>
                                  <a:pt x="479412" y="88011"/>
                                </a:lnTo>
                                <a:lnTo>
                                  <a:pt x="474192" y="86220"/>
                                </a:lnTo>
                                <a:lnTo>
                                  <a:pt x="461467" y="83324"/>
                                </a:lnTo>
                                <a:lnTo>
                                  <a:pt x="447878" y="81597"/>
                                </a:lnTo>
                                <a:lnTo>
                                  <a:pt x="433425" y="81013"/>
                                </a:lnTo>
                                <a:lnTo>
                                  <a:pt x="420852" y="81546"/>
                                </a:lnTo>
                                <a:lnTo>
                                  <a:pt x="373202" y="94259"/>
                                </a:lnTo>
                                <a:lnTo>
                                  <a:pt x="334784" y="124231"/>
                                </a:lnTo>
                                <a:lnTo>
                                  <a:pt x="314655" y="158127"/>
                                </a:lnTo>
                                <a:lnTo>
                                  <a:pt x="304571" y="201942"/>
                                </a:lnTo>
                                <a:lnTo>
                                  <a:pt x="303898" y="218770"/>
                                </a:lnTo>
                                <a:lnTo>
                                  <a:pt x="304406" y="234149"/>
                                </a:lnTo>
                                <a:lnTo>
                                  <a:pt x="311912" y="275297"/>
                                </a:lnTo>
                                <a:lnTo>
                                  <a:pt x="335597" y="317627"/>
                                </a:lnTo>
                                <a:lnTo>
                                  <a:pt x="374154" y="344297"/>
                                </a:lnTo>
                                <a:lnTo>
                                  <a:pt x="412356" y="352983"/>
                                </a:lnTo>
                                <a:lnTo>
                                  <a:pt x="426796" y="353555"/>
                                </a:lnTo>
                                <a:lnTo>
                                  <a:pt x="439369" y="353047"/>
                                </a:lnTo>
                                <a:lnTo>
                                  <a:pt x="486867" y="340842"/>
                                </a:lnTo>
                                <a:lnTo>
                                  <a:pt x="514972" y="321983"/>
                                </a:lnTo>
                                <a:lnTo>
                                  <a:pt x="516724" y="320497"/>
                                </a:lnTo>
                                <a:lnTo>
                                  <a:pt x="545338" y="277583"/>
                                </a:lnTo>
                                <a:lnTo>
                                  <a:pt x="555409" y="233045"/>
                                </a:lnTo>
                                <a:lnTo>
                                  <a:pt x="556082" y="215798"/>
                                </a:lnTo>
                                <a:close/>
                              </a:path>
                              <a:path w="1088390" h="353695">
                                <a:moveTo>
                                  <a:pt x="850150" y="86042"/>
                                </a:moveTo>
                                <a:lnTo>
                                  <a:pt x="746252" y="86042"/>
                                </a:lnTo>
                                <a:lnTo>
                                  <a:pt x="746252" y="115100"/>
                                </a:lnTo>
                                <a:lnTo>
                                  <a:pt x="779665" y="121513"/>
                                </a:lnTo>
                                <a:lnTo>
                                  <a:pt x="738708" y="254469"/>
                                </a:lnTo>
                                <a:lnTo>
                                  <a:pt x="725893" y="305269"/>
                                </a:lnTo>
                                <a:lnTo>
                                  <a:pt x="710780" y="253098"/>
                                </a:lnTo>
                                <a:lnTo>
                                  <a:pt x="667994" y="121513"/>
                                </a:lnTo>
                                <a:lnTo>
                                  <a:pt x="702094" y="115100"/>
                                </a:lnTo>
                                <a:lnTo>
                                  <a:pt x="702094" y="86042"/>
                                </a:lnTo>
                                <a:lnTo>
                                  <a:pt x="568210" y="86042"/>
                                </a:lnTo>
                                <a:lnTo>
                                  <a:pt x="568210" y="115328"/>
                                </a:lnTo>
                                <a:lnTo>
                                  <a:pt x="589953" y="121742"/>
                                </a:lnTo>
                                <a:lnTo>
                                  <a:pt x="681723" y="351955"/>
                                </a:lnTo>
                                <a:lnTo>
                                  <a:pt x="741451" y="351955"/>
                                </a:lnTo>
                                <a:lnTo>
                                  <a:pt x="826808" y="121742"/>
                                </a:lnTo>
                                <a:lnTo>
                                  <a:pt x="850150" y="115328"/>
                                </a:lnTo>
                                <a:lnTo>
                                  <a:pt x="850150" y="86042"/>
                                </a:lnTo>
                                <a:close/>
                              </a:path>
                              <a:path w="1088390" h="353695">
                                <a:moveTo>
                                  <a:pt x="1087843" y="181140"/>
                                </a:moveTo>
                                <a:lnTo>
                                  <a:pt x="1079957" y="133375"/>
                                </a:lnTo>
                                <a:lnTo>
                                  <a:pt x="1030414" y="87033"/>
                                </a:lnTo>
                                <a:lnTo>
                                  <a:pt x="1018108" y="85331"/>
                                </a:lnTo>
                                <a:lnTo>
                                  <a:pt x="1018108" y="170294"/>
                                </a:lnTo>
                                <a:lnTo>
                                  <a:pt x="1018082" y="184061"/>
                                </a:lnTo>
                                <a:lnTo>
                                  <a:pt x="1017663" y="192379"/>
                                </a:lnTo>
                                <a:lnTo>
                                  <a:pt x="1017663" y="193141"/>
                                </a:lnTo>
                                <a:lnTo>
                                  <a:pt x="935507" y="193141"/>
                                </a:lnTo>
                                <a:lnTo>
                                  <a:pt x="940206" y="152057"/>
                                </a:lnTo>
                                <a:lnTo>
                                  <a:pt x="958202" y="117246"/>
                                </a:lnTo>
                                <a:lnTo>
                                  <a:pt x="973963" y="111899"/>
                                </a:lnTo>
                                <a:lnTo>
                                  <a:pt x="987691" y="111899"/>
                                </a:lnTo>
                                <a:lnTo>
                                  <a:pt x="1015453" y="146570"/>
                                </a:lnTo>
                                <a:lnTo>
                                  <a:pt x="1018108" y="170294"/>
                                </a:lnTo>
                                <a:lnTo>
                                  <a:pt x="1018108" y="85331"/>
                                </a:lnTo>
                                <a:lnTo>
                                  <a:pt x="988606" y="81241"/>
                                </a:lnTo>
                                <a:lnTo>
                                  <a:pt x="974852" y="81826"/>
                                </a:lnTo>
                                <a:lnTo>
                                  <a:pt x="961720" y="83591"/>
                                </a:lnTo>
                                <a:lnTo>
                                  <a:pt x="915885" y="102095"/>
                                </a:lnTo>
                                <a:lnTo>
                                  <a:pt x="883132" y="137363"/>
                                </a:lnTo>
                                <a:lnTo>
                                  <a:pt x="868260" y="173913"/>
                                </a:lnTo>
                                <a:lnTo>
                                  <a:pt x="863193" y="218084"/>
                                </a:lnTo>
                                <a:lnTo>
                                  <a:pt x="863638" y="232562"/>
                                </a:lnTo>
                                <a:lnTo>
                                  <a:pt x="870292" y="272554"/>
                                </a:lnTo>
                                <a:lnTo>
                                  <a:pt x="892378" y="315455"/>
                                </a:lnTo>
                                <a:lnTo>
                                  <a:pt x="930592" y="343496"/>
                                </a:lnTo>
                                <a:lnTo>
                                  <a:pt x="970521" y="352933"/>
                                </a:lnTo>
                                <a:lnTo>
                                  <a:pt x="986078" y="353555"/>
                                </a:lnTo>
                                <a:lnTo>
                                  <a:pt x="993940" y="353326"/>
                                </a:lnTo>
                                <a:lnTo>
                                  <a:pt x="1031798" y="345782"/>
                                </a:lnTo>
                                <a:lnTo>
                                  <a:pt x="1068806" y="328726"/>
                                </a:lnTo>
                                <a:lnTo>
                                  <a:pt x="1084719" y="316255"/>
                                </a:lnTo>
                                <a:lnTo>
                                  <a:pt x="1081087" y="307797"/>
                                </a:lnTo>
                                <a:lnTo>
                                  <a:pt x="1072819" y="288569"/>
                                </a:lnTo>
                                <a:lnTo>
                                  <a:pt x="1069454" y="290703"/>
                                </a:lnTo>
                                <a:lnTo>
                                  <a:pt x="1065453" y="292912"/>
                                </a:lnTo>
                                <a:lnTo>
                                  <a:pt x="1019873" y="307187"/>
                                </a:lnTo>
                                <a:lnTo>
                                  <a:pt x="1012634" y="307797"/>
                                </a:lnTo>
                                <a:lnTo>
                                  <a:pt x="1004849" y="307797"/>
                                </a:lnTo>
                                <a:lnTo>
                                  <a:pt x="966546" y="297268"/>
                                </a:lnTo>
                                <a:lnTo>
                                  <a:pt x="942378" y="262483"/>
                                </a:lnTo>
                                <a:lnTo>
                                  <a:pt x="935736" y="223799"/>
                                </a:lnTo>
                                <a:lnTo>
                                  <a:pt x="1085176" y="223799"/>
                                </a:lnTo>
                                <a:lnTo>
                                  <a:pt x="1086396" y="218008"/>
                                </a:lnTo>
                                <a:lnTo>
                                  <a:pt x="1087196" y="210870"/>
                                </a:lnTo>
                                <a:lnTo>
                                  <a:pt x="1087577" y="202399"/>
                                </a:lnTo>
                                <a:lnTo>
                                  <a:pt x="1087805" y="195859"/>
                                </a:lnTo>
                                <a:lnTo>
                                  <a:pt x="1087843" y="193141"/>
                                </a:lnTo>
                                <a:lnTo>
                                  <a:pt x="1087843" y="1811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1D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85.7pt;height:27.85pt;mso-position-horizontal-relative:char;mso-position-vertical-relative:line" id="docshapegroup16" coordorigin="0,0" coordsize="1714,557">
                <v:shape style="position:absolute;left:-1;top:0;width:1714;height:557" id="docshape17" coordorigin="0,0" coordsize="1714,557" path="m440,355l369,346,324,480,173,488,173,59,245,48,245,0,1,0,1,48,59,59,59,489,0,499,0,549,417,549,440,355xm876,340l875,316,873,293,869,271,863,251,856,232,848,215,838,199,826,184,819,177,813,171,799,160,783,150,765,142,755,139,755,353,755,367,755,373,754,390,752,407,750,422,748,436,745,449,741,460,736,470,730,483,722,492,703,504,691,507,664,507,652,503,642,496,635,489,628,482,622,473,617,462,613,451,609,438,606,423,603,408,601,391,600,373,599,353,599,340,599,316,599,312,600,295,602,278,604,262,606,248,610,235,613,224,618,214,625,201,633,192,652,180,664,177,691,177,703,181,713,189,720,195,727,203,733,212,738,222,742,234,745,247,748,261,751,277,753,293,753,295,754,312,755,331,755,340,755,353,755,139,747,136,727,131,705,129,683,128,663,128,643,131,624,135,606,141,588,148,571,158,555,169,541,181,527,196,515,212,505,230,496,249,488,270,483,293,480,318,479,345,479,369,482,391,482,392,486,413,491,434,498,452,507,470,517,486,528,500,542,513,556,524,572,534,589,542,608,549,628,553,649,556,672,557,692,556,711,554,730,550,749,544,767,537,783,528,799,517,811,507,814,505,827,491,839,475,850,457,859,437,866,416,871,392,875,367,876,340xm1339,136l1175,136,1175,181,1228,191,1163,401,1143,481,1119,399,1052,191,1106,181,1106,136,895,136,895,182,929,192,1074,554,1168,554,1302,192,1339,182,1339,136xm1713,285l1713,274,1701,210,1678,176,1671,164,1623,137,1603,134,1603,268,1603,290,1603,303,1603,304,1473,304,1474,285,1476,268,1478,253,1481,239,1484,228,1487,217,1491,208,1496,200,1502,191,1509,185,1525,178,1534,176,1555,176,1565,179,1581,192,1587,200,1596,220,1599,231,1602,256,1603,268,1603,134,1557,128,1535,129,1515,132,1495,136,1476,143,1459,151,1442,161,1427,172,1414,185,1402,200,1391,216,1381,234,1374,253,1367,274,1363,296,1360,319,1359,343,1360,366,1362,388,1366,409,1371,429,1377,448,1385,466,1394,482,1405,497,1418,510,1432,522,1448,532,1465,541,1485,548,1506,553,1528,556,1553,557,1565,556,1578,555,1590,554,1602,551,1613,548,1625,545,1636,541,1646,537,1656,532,1666,528,1675,523,1683,518,1694,511,1702,504,1708,498,1702,485,1689,454,1684,458,1678,461,1663,468,1655,472,1637,478,1627,480,1606,484,1595,485,1582,485,1571,484,1560,483,1550,481,1540,478,1531,473,1522,468,1514,462,1507,454,1500,446,1494,436,1489,425,1484,413,1480,400,1477,386,1475,370,1474,352,1709,352,1711,343,1712,332,1713,319,1713,308,1713,304,1713,285xe" filled="true" fillcolor="#a61d39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39"/>
          <w:sz w:val="20"/>
        </w:rPr>
      </w:r>
    </w:p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6315586</wp:posOffset>
                </wp:positionH>
                <wp:positionV relativeFrom="paragraph">
                  <wp:posOffset>-835192</wp:posOffset>
                </wp:positionV>
                <wp:extent cx="1148715" cy="102235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148715" cy="1022350"/>
                          <a:chExt cx="1148715" cy="102235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191053" y="541548"/>
                            <a:ext cx="472440" cy="475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2440" h="475615">
                                <a:moveTo>
                                  <a:pt x="471901" y="0"/>
                                </a:moveTo>
                                <a:lnTo>
                                  <a:pt x="165038" y="14317"/>
                                </a:lnTo>
                                <a:lnTo>
                                  <a:pt x="20432" y="68579"/>
                                </a:lnTo>
                                <a:lnTo>
                                  <a:pt x="0" y="207329"/>
                                </a:lnTo>
                                <a:lnTo>
                                  <a:pt x="65654" y="475106"/>
                                </a:lnTo>
                                <a:lnTo>
                                  <a:pt x="215862" y="473753"/>
                                </a:lnTo>
                                <a:lnTo>
                                  <a:pt x="297724" y="448230"/>
                                </a:lnTo>
                                <a:lnTo>
                                  <a:pt x="339852" y="375973"/>
                                </a:lnTo>
                                <a:lnTo>
                                  <a:pt x="370860" y="234416"/>
                                </a:lnTo>
                                <a:lnTo>
                                  <a:pt x="406332" y="94447"/>
                                </a:lnTo>
                                <a:lnTo>
                                  <a:pt x="438878" y="25349"/>
                                </a:lnTo>
                                <a:lnTo>
                                  <a:pt x="462675" y="2180"/>
                                </a:lnTo>
                                <a:lnTo>
                                  <a:pt x="4719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65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428625" cy="591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91185">
                                <a:moveTo>
                                  <a:pt x="296386" y="0"/>
                                </a:moveTo>
                                <a:lnTo>
                                  <a:pt x="76094" y="189656"/>
                                </a:lnTo>
                                <a:lnTo>
                                  <a:pt x="0" y="314432"/>
                                </a:lnTo>
                                <a:lnTo>
                                  <a:pt x="65703" y="429732"/>
                                </a:lnTo>
                                <a:lnTo>
                                  <a:pt x="270808" y="590956"/>
                                </a:lnTo>
                                <a:lnTo>
                                  <a:pt x="381939" y="502333"/>
                                </a:lnTo>
                                <a:lnTo>
                                  <a:pt x="428048" y="435568"/>
                                </a:lnTo>
                                <a:lnTo>
                                  <a:pt x="417296" y="357159"/>
                                </a:lnTo>
                                <a:lnTo>
                                  <a:pt x="357841" y="233603"/>
                                </a:lnTo>
                                <a:lnTo>
                                  <a:pt x="302633" y="108629"/>
                                </a:lnTo>
                                <a:lnTo>
                                  <a:pt x="286575" y="38158"/>
                                </a:lnTo>
                                <a:lnTo>
                                  <a:pt x="290786" y="7009"/>
                                </a:lnTo>
                                <a:lnTo>
                                  <a:pt x="2963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B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64606" y="588785"/>
                            <a:ext cx="484505" cy="433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505" h="433070">
                                <a:moveTo>
                                  <a:pt x="199337" y="0"/>
                                </a:moveTo>
                                <a:lnTo>
                                  <a:pt x="54040" y="15773"/>
                                </a:lnTo>
                                <a:lnTo>
                                  <a:pt x="2718" y="138152"/>
                                </a:lnTo>
                                <a:lnTo>
                                  <a:pt x="0" y="399019"/>
                                </a:lnTo>
                                <a:lnTo>
                                  <a:pt x="138014" y="433061"/>
                                </a:lnTo>
                                <a:lnTo>
                                  <a:pt x="219052" y="428897"/>
                                </a:lnTo>
                                <a:lnTo>
                                  <a:pt x="274645" y="372567"/>
                                </a:lnTo>
                                <a:lnTo>
                                  <a:pt x="336321" y="250112"/>
                                </a:lnTo>
                                <a:lnTo>
                                  <a:pt x="401699" y="130140"/>
                                </a:lnTo>
                                <a:lnTo>
                                  <a:pt x="447757" y="74440"/>
                                </a:lnTo>
                                <a:lnTo>
                                  <a:pt x="475013" y="58786"/>
                                </a:lnTo>
                                <a:lnTo>
                                  <a:pt x="483984" y="58951"/>
                                </a:lnTo>
                                <a:lnTo>
                                  <a:pt x="1993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1D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52694" y="101"/>
                            <a:ext cx="393700" cy="37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375285">
                                <a:moveTo>
                                  <a:pt x="393234" y="0"/>
                                </a:moveTo>
                                <a:lnTo>
                                  <a:pt x="143224" y="523"/>
                                </a:lnTo>
                                <a:lnTo>
                                  <a:pt x="23163" y="39333"/>
                                </a:lnTo>
                                <a:lnTo>
                                  <a:pt x="0" y="151202"/>
                                </a:lnTo>
                                <a:lnTo>
                                  <a:pt x="40682" y="370903"/>
                                </a:lnTo>
                                <a:lnTo>
                                  <a:pt x="162807" y="375238"/>
                                </a:lnTo>
                                <a:lnTo>
                                  <a:pt x="230535" y="357485"/>
                                </a:lnTo>
                                <a:lnTo>
                                  <a:pt x="268182" y="300366"/>
                                </a:lnTo>
                                <a:lnTo>
                                  <a:pt x="300067" y="186601"/>
                                </a:lnTo>
                                <a:lnTo>
                                  <a:pt x="335499" y="74291"/>
                                </a:lnTo>
                                <a:lnTo>
                                  <a:pt x="365205" y="19386"/>
                                </a:lnTo>
                                <a:lnTo>
                                  <a:pt x="385635" y="1438"/>
                                </a:lnTo>
                                <a:lnTo>
                                  <a:pt x="393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65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7.290314pt;margin-top:-65.763214pt;width:90.45pt;height:80.5pt;mso-position-horizontal-relative:page;mso-position-vertical-relative:paragraph;z-index:15730688" id="docshapegroup18" coordorigin="9946,-1315" coordsize="1809,1610">
                <v:shape style="position:absolute;left:10246;top:-463;width:744;height:749" id="docshape19" coordorigin="10247,-462" coordsize="744,749" path="m10990,-462l10507,-440,10279,-354,10247,-136,10350,286,10587,284,10716,243,10782,130,10831,-93,10887,-314,10938,-423,10975,-459,10990,-462xe" filled="true" fillcolor="#f2c65a" stroked="false">
                  <v:path arrowok="t"/>
                  <v:fill type="solid"/>
                </v:shape>
                <v:shape style="position:absolute;left:9945;top:-1316;width:675;height:931" id="docshape20" coordorigin="9946,-1315" coordsize="675,931" path="m10413,-1315l10066,-1017,9946,-820,10049,-639,10372,-385,10547,-524,10620,-629,10603,-753,10509,-947,10422,-1144,10397,-1255,10404,-1304,10413,-1315xe" filled="true" fillcolor="#7d9bbf" stroked="false">
                  <v:path arrowok="t"/>
                  <v:fill type="solid"/>
                </v:shape>
                <v:shape style="position:absolute;left:10992;top:-389;width:763;height:682" id="docshape21" coordorigin="10992,-388" coordsize="763,682" path="m11306,-388l11078,-363,10997,-170,10992,240,11210,294,11337,287,11425,199,11522,6,11625,-183,11698,-271,11740,-295,11755,-295,11306,-388xe" filled="true" fillcolor="#a51d39" stroked="false">
                  <v:path arrowok="t"/>
                  <v:fill type="solid"/>
                </v:shape>
                <v:shape style="position:absolute;left:10658;top:-1316;width:620;height:591" id="docshape22" coordorigin="10659,-1315" coordsize="620,591" path="m11278,-1315l10884,-1314,10695,-1253,10659,-1077,10723,-731,10915,-724,11022,-752,11081,-842,11131,-1021,11187,-1198,11234,-1285,11266,-1313,11278,-1315xe" filled="true" fillcolor="#f2c65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B3E6E"/>
        </w:rPr>
        <w:t>The </w:t>
      </w:r>
      <w:r>
        <w:rPr>
          <w:color w:val="1B3E6E"/>
          <w:spacing w:val="-2"/>
        </w:rPr>
        <w:t>Offertory</w:t>
      </w:r>
    </w:p>
    <w:p>
      <w:pPr>
        <w:pStyle w:val="BodyText"/>
        <w:spacing w:before="134"/>
        <w:ind w:left="0" w:right="0"/>
        <w:rPr>
          <w:rFonts w:ascii="Merriweather"/>
          <w:b/>
        </w:rPr>
      </w:pPr>
    </w:p>
    <w:p>
      <w:pPr>
        <w:pStyle w:val="BodyText"/>
        <w:spacing w:line="271" w:lineRule="auto"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5495544</wp:posOffset>
                </wp:positionH>
                <wp:positionV relativeFrom="paragraph">
                  <wp:posOffset>12231</wp:posOffset>
                </wp:positionV>
                <wp:extent cx="2045970" cy="801497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2045970" cy="8014970"/>
                          <a:chExt cx="2045970" cy="801497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329857"/>
                            <a:ext cx="2045970" cy="7685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5970" h="7685405">
                                <a:moveTo>
                                  <a:pt x="0" y="7684858"/>
                                </a:moveTo>
                                <a:lnTo>
                                  <a:pt x="2045576" y="7684858"/>
                                </a:lnTo>
                                <a:lnTo>
                                  <a:pt x="20455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848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9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7743" y="4007358"/>
                            <a:ext cx="640079" cy="7511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6235" y="6817611"/>
                            <a:ext cx="745514" cy="962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Textbox 27"/>
                        <wps:cNvSpPr txBox="1"/>
                        <wps:spPr>
                          <a:xfrm>
                            <a:off x="237743" y="4844034"/>
                            <a:ext cx="1665605" cy="1276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3" w:lineRule="auto" w:before="0"/>
                                <w:ind w:left="0" w:right="18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  <w:sz w:val="24"/>
                                </w:rPr>
                                <w:t>Phoebe Griswold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is the Stewardship Chair at St. Luke’s in Germantown, Pennsylvania and has been leading people in the</w:t>
                              </w:r>
                              <w:r>
                                <w:rPr>
                                  <w:color w:val="172840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walk</w:t>
                              </w:r>
                              <w:r>
                                <w:rPr>
                                  <w:color w:val="172840"/>
                                  <w:spacing w:val="-1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color w:val="172840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love</w:t>
                              </w:r>
                              <w:r>
                                <w:rPr>
                                  <w:color w:val="172840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color w:val="172840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many </w:t>
                              </w:r>
                              <w:r>
                                <w:rPr>
                                  <w:color w:val="172840"/>
                                  <w:spacing w:val="-2"/>
                                  <w:sz w:val="24"/>
                                </w:rPr>
                                <w:t>decades.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146304" y="448054"/>
                            <a:ext cx="1724025" cy="21355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0"/>
                                <w:ind w:left="0" w:right="9" w:firstLine="0"/>
                                <w:jc w:val="left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What are options that we can share to take the next step in the ritual of the Offertory to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bring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our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humanity to stewardship, a challenging and changing expression of our relationship to</w:t>
                              </w:r>
                            </w:p>
                            <w:p>
                              <w:pPr>
                                <w:spacing w:line="295" w:lineRule="exact" w:before="0"/>
                                <w:ind w:left="0" w:right="0" w:firstLine="0"/>
                                <w:jc w:val="left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pacing w:val="-4"/>
                                  <w:sz w:val="24"/>
                                </w:rPr>
                                <w:t>God?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0" y="0"/>
                            <a:ext cx="2045970" cy="330200"/>
                          </a:xfrm>
                          <a:prstGeom prst="rect">
                            <a:avLst/>
                          </a:prstGeom>
                          <a:solidFill>
                            <a:srgbClr val="17284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80"/>
                                <w:ind w:left="228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Questions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pacing w:val="-2"/>
                                  <w:sz w:val="24"/>
                                </w:rPr>
                                <w:t>Reflection: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2.720001pt;margin-top:.963147pt;width:161.1pt;height:631.1pt;mso-position-horizontal-relative:page;mso-position-vertical-relative:paragraph;z-index:15730176" id="docshapegroup23" coordorigin="8654,19" coordsize="3222,12622">
                <v:rect style="position:absolute;left:8654;top:538;width:3222;height:12103" id="docshape24" filled="true" fillcolor="#ced9e4" stroked="false">
                  <v:fill type="solid"/>
                </v:rect>
                <v:shape style="position:absolute;left:9028;top:6330;width:1008;height:1183" type="#_x0000_t75" id="docshape25" stroked="false">
                  <v:imagedata r:id="rId8" o:title=""/>
                </v:shape>
                <v:shape style="position:absolute;left:9766;top:10755;width:1175;height:1517" type="#_x0000_t75" id="docshape26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028;top:7647;width:2623;height:2011" type="#_x0000_t202" id="docshape27" filled="false" stroked="false">
                  <v:textbox inset="0,0,0,0">
                    <w:txbxContent>
                      <w:p>
                        <w:pPr>
                          <w:spacing w:line="223" w:lineRule="auto" w:before="0"/>
                          <w:ind w:left="0" w:right="18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color w:val="172840"/>
                            <w:sz w:val="24"/>
                          </w:rPr>
                          <w:t>Phoebe Griswold </w:t>
                        </w:r>
                        <w:r>
                          <w:rPr>
                            <w:color w:val="172840"/>
                            <w:sz w:val="24"/>
                          </w:rPr>
                          <w:t>is the Stewardship Chair at St. Luke’s in Germantown, Pennsylvania and has been leading people in the</w:t>
                        </w:r>
                        <w:r>
                          <w:rPr>
                            <w:color w:val="172840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walk</w:t>
                        </w:r>
                        <w:r>
                          <w:rPr>
                            <w:color w:val="172840"/>
                            <w:spacing w:val="-17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of</w:t>
                        </w:r>
                        <w:r>
                          <w:rPr>
                            <w:color w:val="172840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love</w:t>
                        </w:r>
                        <w:r>
                          <w:rPr>
                            <w:color w:val="172840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for</w:t>
                        </w:r>
                        <w:r>
                          <w:rPr>
                            <w:color w:val="172840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many </w:t>
                        </w:r>
                        <w:r>
                          <w:rPr>
                            <w:color w:val="172840"/>
                            <w:spacing w:val="-2"/>
                            <w:sz w:val="24"/>
                          </w:rPr>
                          <w:t>decades.</w:t>
                        </w:r>
                      </w:p>
                    </w:txbxContent>
                  </v:textbox>
                  <w10:wrap type="none"/>
                </v:shape>
                <v:shape style="position:absolute;left:8884;top:724;width:2715;height:3363" type="#_x0000_t202" id="docshape28" filled="false" stroked="false">
                  <v:textbox inset="0,0,0,0">
                    <w:txbxContent>
                      <w:p>
                        <w:pPr>
                          <w:spacing w:line="271" w:lineRule="auto" w:before="0"/>
                          <w:ind w:left="0" w:right="9" w:firstLine="0"/>
                          <w:jc w:val="left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What are options that we can share to take the next step in the ritual of the Offertory to</w:t>
                        </w:r>
                        <w:r>
                          <w:rPr>
                            <w:rFonts w:ascii="Merriweather"/>
                            <w:color w:val="172840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bring</w:t>
                        </w:r>
                        <w:r>
                          <w:rPr>
                            <w:rFonts w:ascii="Merriweather"/>
                            <w:color w:val="172840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our</w:t>
                        </w:r>
                        <w:r>
                          <w:rPr>
                            <w:rFonts w:ascii="Merriweather"/>
                            <w:color w:val="172840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humanity to stewardship, a challenging and changing expression of our relationship to</w:t>
                        </w:r>
                      </w:p>
                      <w:p>
                        <w:pPr>
                          <w:spacing w:line="295" w:lineRule="exact" w:before="0"/>
                          <w:ind w:left="0" w:right="0" w:firstLine="0"/>
                          <w:jc w:val="left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pacing w:val="-4"/>
                            <w:sz w:val="24"/>
                          </w:rPr>
                          <w:t>God?</w:t>
                        </w:r>
                      </w:p>
                    </w:txbxContent>
                  </v:textbox>
                  <w10:wrap type="none"/>
                </v:shape>
                <v:shape style="position:absolute;left:8654;top:19;width:3222;height:520" type="#_x0000_t202" id="docshape29" filled="true" fillcolor="#172840" stroked="false">
                  <v:textbox inset="0,0,0,0">
                    <w:txbxContent>
                      <w:p>
                        <w:pPr>
                          <w:spacing w:before="80"/>
                          <w:ind w:left="228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F2C75C"/>
                            <w:sz w:val="24"/>
                          </w:rPr>
                          <w:t>Questions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z w:val="24"/>
                          </w:rPr>
                          <w:t>for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pacing w:val="-2"/>
                            <w:sz w:val="24"/>
                          </w:rPr>
                          <w:t>Reflection: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172840"/>
        </w:rPr>
        <w:t>Our Stewardship Committee is encouraging online giving through a QR code that is on our website and in our Sunday bulletin.</w:t>
      </w:r>
      <w:r>
        <w:rPr>
          <w:color w:val="172840"/>
          <w:spacing w:val="-29"/>
        </w:rPr>
        <w:t> </w:t>
      </w:r>
      <w:r>
        <w:rPr>
          <w:color w:val="172840"/>
        </w:rPr>
        <w:t>This</w:t>
      </w:r>
      <w:r>
        <w:rPr>
          <w:color w:val="172840"/>
          <w:spacing w:val="-10"/>
        </w:rPr>
        <w:t> </w:t>
      </w:r>
      <w:r>
        <w:rPr>
          <w:color w:val="172840"/>
        </w:rPr>
        <w:t>is</w:t>
      </w:r>
      <w:r>
        <w:rPr>
          <w:color w:val="172840"/>
          <w:spacing w:val="-7"/>
        </w:rPr>
        <w:t> </w:t>
      </w:r>
      <w:r>
        <w:rPr>
          <w:color w:val="172840"/>
        </w:rPr>
        <w:t>easier</w:t>
      </w:r>
      <w:r>
        <w:rPr>
          <w:color w:val="172840"/>
          <w:spacing w:val="-7"/>
        </w:rPr>
        <w:t> </w:t>
      </w:r>
      <w:r>
        <w:rPr>
          <w:color w:val="172840"/>
        </w:rPr>
        <w:t>for</w:t>
      </w:r>
      <w:r>
        <w:rPr>
          <w:color w:val="172840"/>
          <w:spacing w:val="-7"/>
        </w:rPr>
        <w:t> </w:t>
      </w:r>
      <w:r>
        <w:rPr>
          <w:color w:val="172840"/>
        </w:rPr>
        <w:t>the</w:t>
      </w:r>
      <w:r>
        <w:rPr>
          <w:color w:val="172840"/>
          <w:spacing w:val="-7"/>
        </w:rPr>
        <w:t> </w:t>
      </w:r>
      <w:r>
        <w:rPr>
          <w:color w:val="172840"/>
        </w:rPr>
        <w:t>accounting</w:t>
      </w:r>
      <w:r>
        <w:rPr>
          <w:color w:val="172840"/>
          <w:spacing w:val="-7"/>
        </w:rPr>
        <w:t> </w:t>
      </w:r>
      <w:r>
        <w:rPr>
          <w:color w:val="172840"/>
        </w:rPr>
        <w:t>warden</w:t>
      </w:r>
      <w:r>
        <w:rPr>
          <w:color w:val="172840"/>
          <w:spacing w:val="-7"/>
        </w:rPr>
        <w:t> </w:t>
      </w:r>
      <w:r>
        <w:rPr>
          <w:color w:val="172840"/>
        </w:rPr>
        <w:t>to</w:t>
      </w:r>
      <w:r>
        <w:rPr>
          <w:color w:val="172840"/>
          <w:spacing w:val="-7"/>
        </w:rPr>
        <w:t> </w:t>
      </w:r>
      <w:r>
        <w:rPr>
          <w:color w:val="172840"/>
        </w:rPr>
        <w:t>keep</w:t>
      </w:r>
      <w:r>
        <w:rPr>
          <w:color w:val="172840"/>
          <w:spacing w:val="-7"/>
        </w:rPr>
        <w:t> </w:t>
      </w:r>
      <w:r>
        <w:rPr>
          <w:color w:val="172840"/>
        </w:rPr>
        <w:t>more accurate records as well as other practical reasons to collect </w:t>
      </w:r>
      <w:r>
        <w:rPr>
          <w:color w:val="172840"/>
          <w:spacing w:val="-2"/>
        </w:rPr>
        <w:t>pledges.</w:t>
      </w:r>
    </w:p>
    <w:p>
      <w:pPr>
        <w:pStyle w:val="BodyText"/>
        <w:spacing w:line="271" w:lineRule="auto"/>
      </w:pPr>
      <w:r>
        <w:rPr>
          <w:color w:val="172840"/>
        </w:rPr>
        <w:t>But</w:t>
      </w:r>
      <w:r>
        <w:rPr>
          <w:color w:val="172840"/>
          <w:spacing w:val="-8"/>
        </w:rPr>
        <w:t> </w:t>
      </w:r>
      <w:r>
        <w:rPr>
          <w:color w:val="172840"/>
        </w:rPr>
        <w:t>still,</w:t>
      </w:r>
      <w:r>
        <w:rPr>
          <w:color w:val="172840"/>
          <w:spacing w:val="-21"/>
        </w:rPr>
        <w:t> </w:t>
      </w:r>
      <w:r>
        <w:rPr>
          <w:color w:val="172840"/>
        </w:rPr>
        <w:t>the</w:t>
      </w:r>
      <w:r>
        <w:rPr>
          <w:color w:val="172840"/>
          <w:spacing w:val="-5"/>
        </w:rPr>
        <w:t> </w:t>
      </w:r>
      <w:r>
        <w:rPr>
          <w:color w:val="172840"/>
        </w:rPr>
        <w:t>ushers</w:t>
      </w:r>
      <w:r>
        <w:rPr>
          <w:color w:val="172840"/>
          <w:spacing w:val="-5"/>
        </w:rPr>
        <w:t> </w:t>
      </w:r>
      <w:r>
        <w:rPr>
          <w:color w:val="172840"/>
        </w:rPr>
        <w:t>go</w:t>
      </w:r>
      <w:r>
        <w:rPr>
          <w:color w:val="172840"/>
          <w:spacing w:val="-5"/>
        </w:rPr>
        <w:t> </w:t>
      </w:r>
      <w:r>
        <w:rPr>
          <w:color w:val="172840"/>
        </w:rPr>
        <w:t>throughout</w:t>
      </w:r>
      <w:r>
        <w:rPr>
          <w:color w:val="172840"/>
          <w:spacing w:val="-5"/>
        </w:rPr>
        <w:t> </w:t>
      </w:r>
      <w:r>
        <w:rPr>
          <w:color w:val="172840"/>
        </w:rPr>
        <w:t>the</w:t>
      </w:r>
      <w:r>
        <w:rPr>
          <w:color w:val="172840"/>
          <w:spacing w:val="-5"/>
        </w:rPr>
        <w:t> </w:t>
      </w:r>
      <w:r>
        <w:rPr>
          <w:color w:val="172840"/>
        </w:rPr>
        <w:t>congregation</w:t>
      </w:r>
      <w:r>
        <w:rPr>
          <w:color w:val="172840"/>
          <w:spacing w:val="-5"/>
        </w:rPr>
        <w:t> </w:t>
      </w:r>
      <w:r>
        <w:rPr>
          <w:color w:val="172840"/>
        </w:rPr>
        <w:t>passing</w:t>
      </w:r>
      <w:r>
        <w:rPr>
          <w:color w:val="172840"/>
          <w:spacing w:val="-5"/>
        </w:rPr>
        <w:t> </w:t>
      </w:r>
      <w:r>
        <w:rPr>
          <w:color w:val="172840"/>
        </w:rPr>
        <w:t>the brass</w:t>
      </w:r>
      <w:r>
        <w:rPr>
          <w:color w:val="172840"/>
          <w:spacing w:val="-18"/>
        </w:rPr>
        <w:t> </w:t>
      </w:r>
      <w:r>
        <w:rPr>
          <w:color w:val="172840"/>
        </w:rPr>
        <w:t>plates</w:t>
      </w:r>
      <w:r>
        <w:rPr>
          <w:color w:val="172840"/>
          <w:spacing w:val="-10"/>
        </w:rPr>
        <w:t> </w:t>
      </w:r>
      <w:r>
        <w:rPr>
          <w:color w:val="172840"/>
        </w:rPr>
        <w:t>for</w:t>
      </w:r>
      <w:r>
        <w:rPr>
          <w:color w:val="172840"/>
          <w:spacing w:val="-9"/>
        </w:rPr>
        <w:t> </w:t>
      </w:r>
      <w:r>
        <w:rPr>
          <w:color w:val="172840"/>
        </w:rPr>
        <w:t>parishioners’</w:t>
      </w:r>
      <w:r>
        <w:rPr>
          <w:color w:val="172840"/>
          <w:spacing w:val="-22"/>
        </w:rPr>
        <w:t> </w:t>
      </w:r>
      <w:r>
        <w:rPr>
          <w:color w:val="172840"/>
        </w:rPr>
        <w:t>donations.</w:t>
      </w:r>
      <w:r>
        <w:rPr>
          <w:color w:val="172840"/>
          <w:spacing w:val="-21"/>
        </w:rPr>
        <w:t> </w:t>
      </w:r>
      <w:r>
        <w:rPr>
          <w:color w:val="172840"/>
        </w:rPr>
        <w:t>Fewer</w:t>
      </w:r>
      <w:r>
        <w:rPr>
          <w:color w:val="172840"/>
          <w:spacing w:val="-9"/>
        </w:rPr>
        <w:t> </w:t>
      </w:r>
      <w:r>
        <w:rPr>
          <w:color w:val="172840"/>
        </w:rPr>
        <w:t>and</w:t>
      </w:r>
      <w:r>
        <w:rPr>
          <w:color w:val="172840"/>
          <w:spacing w:val="-9"/>
        </w:rPr>
        <w:t> </w:t>
      </w:r>
      <w:r>
        <w:rPr>
          <w:color w:val="172840"/>
        </w:rPr>
        <w:t>fewer</w:t>
      </w:r>
      <w:r>
        <w:rPr>
          <w:color w:val="172840"/>
          <w:spacing w:val="-9"/>
        </w:rPr>
        <w:t> </w:t>
      </w:r>
      <w:r>
        <w:rPr>
          <w:color w:val="172840"/>
        </w:rPr>
        <w:t>people put their envelopes in the plates as they are moving towards donating online.</w:t>
      </w:r>
    </w:p>
    <w:p>
      <w:pPr>
        <w:pStyle w:val="BodyText"/>
        <w:spacing w:line="271" w:lineRule="auto"/>
      </w:pPr>
      <w:r>
        <w:rPr>
          <w:color w:val="172840"/>
        </w:rPr>
        <w:t>Something is lost here.</w:t>
      </w:r>
      <w:r>
        <w:rPr>
          <w:color w:val="172840"/>
          <w:spacing w:val="-23"/>
        </w:rPr>
        <w:t> </w:t>
      </w:r>
      <w:r>
        <w:rPr>
          <w:color w:val="172840"/>
        </w:rPr>
        <w:t>An empty</w:t>
      </w:r>
      <w:r>
        <w:rPr>
          <w:color w:val="172840"/>
          <w:spacing w:val="-1"/>
        </w:rPr>
        <w:t> </w:t>
      </w:r>
      <w:r>
        <w:rPr>
          <w:color w:val="172840"/>
        </w:rPr>
        <w:t>plate,</w:t>
      </w:r>
      <w:r>
        <w:rPr>
          <w:color w:val="172840"/>
          <w:spacing w:val="-14"/>
        </w:rPr>
        <w:t> </w:t>
      </w:r>
      <w:r>
        <w:rPr>
          <w:color w:val="172840"/>
        </w:rPr>
        <w:t>subtly</w:t>
      </w:r>
      <w:r>
        <w:rPr>
          <w:color w:val="172840"/>
          <w:spacing w:val="-1"/>
        </w:rPr>
        <w:t> </w:t>
      </w:r>
      <w:r>
        <w:rPr>
          <w:color w:val="172840"/>
        </w:rPr>
        <w:t>ignored by</w:t>
      </w:r>
      <w:r>
        <w:rPr>
          <w:color w:val="172840"/>
          <w:spacing w:val="-1"/>
        </w:rPr>
        <w:t> </w:t>
      </w:r>
      <w:r>
        <w:rPr>
          <w:color w:val="172840"/>
        </w:rPr>
        <w:t>many is carried by members of the congregation awkwardly through the congregation.</w:t>
      </w:r>
      <w:r>
        <w:rPr>
          <w:color w:val="172840"/>
          <w:spacing w:val="-19"/>
        </w:rPr>
        <w:t> </w:t>
      </w:r>
      <w:r>
        <w:rPr>
          <w:color w:val="172840"/>
        </w:rPr>
        <w:t>What was an actual way of placing one’s gift –</w:t>
      </w:r>
      <w:r>
        <w:rPr>
          <w:color w:val="172840"/>
          <w:spacing w:val="-11"/>
        </w:rPr>
        <w:t> </w:t>
      </w:r>
      <w:r>
        <w:rPr>
          <w:color w:val="172840"/>
        </w:rPr>
        <w:t>oneself</w:t>
      </w:r>
      <w:r>
        <w:rPr>
          <w:color w:val="172840"/>
          <w:spacing w:val="-11"/>
        </w:rPr>
        <w:t> </w:t>
      </w:r>
      <w:r>
        <w:rPr>
          <w:color w:val="172840"/>
        </w:rPr>
        <w:t>–</w:t>
      </w:r>
      <w:r>
        <w:rPr>
          <w:color w:val="172840"/>
          <w:spacing w:val="-11"/>
        </w:rPr>
        <w:t> </w:t>
      </w:r>
      <w:r>
        <w:rPr>
          <w:color w:val="172840"/>
        </w:rPr>
        <w:t>in a collective contribution no longer means the same thing.</w:t>
      </w:r>
      <w:r>
        <w:rPr>
          <w:color w:val="172840"/>
          <w:spacing w:val="-21"/>
        </w:rPr>
        <w:t> </w:t>
      </w:r>
      <w:r>
        <w:rPr>
          <w:color w:val="172840"/>
        </w:rPr>
        <w:t>Our treasures being taken up to the altar and being acknowledged</w:t>
      </w:r>
      <w:r>
        <w:rPr>
          <w:color w:val="172840"/>
          <w:spacing w:val="-12"/>
        </w:rPr>
        <w:t> </w:t>
      </w:r>
      <w:r>
        <w:rPr>
          <w:color w:val="172840"/>
        </w:rPr>
        <w:t>was</w:t>
      </w:r>
      <w:r>
        <w:rPr>
          <w:color w:val="172840"/>
          <w:spacing w:val="-8"/>
        </w:rPr>
        <w:t> </w:t>
      </w:r>
      <w:r>
        <w:rPr>
          <w:color w:val="172840"/>
        </w:rPr>
        <w:t>a</w:t>
      </w:r>
      <w:r>
        <w:rPr>
          <w:color w:val="172840"/>
          <w:spacing w:val="-8"/>
        </w:rPr>
        <w:t> </w:t>
      </w:r>
      <w:r>
        <w:rPr>
          <w:color w:val="172840"/>
        </w:rPr>
        <w:t>moment</w:t>
      </w:r>
      <w:r>
        <w:rPr>
          <w:color w:val="172840"/>
          <w:spacing w:val="-8"/>
        </w:rPr>
        <w:t> </w:t>
      </w:r>
      <w:r>
        <w:rPr>
          <w:color w:val="172840"/>
        </w:rPr>
        <w:t>of</w:t>
      </w:r>
      <w:r>
        <w:rPr>
          <w:color w:val="172840"/>
          <w:spacing w:val="-8"/>
        </w:rPr>
        <w:t> </w:t>
      </w:r>
      <w:r>
        <w:rPr>
          <w:color w:val="172840"/>
        </w:rPr>
        <w:t>God’s</w:t>
      </w:r>
      <w:r>
        <w:rPr>
          <w:color w:val="172840"/>
          <w:spacing w:val="-8"/>
        </w:rPr>
        <w:t> </w:t>
      </w:r>
      <w:r>
        <w:rPr>
          <w:color w:val="172840"/>
        </w:rPr>
        <w:t>blessing.</w:t>
      </w:r>
      <w:r>
        <w:rPr>
          <w:color w:val="172840"/>
          <w:spacing w:val="-29"/>
        </w:rPr>
        <w:t> </w:t>
      </w:r>
      <w:r>
        <w:rPr>
          <w:color w:val="172840"/>
        </w:rPr>
        <w:t>The</w:t>
      </w:r>
      <w:r>
        <w:rPr>
          <w:color w:val="172840"/>
          <w:spacing w:val="-8"/>
        </w:rPr>
        <w:t> </w:t>
      </w:r>
      <w:r>
        <w:rPr>
          <w:color w:val="172840"/>
        </w:rPr>
        <w:t>plates</w:t>
      </w:r>
      <w:r>
        <w:rPr>
          <w:color w:val="172840"/>
          <w:spacing w:val="-8"/>
        </w:rPr>
        <w:t> </w:t>
      </w:r>
      <w:r>
        <w:rPr>
          <w:color w:val="172840"/>
        </w:rPr>
        <w:t>were closely followed by the most important gift of all,</w:t>
      </w:r>
      <w:r>
        <w:rPr>
          <w:color w:val="172840"/>
          <w:spacing w:val="-11"/>
        </w:rPr>
        <w:t> </w:t>
      </w:r>
      <w:r>
        <w:rPr>
          <w:color w:val="172840"/>
        </w:rPr>
        <w:t>bread and wine becoming Christ’s body and blood.</w:t>
      </w:r>
      <w:r>
        <w:rPr>
          <w:color w:val="172840"/>
          <w:spacing w:val="-23"/>
        </w:rPr>
        <w:t> </w:t>
      </w:r>
      <w:r>
        <w:rPr>
          <w:color w:val="172840"/>
        </w:rPr>
        <w:t>This is a walk of love!</w:t>
      </w:r>
    </w:p>
    <w:p>
      <w:pPr>
        <w:pStyle w:val="BodyText"/>
        <w:spacing w:line="271" w:lineRule="auto" w:before="267"/>
        <w:ind w:right="3958"/>
      </w:pPr>
      <w:r>
        <w:rPr>
          <w:color w:val="172840"/>
        </w:rPr>
        <w:t>Maybe something is missing in our service.</w:t>
      </w:r>
      <w:r>
        <w:rPr>
          <w:color w:val="172840"/>
          <w:spacing w:val="-10"/>
        </w:rPr>
        <w:t> </w:t>
      </w:r>
      <w:r>
        <w:rPr>
          <w:color w:val="172840"/>
        </w:rPr>
        <w:t>Giving online is a private</w:t>
      </w:r>
      <w:r>
        <w:rPr>
          <w:color w:val="172840"/>
          <w:spacing w:val="-10"/>
        </w:rPr>
        <w:t> </w:t>
      </w:r>
      <w:r>
        <w:rPr>
          <w:color w:val="172840"/>
        </w:rPr>
        <w:t>action.</w:t>
      </w:r>
      <w:r>
        <w:rPr>
          <w:color w:val="172840"/>
          <w:spacing w:val="-21"/>
        </w:rPr>
        <w:t> </w:t>
      </w:r>
      <w:r>
        <w:rPr>
          <w:color w:val="172840"/>
        </w:rPr>
        <w:t>It</w:t>
      </w:r>
      <w:r>
        <w:rPr>
          <w:color w:val="172840"/>
          <w:spacing w:val="-6"/>
        </w:rPr>
        <w:t> </w:t>
      </w:r>
      <w:r>
        <w:rPr>
          <w:color w:val="172840"/>
        </w:rPr>
        <w:t>does</w:t>
      </w:r>
      <w:r>
        <w:rPr>
          <w:color w:val="172840"/>
          <w:spacing w:val="-6"/>
        </w:rPr>
        <w:t> </w:t>
      </w:r>
      <w:r>
        <w:rPr>
          <w:color w:val="172840"/>
        </w:rPr>
        <w:t>not</w:t>
      </w:r>
      <w:r>
        <w:rPr>
          <w:color w:val="172840"/>
          <w:spacing w:val="-6"/>
        </w:rPr>
        <w:t> </w:t>
      </w:r>
      <w:r>
        <w:rPr>
          <w:color w:val="172840"/>
        </w:rPr>
        <w:t>involve</w:t>
      </w:r>
      <w:r>
        <w:rPr>
          <w:color w:val="172840"/>
          <w:spacing w:val="-10"/>
        </w:rPr>
        <w:t> </w:t>
      </w:r>
      <w:r>
        <w:rPr>
          <w:color w:val="172840"/>
        </w:rPr>
        <w:t>your</w:t>
      </w:r>
      <w:r>
        <w:rPr>
          <w:color w:val="172840"/>
          <w:spacing w:val="-10"/>
        </w:rPr>
        <w:t> </w:t>
      </w:r>
      <w:r>
        <w:rPr>
          <w:color w:val="172840"/>
        </w:rPr>
        <w:t>very</w:t>
      </w:r>
      <w:r>
        <w:rPr>
          <w:color w:val="172840"/>
          <w:spacing w:val="-15"/>
        </w:rPr>
        <w:t> </w:t>
      </w:r>
      <w:r>
        <w:rPr>
          <w:color w:val="172840"/>
        </w:rPr>
        <w:t>self</w:t>
      </w:r>
      <w:r>
        <w:rPr>
          <w:color w:val="172840"/>
          <w:spacing w:val="-6"/>
        </w:rPr>
        <w:t> </w:t>
      </w:r>
      <w:r>
        <w:rPr>
          <w:color w:val="172840"/>
        </w:rPr>
        <w:t>in</w:t>
      </w:r>
      <w:r>
        <w:rPr>
          <w:color w:val="172840"/>
          <w:spacing w:val="-6"/>
        </w:rPr>
        <w:t> </w:t>
      </w:r>
      <w:r>
        <w:rPr>
          <w:color w:val="172840"/>
        </w:rPr>
        <w:t>the</w:t>
      </w:r>
      <w:r>
        <w:rPr>
          <w:color w:val="172840"/>
          <w:spacing w:val="-6"/>
        </w:rPr>
        <w:t> </w:t>
      </w:r>
      <w:r>
        <w:rPr>
          <w:color w:val="172840"/>
        </w:rPr>
        <w:t>worship. We used to fumble for our envelope or search for that dollar</w:t>
      </w:r>
      <w:r>
        <w:rPr>
          <w:color w:val="172840"/>
          <w:spacing w:val="40"/>
        </w:rPr>
        <w:t> </w:t>
      </w:r>
      <w:r>
        <w:rPr>
          <w:color w:val="172840"/>
        </w:rPr>
        <w:t>to</w:t>
      </w:r>
      <w:r>
        <w:rPr>
          <w:color w:val="172840"/>
          <w:spacing w:val="-9"/>
        </w:rPr>
        <w:t> </w:t>
      </w:r>
      <w:r>
        <w:rPr>
          <w:color w:val="172840"/>
        </w:rPr>
        <w:t>put</w:t>
      </w:r>
      <w:r>
        <w:rPr>
          <w:color w:val="172840"/>
          <w:spacing w:val="-6"/>
        </w:rPr>
        <w:t> </w:t>
      </w:r>
      <w:r>
        <w:rPr>
          <w:color w:val="172840"/>
        </w:rPr>
        <w:t>in</w:t>
      </w:r>
      <w:r>
        <w:rPr>
          <w:color w:val="172840"/>
          <w:spacing w:val="-10"/>
        </w:rPr>
        <w:t> </w:t>
      </w:r>
      <w:r>
        <w:rPr>
          <w:color w:val="172840"/>
        </w:rPr>
        <w:t>your</w:t>
      </w:r>
      <w:r>
        <w:rPr>
          <w:color w:val="172840"/>
          <w:spacing w:val="-6"/>
        </w:rPr>
        <w:t> </w:t>
      </w:r>
      <w:r>
        <w:rPr>
          <w:color w:val="172840"/>
        </w:rPr>
        <w:t>child’s</w:t>
      </w:r>
      <w:r>
        <w:rPr>
          <w:color w:val="172840"/>
          <w:spacing w:val="-6"/>
        </w:rPr>
        <w:t> </w:t>
      </w:r>
      <w:r>
        <w:rPr>
          <w:color w:val="172840"/>
        </w:rPr>
        <w:t>eager</w:t>
      </w:r>
      <w:r>
        <w:rPr>
          <w:color w:val="172840"/>
          <w:spacing w:val="-6"/>
        </w:rPr>
        <w:t> </w:t>
      </w:r>
      <w:r>
        <w:rPr>
          <w:color w:val="172840"/>
        </w:rPr>
        <w:t>hand.</w:t>
      </w:r>
      <w:r>
        <w:rPr>
          <w:color w:val="172840"/>
          <w:spacing w:val="-29"/>
        </w:rPr>
        <w:t> </w:t>
      </w:r>
      <w:r>
        <w:rPr>
          <w:color w:val="172840"/>
        </w:rPr>
        <w:t>The</w:t>
      </w:r>
      <w:r>
        <w:rPr>
          <w:color w:val="172840"/>
          <w:spacing w:val="-6"/>
        </w:rPr>
        <w:t> </w:t>
      </w:r>
      <w:r>
        <w:rPr>
          <w:color w:val="172840"/>
        </w:rPr>
        <w:t>online</w:t>
      </w:r>
      <w:r>
        <w:rPr>
          <w:color w:val="172840"/>
          <w:spacing w:val="-6"/>
        </w:rPr>
        <w:t> </w:t>
      </w:r>
      <w:r>
        <w:rPr>
          <w:color w:val="172840"/>
        </w:rPr>
        <w:t>transaction</w:t>
      </w:r>
      <w:r>
        <w:rPr>
          <w:color w:val="172840"/>
          <w:spacing w:val="-6"/>
        </w:rPr>
        <w:t> </w:t>
      </w:r>
      <w:r>
        <w:rPr>
          <w:color w:val="172840"/>
        </w:rPr>
        <w:t>now</w:t>
      </w:r>
      <w:r>
        <w:rPr>
          <w:color w:val="172840"/>
          <w:spacing w:val="-12"/>
        </w:rPr>
        <w:t> </w:t>
      </w:r>
      <w:r>
        <w:rPr>
          <w:color w:val="172840"/>
        </w:rPr>
        <w:t>is</w:t>
      </w:r>
    </w:p>
    <w:p>
      <w:pPr>
        <w:pStyle w:val="BodyText"/>
        <w:spacing w:line="271" w:lineRule="auto" w:before="0"/>
      </w:pPr>
      <w:r>
        <w:rPr>
          <w:color w:val="172840"/>
        </w:rPr>
        <w:t>between</w:t>
      </w:r>
      <w:r>
        <w:rPr>
          <w:color w:val="172840"/>
          <w:spacing w:val="-17"/>
        </w:rPr>
        <w:t> </w:t>
      </w:r>
      <w:r>
        <w:rPr>
          <w:color w:val="172840"/>
        </w:rPr>
        <w:t>you,</w:t>
      </w:r>
      <w:r>
        <w:rPr>
          <w:color w:val="172840"/>
          <w:spacing w:val="-24"/>
        </w:rPr>
        <w:t> </w:t>
      </w:r>
      <w:r>
        <w:rPr>
          <w:color w:val="172840"/>
        </w:rPr>
        <w:t>your</w:t>
      </w:r>
      <w:r>
        <w:rPr>
          <w:color w:val="172840"/>
          <w:spacing w:val="-6"/>
        </w:rPr>
        <w:t> </w:t>
      </w:r>
      <w:r>
        <w:rPr>
          <w:color w:val="172840"/>
        </w:rPr>
        <w:t>phone,</w:t>
      </w:r>
      <w:r>
        <w:rPr>
          <w:color w:val="172840"/>
          <w:spacing w:val="-21"/>
        </w:rPr>
        <w:t> </w:t>
      </w:r>
      <w:r>
        <w:rPr>
          <w:color w:val="172840"/>
        </w:rPr>
        <w:t>and</w:t>
      </w:r>
      <w:r>
        <w:rPr>
          <w:color w:val="172840"/>
          <w:spacing w:val="-10"/>
        </w:rPr>
        <w:t> </w:t>
      </w:r>
      <w:r>
        <w:rPr>
          <w:color w:val="172840"/>
        </w:rPr>
        <w:t>your</w:t>
      </w:r>
      <w:r>
        <w:rPr>
          <w:color w:val="172840"/>
          <w:spacing w:val="-6"/>
        </w:rPr>
        <w:t> </w:t>
      </w:r>
      <w:r>
        <w:rPr>
          <w:color w:val="172840"/>
        </w:rPr>
        <w:t>bank</w:t>
      </w:r>
      <w:r>
        <w:rPr>
          <w:color w:val="172840"/>
          <w:spacing w:val="-13"/>
        </w:rPr>
        <w:t> </w:t>
      </w:r>
      <w:r>
        <w:rPr>
          <w:color w:val="172840"/>
        </w:rPr>
        <w:t>and</w:t>
      </w:r>
      <w:r>
        <w:rPr>
          <w:color w:val="172840"/>
          <w:spacing w:val="-6"/>
        </w:rPr>
        <w:t> </w:t>
      </w:r>
      <w:r>
        <w:rPr>
          <w:color w:val="172840"/>
        </w:rPr>
        <w:t>this</w:t>
      </w:r>
      <w:r>
        <w:rPr>
          <w:color w:val="172840"/>
          <w:spacing w:val="-6"/>
        </w:rPr>
        <w:t> </w:t>
      </w:r>
      <w:r>
        <w:rPr>
          <w:color w:val="172840"/>
        </w:rPr>
        <w:t>has</w:t>
      </w:r>
      <w:r>
        <w:rPr>
          <w:color w:val="172840"/>
          <w:spacing w:val="-6"/>
        </w:rPr>
        <w:t> </w:t>
      </w:r>
      <w:r>
        <w:rPr>
          <w:color w:val="172840"/>
        </w:rPr>
        <w:t>replaced</w:t>
      </w:r>
      <w:r>
        <w:rPr>
          <w:color w:val="172840"/>
          <w:spacing w:val="-6"/>
        </w:rPr>
        <w:t> </w:t>
      </w:r>
      <w:r>
        <w:rPr>
          <w:color w:val="172840"/>
        </w:rPr>
        <w:t>a sense of collective and humanly-felt giving.</w:t>
      </w:r>
    </w:p>
    <w:p>
      <w:pPr>
        <w:pStyle w:val="BodyText"/>
        <w:spacing w:line="271" w:lineRule="auto"/>
        <w:ind w:right="4098"/>
      </w:pPr>
      <w:r>
        <w:rPr>
          <w:color w:val="172840"/>
        </w:rPr>
        <w:t>The human emotions that are engaged on Sunday morning as we rush at home to find the checkbook or nod our head sheepishly</w:t>
      </w:r>
      <w:r>
        <w:rPr>
          <w:color w:val="172840"/>
          <w:spacing w:val="-8"/>
        </w:rPr>
        <w:t> </w:t>
      </w:r>
      <w:r>
        <w:rPr>
          <w:color w:val="172840"/>
        </w:rPr>
        <w:t>at the passing plate saying</w:t>
      </w:r>
      <w:r>
        <w:rPr>
          <w:color w:val="172840"/>
          <w:spacing w:val="-16"/>
        </w:rPr>
        <w:t> </w:t>
      </w:r>
      <w:r>
        <w:rPr>
          <w:color w:val="172840"/>
        </w:rPr>
        <w:t>“not today”</w:t>
      </w:r>
      <w:r>
        <w:rPr>
          <w:color w:val="172840"/>
          <w:spacing w:val="-20"/>
        </w:rPr>
        <w:t> </w:t>
      </w:r>
      <w:r>
        <w:rPr>
          <w:color w:val="172840"/>
        </w:rPr>
        <w:t>and all the other</w:t>
      </w:r>
      <w:r>
        <w:rPr>
          <w:color w:val="172840"/>
          <w:spacing w:val="-5"/>
        </w:rPr>
        <w:t> </w:t>
      </w:r>
      <w:r>
        <w:rPr>
          <w:color w:val="172840"/>
        </w:rPr>
        <w:t>human</w:t>
      </w:r>
      <w:r>
        <w:rPr>
          <w:color w:val="172840"/>
          <w:spacing w:val="-5"/>
        </w:rPr>
        <w:t> </w:t>
      </w:r>
      <w:r>
        <w:rPr>
          <w:color w:val="172840"/>
        </w:rPr>
        <w:t>manifestations</w:t>
      </w:r>
      <w:r>
        <w:rPr>
          <w:color w:val="172840"/>
          <w:spacing w:val="-5"/>
        </w:rPr>
        <w:t> </w:t>
      </w:r>
      <w:r>
        <w:rPr>
          <w:color w:val="172840"/>
        </w:rPr>
        <w:t>of</w:t>
      </w:r>
      <w:r>
        <w:rPr>
          <w:color w:val="172840"/>
          <w:spacing w:val="-5"/>
        </w:rPr>
        <w:t> </w:t>
      </w:r>
      <w:r>
        <w:rPr>
          <w:color w:val="172840"/>
        </w:rPr>
        <w:t>our</w:t>
      </w:r>
      <w:r>
        <w:rPr>
          <w:color w:val="172840"/>
          <w:spacing w:val="-5"/>
        </w:rPr>
        <w:t> </w:t>
      </w:r>
      <w:r>
        <w:rPr>
          <w:color w:val="172840"/>
        </w:rPr>
        <w:t>incarnation</w:t>
      </w:r>
      <w:r>
        <w:rPr>
          <w:color w:val="172840"/>
          <w:spacing w:val="-5"/>
        </w:rPr>
        <w:t> </w:t>
      </w:r>
      <w:r>
        <w:rPr>
          <w:color w:val="172840"/>
        </w:rPr>
        <w:t>are</w:t>
      </w:r>
      <w:r>
        <w:rPr>
          <w:color w:val="172840"/>
          <w:spacing w:val="-5"/>
        </w:rPr>
        <w:t> </w:t>
      </w:r>
      <w:r>
        <w:rPr>
          <w:color w:val="172840"/>
        </w:rPr>
        <w:t>lost</w:t>
      </w:r>
      <w:r>
        <w:rPr>
          <w:color w:val="172840"/>
          <w:spacing w:val="-5"/>
        </w:rPr>
        <w:t> </w:t>
      </w:r>
      <w:r>
        <w:rPr>
          <w:color w:val="172840"/>
        </w:rPr>
        <w:t>in</w:t>
      </w:r>
      <w:r>
        <w:rPr>
          <w:color w:val="172840"/>
          <w:spacing w:val="-5"/>
        </w:rPr>
        <w:t> </w:t>
      </w:r>
      <w:r>
        <w:rPr>
          <w:color w:val="172840"/>
        </w:rPr>
        <w:t>the QR code. | </w:t>
      </w:r>
      <w:r>
        <w:rPr>
          <w:color w:val="172840"/>
          <w:spacing w:val="-7"/>
          <w:position w:val="-2"/>
        </w:rPr>
        <w:drawing>
          <wp:inline distT="0" distB="0" distL="0" distR="0">
            <wp:extent cx="296396" cy="137736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396" cy="137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2840"/>
          <w:spacing w:val="-7"/>
          <w:position w:val="-2"/>
        </w:rPr>
      </w:r>
    </w:p>
    <w:sectPr>
      <w:type w:val="continuous"/>
      <w:pgSz w:w="12240" w:h="15840"/>
      <w:pgMar w:top="360" w:bottom="0" w:left="98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PT Sans">
    <w:altName w:val="PT Sans"/>
    <w:charset w:val="0"/>
    <w:family w:val="swiss"/>
    <w:pitch w:val="variable"/>
  </w:font>
  <w:font w:name="Merriweather">
    <w:altName w:val="Merriweather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PT Sans" w:hAnsi="PT Sans" w:eastAsia="PT Sans" w:cs="PT San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68"/>
      <w:ind w:left="100" w:right="3801"/>
    </w:pPr>
    <w:rPr>
      <w:rFonts w:ascii="PT Sans" w:hAnsi="PT Sans" w:eastAsia="PT Sans" w:cs="PT Sans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1127"/>
      <w:jc w:val="center"/>
    </w:pPr>
    <w:rPr>
      <w:rFonts w:ascii="Merriweather" w:hAnsi="Merriweather" w:eastAsia="Merriweather" w:cs="Merriweather"/>
      <w:b/>
      <w:bCs/>
      <w:sz w:val="54"/>
      <w:szCs w:val="5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2024-04-08T01:33:02Z</dcterms:created>
  <dcterms:modified xsi:type="dcterms:W3CDTF">2024-04-08T01:33:02Z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2024-04-07T00:00:00Z</vt:filetime>
  </property>
  <property fmtid="{D5CDD505-2E9C-101B-9397-08002B2CF9AE}" pid="3" name="Creator">
    <vt:lpwstr>Adobe InDesign 19.3 (Macintosh)</vt:lpwstr>
  </property>
  <property fmtid="{D5CDD505-2E9C-101B-9397-08002B2CF9AE}" pid="4" name="LastSaved">
    <vt:filetime>2024-04-08T00:00:00Z</vt:filetime>
  </property>
  <property fmtid="{D5CDD505-2E9C-101B-9397-08002B2CF9AE}" pid="5" name="Producer">
    <vt:lpwstr>Adobe PDF Library 17.0</vt:lpwstr>
  </property>
</Properties>
</file>