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228600</wp:posOffset>
                </wp:positionH>
                <wp:positionV relativeFrom="page">
                  <wp:posOffset>228624</wp:posOffset>
                </wp:positionV>
                <wp:extent cx="2376170" cy="1393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376170" cy="1393825"/>
                          <a:chExt cx="2376170" cy="1393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79939" y="456256"/>
                            <a:ext cx="654685" cy="9378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685" h="937894">
                                <a:moveTo>
                                  <a:pt x="342239" y="0"/>
                                </a:moveTo>
                                <a:lnTo>
                                  <a:pt x="342239" y="117182"/>
                                </a:lnTo>
                                <a:lnTo>
                                  <a:pt x="1727" y="114490"/>
                                </a:lnTo>
                                <a:lnTo>
                                  <a:pt x="0" y="805065"/>
                                </a:lnTo>
                                <a:lnTo>
                                  <a:pt x="6605" y="846735"/>
                                </a:lnTo>
                                <a:lnTo>
                                  <a:pt x="25198" y="882971"/>
                                </a:lnTo>
                                <a:lnTo>
                                  <a:pt x="53622" y="911600"/>
                                </a:lnTo>
                                <a:lnTo>
                                  <a:pt x="89722" y="930450"/>
                                </a:lnTo>
                                <a:lnTo>
                                  <a:pt x="131343" y="937348"/>
                                </a:lnTo>
                                <a:lnTo>
                                  <a:pt x="134658" y="937361"/>
                                </a:lnTo>
                                <a:lnTo>
                                  <a:pt x="135991" y="271729"/>
                                </a:lnTo>
                                <a:lnTo>
                                  <a:pt x="138181" y="264055"/>
                                </a:lnTo>
                                <a:lnTo>
                                  <a:pt x="143660" y="256079"/>
                                </a:lnTo>
                                <a:lnTo>
                                  <a:pt x="150880" y="249822"/>
                                </a:lnTo>
                                <a:lnTo>
                                  <a:pt x="158292" y="247307"/>
                                </a:lnTo>
                                <a:lnTo>
                                  <a:pt x="341655" y="249351"/>
                                </a:lnTo>
                                <a:lnTo>
                                  <a:pt x="342239" y="249504"/>
                                </a:lnTo>
                                <a:lnTo>
                                  <a:pt x="342239" y="352831"/>
                                </a:lnTo>
                                <a:lnTo>
                                  <a:pt x="654354" y="176415"/>
                                </a:lnTo>
                                <a:lnTo>
                                  <a:pt x="3422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99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1904" y="89359"/>
                            <a:ext cx="628650" cy="548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650" h="548005">
                                <a:moveTo>
                                  <a:pt x="628065" y="12"/>
                                </a:moveTo>
                                <a:lnTo>
                                  <a:pt x="583744" y="6564"/>
                                </a:lnTo>
                                <a:lnTo>
                                  <a:pt x="547255" y="25219"/>
                                </a:lnTo>
                                <a:lnTo>
                                  <a:pt x="518417" y="53791"/>
                                </a:lnTo>
                                <a:lnTo>
                                  <a:pt x="499423" y="90106"/>
                                </a:lnTo>
                                <a:lnTo>
                                  <a:pt x="492467" y="131991"/>
                                </a:lnTo>
                                <a:lnTo>
                                  <a:pt x="491744" y="288569"/>
                                </a:lnTo>
                                <a:lnTo>
                                  <a:pt x="489554" y="296237"/>
                                </a:lnTo>
                                <a:lnTo>
                                  <a:pt x="484074" y="304212"/>
                                </a:lnTo>
                                <a:lnTo>
                                  <a:pt x="476854" y="310468"/>
                                </a:lnTo>
                                <a:lnTo>
                                  <a:pt x="469442" y="312978"/>
                                </a:lnTo>
                                <a:lnTo>
                                  <a:pt x="312102" y="311073"/>
                                </a:lnTo>
                                <a:lnTo>
                                  <a:pt x="312102" y="194703"/>
                                </a:lnTo>
                                <a:lnTo>
                                  <a:pt x="0" y="371119"/>
                                </a:lnTo>
                                <a:lnTo>
                                  <a:pt x="312102" y="547522"/>
                                </a:lnTo>
                                <a:lnTo>
                                  <a:pt x="312102" y="443153"/>
                                </a:lnTo>
                                <a:lnTo>
                                  <a:pt x="626008" y="445795"/>
                                </a:lnTo>
                                <a:lnTo>
                                  <a:pt x="628065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3E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4617" y="119537"/>
                            <a:ext cx="333093" cy="29632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028" y="0"/>
                            <a:ext cx="411346" cy="2783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44016" y="908483"/>
                            <a:ext cx="197485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485" h="160020">
                                <a:moveTo>
                                  <a:pt x="140435" y="0"/>
                                </a:moveTo>
                                <a:lnTo>
                                  <a:pt x="89932" y="10072"/>
                                </a:lnTo>
                                <a:lnTo>
                                  <a:pt x="0" y="60755"/>
                                </a:lnTo>
                                <a:lnTo>
                                  <a:pt x="3003" y="59741"/>
                                </a:lnTo>
                                <a:lnTo>
                                  <a:pt x="13749" y="62225"/>
                                </a:lnTo>
                                <a:lnTo>
                                  <a:pt x="34841" y="76496"/>
                                </a:lnTo>
                                <a:lnTo>
                                  <a:pt x="68884" y="110844"/>
                                </a:lnTo>
                                <a:lnTo>
                                  <a:pt x="101919" y="146446"/>
                                </a:lnTo>
                                <a:lnTo>
                                  <a:pt x="126280" y="159918"/>
                                </a:lnTo>
                                <a:lnTo>
                                  <a:pt x="153982" y="152704"/>
                                </a:lnTo>
                                <a:lnTo>
                                  <a:pt x="197040" y="126249"/>
                                </a:lnTo>
                                <a:lnTo>
                                  <a:pt x="169980" y="36678"/>
                                </a:lnTo>
                                <a:lnTo>
                                  <a:pt x="1404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1D3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3657" y="1145621"/>
                            <a:ext cx="195580" cy="150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580" h="150495">
                                <a:moveTo>
                                  <a:pt x="115289" y="0"/>
                                </a:moveTo>
                                <a:lnTo>
                                  <a:pt x="71192" y="20541"/>
                                </a:lnTo>
                                <a:lnTo>
                                  <a:pt x="0" y="87177"/>
                                </a:lnTo>
                                <a:lnTo>
                                  <a:pt x="2529" y="85574"/>
                                </a:lnTo>
                                <a:lnTo>
                                  <a:pt x="12947" y="85450"/>
                                </a:lnTo>
                                <a:lnTo>
                                  <a:pt x="35500" y="93831"/>
                                </a:lnTo>
                                <a:lnTo>
                                  <a:pt x="74434" y="117746"/>
                                </a:lnTo>
                                <a:lnTo>
                                  <a:pt x="112731" y="143036"/>
                                </a:lnTo>
                                <a:lnTo>
                                  <a:pt x="138109" y="149953"/>
                                </a:lnTo>
                                <a:lnTo>
                                  <a:pt x="161920" y="137134"/>
                                </a:lnTo>
                                <a:lnTo>
                                  <a:pt x="195516" y="103217"/>
                                </a:lnTo>
                                <a:lnTo>
                                  <a:pt x="150620" y="27057"/>
                                </a:lnTo>
                                <a:lnTo>
                                  <a:pt x="1152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B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09575" y="868274"/>
                            <a:ext cx="301625" cy="309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1625" h="309245">
                                <a:moveTo>
                                  <a:pt x="131457" y="41021"/>
                                </a:moveTo>
                                <a:lnTo>
                                  <a:pt x="78079" y="6172"/>
                                </a:lnTo>
                                <a:lnTo>
                                  <a:pt x="46583" y="0"/>
                                </a:lnTo>
                                <a:lnTo>
                                  <a:pt x="24676" y="27393"/>
                                </a:lnTo>
                                <a:lnTo>
                                  <a:pt x="0" y="93243"/>
                                </a:lnTo>
                                <a:lnTo>
                                  <a:pt x="1117" y="91389"/>
                                </a:lnTo>
                                <a:lnTo>
                                  <a:pt x="7810" y="87985"/>
                                </a:lnTo>
                                <a:lnTo>
                                  <a:pt x="25069" y="86182"/>
                                </a:lnTo>
                                <a:lnTo>
                                  <a:pt x="57873" y="89166"/>
                                </a:lnTo>
                                <a:lnTo>
                                  <a:pt x="90716" y="93243"/>
                                </a:lnTo>
                                <a:lnTo>
                                  <a:pt x="109321" y="89585"/>
                                </a:lnTo>
                                <a:lnTo>
                                  <a:pt x="120611" y="73685"/>
                                </a:lnTo>
                                <a:lnTo>
                                  <a:pt x="131457" y="41021"/>
                                </a:lnTo>
                                <a:close/>
                              </a:path>
                              <a:path w="301625" h="309245">
                                <a:moveTo>
                                  <a:pt x="166674" y="186702"/>
                                </a:moveTo>
                                <a:lnTo>
                                  <a:pt x="128600" y="135597"/>
                                </a:lnTo>
                                <a:lnTo>
                                  <a:pt x="101168" y="118935"/>
                                </a:lnTo>
                                <a:lnTo>
                                  <a:pt x="71107" y="137045"/>
                                </a:lnTo>
                                <a:lnTo>
                                  <a:pt x="25146" y="190258"/>
                                </a:lnTo>
                                <a:lnTo>
                                  <a:pt x="26847" y="188925"/>
                                </a:lnTo>
                                <a:lnTo>
                                  <a:pt x="34315" y="188023"/>
                                </a:lnTo>
                                <a:lnTo>
                                  <a:pt x="51142" y="192290"/>
                                </a:lnTo>
                                <a:lnTo>
                                  <a:pt x="80911" y="206425"/>
                                </a:lnTo>
                                <a:lnTo>
                                  <a:pt x="110350" y="221602"/>
                                </a:lnTo>
                                <a:lnTo>
                                  <a:pt x="129095" y="224612"/>
                                </a:lnTo>
                                <a:lnTo>
                                  <a:pt x="145186" y="213588"/>
                                </a:lnTo>
                                <a:lnTo>
                                  <a:pt x="166674" y="186702"/>
                                </a:lnTo>
                                <a:close/>
                              </a:path>
                              <a:path w="301625" h="309245">
                                <a:moveTo>
                                  <a:pt x="301218" y="279958"/>
                                </a:moveTo>
                                <a:lnTo>
                                  <a:pt x="275158" y="221767"/>
                                </a:lnTo>
                                <a:lnTo>
                                  <a:pt x="251993" y="199529"/>
                                </a:lnTo>
                                <a:lnTo>
                                  <a:pt x="218719" y="210654"/>
                                </a:lnTo>
                                <a:lnTo>
                                  <a:pt x="162306" y="252603"/>
                                </a:lnTo>
                                <a:lnTo>
                                  <a:pt x="164236" y="251663"/>
                                </a:lnTo>
                                <a:lnTo>
                                  <a:pt x="171716" y="252412"/>
                                </a:lnTo>
                                <a:lnTo>
                                  <a:pt x="187223" y="260248"/>
                                </a:lnTo>
                                <a:lnTo>
                                  <a:pt x="213220" y="280543"/>
                                </a:lnTo>
                                <a:lnTo>
                                  <a:pt x="238633" y="301752"/>
                                </a:lnTo>
                                <a:lnTo>
                                  <a:pt x="256273" y="308762"/>
                                </a:lnTo>
                                <a:lnTo>
                                  <a:pt x="274383" y="301510"/>
                                </a:lnTo>
                                <a:lnTo>
                                  <a:pt x="301218" y="2799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C5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66094" y="754556"/>
                            <a:ext cx="187960" cy="136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136525">
                                <a:moveTo>
                                  <a:pt x="90343" y="0"/>
                                </a:moveTo>
                                <a:lnTo>
                                  <a:pt x="53107" y="28586"/>
                                </a:lnTo>
                                <a:lnTo>
                                  <a:pt x="0" y="106278"/>
                                </a:lnTo>
                                <a:lnTo>
                                  <a:pt x="2047" y="104238"/>
                                </a:lnTo>
                                <a:lnTo>
                                  <a:pt x="11834" y="101939"/>
                                </a:lnTo>
                                <a:lnTo>
                                  <a:pt x="34831" y="105115"/>
                                </a:lnTo>
                                <a:lnTo>
                                  <a:pt x="76504" y="119499"/>
                                </a:lnTo>
                                <a:lnTo>
                                  <a:pt x="117872" y="135305"/>
                                </a:lnTo>
                                <a:lnTo>
                                  <a:pt x="143225" y="136507"/>
                                </a:lnTo>
                                <a:lnTo>
                                  <a:pt x="162970" y="119445"/>
                                </a:lnTo>
                                <a:lnTo>
                                  <a:pt x="187515" y="80459"/>
                                </a:lnTo>
                                <a:lnTo>
                                  <a:pt x="129285" y="18097"/>
                                </a:lnTo>
                                <a:lnTo>
                                  <a:pt x="90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B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30637" y="632207"/>
                            <a:ext cx="189230" cy="144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144780">
                                <a:moveTo>
                                  <a:pt x="110845" y="0"/>
                                </a:moveTo>
                                <a:lnTo>
                                  <a:pt x="68392" y="20029"/>
                                </a:lnTo>
                                <a:lnTo>
                                  <a:pt x="0" y="84680"/>
                                </a:lnTo>
                                <a:lnTo>
                                  <a:pt x="2433" y="83119"/>
                                </a:lnTo>
                                <a:lnTo>
                                  <a:pt x="12484" y="82950"/>
                                </a:lnTo>
                                <a:lnTo>
                                  <a:pt x="34279" y="90938"/>
                                </a:lnTo>
                                <a:lnTo>
                                  <a:pt x="71945" y="113852"/>
                                </a:lnTo>
                                <a:lnTo>
                                  <a:pt x="109002" y="138092"/>
                                </a:lnTo>
                                <a:lnTo>
                                  <a:pt x="133516" y="144654"/>
                                </a:lnTo>
                                <a:lnTo>
                                  <a:pt x="156432" y="132174"/>
                                </a:lnTo>
                                <a:lnTo>
                                  <a:pt x="188696" y="99285"/>
                                </a:lnTo>
                                <a:lnTo>
                                  <a:pt x="145050" y="25962"/>
                                </a:lnTo>
                                <a:lnTo>
                                  <a:pt x="1108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C5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614616"/>
                            <a:ext cx="175895" cy="144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895" h="144780">
                                <a:moveTo>
                                  <a:pt x="97462" y="0"/>
                                </a:moveTo>
                                <a:lnTo>
                                  <a:pt x="55009" y="20029"/>
                                </a:lnTo>
                                <a:lnTo>
                                  <a:pt x="0" y="72029"/>
                                </a:lnTo>
                                <a:lnTo>
                                  <a:pt x="0" y="83281"/>
                                </a:lnTo>
                                <a:lnTo>
                                  <a:pt x="20890" y="90938"/>
                                </a:lnTo>
                                <a:lnTo>
                                  <a:pt x="58562" y="113852"/>
                                </a:lnTo>
                                <a:lnTo>
                                  <a:pt x="95619" y="138092"/>
                                </a:lnTo>
                                <a:lnTo>
                                  <a:pt x="120133" y="144654"/>
                                </a:lnTo>
                                <a:lnTo>
                                  <a:pt x="143049" y="132174"/>
                                </a:lnTo>
                                <a:lnTo>
                                  <a:pt x="175313" y="99285"/>
                                </a:lnTo>
                                <a:lnTo>
                                  <a:pt x="131667" y="25962"/>
                                </a:lnTo>
                                <a:lnTo>
                                  <a:pt x="974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1D3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146441" y="422529"/>
                            <a:ext cx="1229360" cy="389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9360" h="389890">
                                <a:moveTo>
                                  <a:pt x="497509" y="36156"/>
                                </a:moveTo>
                                <a:lnTo>
                                  <a:pt x="379196" y="36156"/>
                                </a:lnTo>
                                <a:lnTo>
                                  <a:pt x="379196" y="66814"/>
                                </a:lnTo>
                                <a:lnTo>
                                  <a:pt x="422910" y="74142"/>
                                </a:lnTo>
                                <a:lnTo>
                                  <a:pt x="368211" y="283070"/>
                                </a:lnTo>
                                <a:lnTo>
                                  <a:pt x="359295" y="333883"/>
                                </a:lnTo>
                                <a:lnTo>
                                  <a:pt x="348767" y="283070"/>
                                </a:lnTo>
                                <a:lnTo>
                                  <a:pt x="291325" y="74142"/>
                                </a:lnTo>
                                <a:lnTo>
                                  <a:pt x="331597" y="66814"/>
                                </a:lnTo>
                                <a:lnTo>
                                  <a:pt x="331597" y="36156"/>
                                </a:lnTo>
                                <a:lnTo>
                                  <a:pt x="185597" y="36156"/>
                                </a:lnTo>
                                <a:lnTo>
                                  <a:pt x="185597" y="66814"/>
                                </a:lnTo>
                                <a:lnTo>
                                  <a:pt x="216268" y="73914"/>
                                </a:lnTo>
                                <a:lnTo>
                                  <a:pt x="229768" y="115100"/>
                                </a:lnTo>
                                <a:lnTo>
                                  <a:pt x="179870" y="283070"/>
                                </a:lnTo>
                                <a:lnTo>
                                  <a:pt x="170954" y="329755"/>
                                </a:lnTo>
                                <a:lnTo>
                                  <a:pt x="162026" y="283070"/>
                                </a:lnTo>
                                <a:lnTo>
                                  <a:pt x="104127" y="74142"/>
                                </a:lnTo>
                                <a:lnTo>
                                  <a:pt x="142811" y="66814"/>
                                </a:lnTo>
                                <a:lnTo>
                                  <a:pt x="142811" y="36156"/>
                                </a:lnTo>
                                <a:lnTo>
                                  <a:pt x="0" y="36156"/>
                                </a:lnTo>
                                <a:lnTo>
                                  <a:pt x="0" y="66814"/>
                                </a:lnTo>
                                <a:lnTo>
                                  <a:pt x="27927" y="74142"/>
                                </a:lnTo>
                                <a:lnTo>
                                  <a:pt x="124498" y="386740"/>
                                </a:lnTo>
                                <a:lnTo>
                                  <a:pt x="188112" y="386740"/>
                                </a:lnTo>
                                <a:lnTo>
                                  <a:pt x="248297" y="176428"/>
                                </a:lnTo>
                                <a:lnTo>
                                  <a:pt x="310311" y="386740"/>
                                </a:lnTo>
                                <a:lnTo>
                                  <a:pt x="375539" y="386740"/>
                                </a:lnTo>
                                <a:lnTo>
                                  <a:pt x="467080" y="74142"/>
                                </a:lnTo>
                                <a:lnTo>
                                  <a:pt x="497509" y="66814"/>
                                </a:lnTo>
                                <a:lnTo>
                                  <a:pt x="497509" y="36156"/>
                                </a:lnTo>
                                <a:close/>
                              </a:path>
                              <a:path w="1229360" h="389890">
                                <a:moveTo>
                                  <a:pt x="746264" y="353339"/>
                                </a:moveTo>
                                <a:lnTo>
                                  <a:pt x="717880" y="353339"/>
                                </a:lnTo>
                                <a:lnTo>
                                  <a:pt x="717880" y="352653"/>
                                </a:lnTo>
                                <a:lnTo>
                                  <a:pt x="717880" y="345554"/>
                                </a:lnTo>
                                <a:lnTo>
                                  <a:pt x="717880" y="254012"/>
                                </a:lnTo>
                                <a:lnTo>
                                  <a:pt x="717880" y="210540"/>
                                </a:lnTo>
                                <a:lnTo>
                                  <a:pt x="717562" y="199034"/>
                                </a:lnTo>
                                <a:lnTo>
                                  <a:pt x="709790" y="160858"/>
                                </a:lnTo>
                                <a:lnTo>
                                  <a:pt x="683729" y="130327"/>
                                </a:lnTo>
                                <a:lnTo>
                                  <a:pt x="636739" y="118198"/>
                                </a:lnTo>
                                <a:lnTo>
                                  <a:pt x="624509" y="117856"/>
                                </a:lnTo>
                                <a:lnTo>
                                  <a:pt x="614286" y="118122"/>
                                </a:lnTo>
                                <a:lnTo>
                                  <a:pt x="574954" y="124472"/>
                                </a:lnTo>
                                <a:lnTo>
                                  <a:pt x="534123" y="138531"/>
                                </a:lnTo>
                                <a:lnTo>
                                  <a:pt x="505282" y="154927"/>
                                </a:lnTo>
                                <a:lnTo>
                                  <a:pt x="518782" y="185597"/>
                                </a:lnTo>
                                <a:lnTo>
                                  <a:pt x="519023" y="185597"/>
                                </a:lnTo>
                                <a:lnTo>
                                  <a:pt x="523595" y="183464"/>
                                </a:lnTo>
                                <a:lnTo>
                                  <a:pt x="529120" y="181203"/>
                                </a:lnTo>
                                <a:lnTo>
                                  <a:pt x="572376" y="168922"/>
                                </a:lnTo>
                                <a:lnTo>
                                  <a:pt x="597281" y="165684"/>
                                </a:lnTo>
                                <a:lnTo>
                                  <a:pt x="605523" y="165684"/>
                                </a:lnTo>
                                <a:lnTo>
                                  <a:pt x="645071" y="183273"/>
                                </a:lnTo>
                                <a:lnTo>
                                  <a:pt x="651065" y="213969"/>
                                </a:lnTo>
                                <a:lnTo>
                                  <a:pt x="651065" y="224955"/>
                                </a:lnTo>
                                <a:lnTo>
                                  <a:pt x="651065" y="254012"/>
                                </a:lnTo>
                                <a:lnTo>
                                  <a:pt x="651065" y="329768"/>
                                </a:lnTo>
                                <a:lnTo>
                                  <a:pt x="648309" y="332206"/>
                                </a:lnTo>
                                <a:lnTo>
                                  <a:pt x="612609" y="345554"/>
                                </a:lnTo>
                                <a:lnTo>
                                  <a:pt x="609866" y="345554"/>
                                </a:lnTo>
                                <a:lnTo>
                                  <a:pt x="575792" y="321843"/>
                                </a:lnTo>
                                <a:lnTo>
                                  <a:pt x="573481" y="303911"/>
                                </a:lnTo>
                                <a:lnTo>
                                  <a:pt x="573481" y="297192"/>
                                </a:lnTo>
                                <a:lnTo>
                                  <a:pt x="600392" y="262940"/>
                                </a:lnTo>
                                <a:lnTo>
                                  <a:pt x="640410" y="254266"/>
                                </a:lnTo>
                                <a:lnTo>
                                  <a:pt x="651065" y="254012"/>
                                </a:lnTo>
                                <a:lnTo>
                                  <a:pt x="651065" y="224955"/>
                                </a:lnTo>
                                <a:lnTo>
                                  <a:pt x="605942" y="228650"/>
                                </a:lnTo>
                                <a:lnTo>
                                  <a:pt x="563981" y="239052"/>
                                </a:lnTo>
                                <a:lnTo>
                                  <a:pt x="529501" y="257289"/>
                                </a:lnTo>
                                <a:lnTo>
                                  <a:pt x="504583" y="291680"/>
                                </a:lnTo>
                                <a:lnTo>
                                  <a:pt x="501167" y="314883"/>
                                </a:lnTo>
                                <a:lnTo>
                                  <a:pt x="501548" y="324281"/>
                                </a:lnTo>
                                <a:lnTo>
                                  <a:pt x="514642" y="361454"/>
                                </a:lnTo>
                                <a:lnTo>
                                  <a:pt x="548995" y="385368"/>
                                </a:lnTo>
                                <a:lnTo>
                                  <a:pt x="579424" y="389724"/>
                                </a:lnTo>
                                <a:lnTo>
                                  <a:pt x="586701" y="389483"/>
                                </a:lnTo>
                                <a:lnTo>
                                  <a:pt x="635228" y="372643"/>
                                </a:lnTo>
                                <a:lnTo>
                                  <a:pt x="656094" y="352653"/>
                                </a:lnTo>
                                <a:lnTo>
                                  <a:pt x="656170" y="371868"/>
                                </a:lnTo>
                                <a:lnTo>
                                  <a:pt x="680808" y="389724"/>
                                </a:lnTo>
                                <a:lnTo>
                                  <a:pt x="692556" y="389724"/>
                                </a:lnTo>
                                <a:lnTo>
                                  <a:pt x="731227" y="384873"/>
                                </a:lnTo>
                                <a:lnTo>
                                  <a:pt x="739775" y="382892"/>
                                </a:lnTo>
                                <a:lnTo>
                                  <a:pt x="743356" y="382092"/>
                                </a:lnTo>
                                <a:lnTo>
                                  <a:pt x="746264" y="381482"/>
                                </a:lnTo>
                                <a:lnTo>
                                  <a:pt x="746264" y="353339"/>
                                </a:lnTo>
                                <a:close/>
                              </a:path>
                              <a:path w="1229360" h="389890">
                                <a:moveTo>
                                  <a:pt x="905306" y="353796"/>
                                </a:moveTo>
                                <a:lnTo>
                                  <a:pt x="870750" y="349211"/>
                                </a:lnTo>
                                <a:lnTo>
                                  <a:pt x="870750" y="10756"/>
                                </a:lnTo>
                                <a:lnTo>
                                  <a:pt x="856335" y="0"/>
                                </a:lnTo>
                                <a:lnTo>
                                  <a:pt x="766165" y="11214"/>
                                </a:lnTo>
                                <a:lnTo>
                                  <a:pt x="766165" y="37985"/>
                                </a:lnTo>
                                <a:lnTo>
                                  <a:pt x="800265" y="43700"/>
                                </a:lnTo>
                                <a:lnTo>
                                  <a:pt x="800265" y="349211"/>
                                </a:lnTo>
                                <a:lnTo>
                                  <a:pt x="767080" y="353796"/>
                                </a:lnTo>
                                <a:lnTo>
                                  <a:pt x="767080" y="384454"/>
                                </a:lnTo>
                                <a:lnTo>
                                  <a:pt x="905306" y="384454"/>
                                </a:lnTo>
                                <a:lnTo>
                                  <a:pt x="905306" y="353796"/>
                                </a:lnTo>
                                <a:close/>
                              </a:path>
                              <a:path w="1229360" h="389890">
                                <a:moveTo>
                                  <a:pt x="1229118" y="353796"/>
                                </a:moveTo>
                                <a:lnTo>
                                  <a:pt x="1200975" y="349211"/>
                                </a:lnTo>
                                <a:lnTo>
                                  <a:pt x="1112634" y="213512"/>
                                </a:lnTo>
                                <a:lnTo>
                                  <a:pt x="1169390" y="161556"/>
                                </a:lnTo>
                                <a:lnTo>
                                  <a:pt x="1211961" y="153314"/>
                                </a:lnTo>
                                <a:lnTo>
                                  <a:pt x="1211961" y="122199"/>
                                </a:lnTo>
                                <a:lnTo>
                                  <a:pt x="1082890" y="122199"/>
                                </a:lnTo>
                                <a:lnTo>
                                  <a:pt x="1082890" y="153314"/>
                                </a:lnTo>
                                <a:lnTo>
                                  <a:pt x="1118590" y="159499"/>
                                </a:lnTo>
                                <a:lnTo>
                                  <a:pt x="1029563" y="251040"/>
                                </a:lnTo>
                                <a:lnTo>
                                  <a:pt x="1030706" y="215569"/>
                                </a:lnTo>
                                <a:lnTo>
                                  <a:pt x="1030706" y="10756"/>
                                </a:lnTo>
                                <a:lnTo>
                                  <a:pt x="1016292" y="0"/>
                                </a:lnTo>
                                <a:lnTo>
                                  <a:pt x="927049" y="11214"/>
                                </a:lnTo>
                                <a:lnTo>
                                  <a:pt x="927049" y="37985"/>
                                </a:lnTo>
                                <a:lnTo>
                                  <a:pt x="960234" y="43700"/>
                                </a:lnTo>
                                <a:lnTo>
                                  <a:pt x="960234" y="349440"/>
                                </a:lnTo>
                                <a:lnTo>
                                  <a:pt x="930478" y="353796"/>
                                </a:lnTo>
                                <a:lnTo>
                                  <a:pt x="930478" y="384454"/>
                                </a:lnTo>
                                <a:lnTo>
                                  <a:pt x="1062062" y="384454"/>
                                </a:lnTo>
                                <a:lnTo>
                                  <a:pt x="1062062" y="353796"/>
                                </a:lnTo>
                                <a:lnTo>
                                  <a:pt x="1030706" y="349211"/>
                                </a:lnTo>
                                <a:lnTo>
                                  <a:pt x="1030706" y="316026"/>
                                </a:lnTo>
                                <a:lnTo>
                                  <a:pt x="1029563" y="288798"/>
                                </a:lnTo>
                                <a:lnTo>
                                  <a:pt x="1066647" y="253098"/>
                                </a:lnTo>
                                <a:lnTo>
                                  <a:pt x="1122705" y="348754"/>
                                </a:lnTo>
                                <a:lnTo>
                                  <a:pt x="1099591" y="353796"/>
                                </a:lnTo>
                                <a:lnTo>
                                  <a:pt x="1099591" y="384454"/>
                                </a:lnTo>
                                <a:lnTo>
                                  <a:pt x="1229118" y="384454"/>
                                </a:lnTo>
                                <a:lnTo>
                                  <a:pt x="1229118" y="3537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3E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8pt;margin-top:18.0019pt;width:187.1pt;height:109.75pt;mso-position-horizontal-relative:page;mso-position-vertical-relative:page;z-index:15729664" id="docshapegroup1" coordorigin="360,360" coordsize="3742,2195">
                <v:shape style="position:absolute;left:1115;top:1078;width:1031;height:1477" id="docshape2" coordorigin="1116,1079" coordsize="1031,1477" path="m1655,1079l1655,1263,1119,1259,1116,2346,1126,2412,1155,2469,1200,2514,1257,2544,1323,2555,1328,2555,1330,1506,1333,1494,1342,1482,1353,1472,1365,1468,1654,1471,1655,1471,1655,1634,2146,1356,1655,1079xe" filled="true" fillcolor="#7b99bc" stroked="false">
                  <v:path arrowok="t"/>
                  <v:fill type="solid"/>
                </v:shape>
                <v:shape style="position:absolute;left:426;top:500;width:990;height:863" id="docshape3" coordorigin="426,501" coordsize="990,863" path="m1415,501l1345,511,1288,540,1242,585,1212,643,1202,709,1200,955,1197,967,1188,980,1177,990,1165,994,917,991,917,807,426,1085,917,1363,917,1199,1412,1203,1415,501xe" filled="true" fillcolor="#1a3e6e" stroked="false">
                  <v:path arrowok="t"/>
                  <v:fill type="solid"/>
                </v:shape>
                <v:shape style="position:absolute;left:1438;top:548;width:525;height:467" type="#_x0000_t75" id="docshape4" stroked="false">
                  <v:imagedata r:id="rId5" o:title=""/>
                </v:shape>
                <v:shape style="position:absolute;left:574;top:360;width:648;height:439" type="#_x0000_t75" id="docshape5" stroked="false">
                  <v:imagedata r:id="rId6" o:title=""/>
                </v:shape>
                <v:shape style="position:absolute;left:744;top:1790;width:311;height:252" id="docshape6" coordorigin="744,1791" coordsize="311,252" path="m965,1791l886,1807,744,1886,749,1885,766,1889,799,1911,853,1965,905,2021,943,2043,987,2031,1055,1990,1012,1848,965,1791xe" filled="true" fillcolor="#a61d39" stroked="false">
                  <v:path arrowok="t"/>
                  <v:fill type="solid"/>
                </v:shape>
                <v:shape style="position:absolute;left:680;top:2164;width:308;height:237" id="docshape7" coordorigin="681,2164" coordsize="308,237" path="m862,2164l793,2197,681,2301,685,2299,701,2299,737,2312,798,2350,858,2389,898,2400,936,2380,989,2327,918,2207,862,2164xe" filled="true" fillcolor="#7d9bbf" stroked="false">
                  <v:path arrowok="t"/>
                  <v:fill type="solid"/>
                </v:shape>
                <v:shape style="position:absolute;left:532;top:1727;width:475;height:487" id="docshape8" coordorigin="533,1727" coordsize="475,487" path="m740,1792l656,1737,606,1727,571,1771,533,1874,534,1871,545,1866,572,1863,624,1868,675,1874,705,1868,723,1843,740,1792xm795,2021l735,1941,692,1915,645,1943,572,2027,575,2025,587,2023,613,2030,660,2052,706,2076,736,2081,761,2064,795,2021xm1007,2168l966,2077,929,2042,877,2059,788,2125,791,2124,803,2125,827,2137,868,2169,908,2203,936,2214,965,2202,1007,2168xe" filled="true" fillcolor="#f1c55b" stroked="false">
                  <v:path arrowok="t"/>
                  <v:fill type="solid"/>
                </v:shape>
                <v:shape style="position:absolute;left:621;top:1548;width:296;height:215" id="docshape9" coordorigin="622,1548" coordsize="296,215" path="m764,1548l705,1593,622,1716,625,1712,640,1709,676,1714,742,1737,807,1761,847,1763,878,1736,917,1675,825,1577,764,1548xe" filled="true" fillcolor="#7d9bbf" stroked="false">
                  <v:path arrowok="t"/>
                  <v:fill type="solid"/>
                </v:shape>
                <v:shape style="position:absolute;left:723;top:1355;width:298;height:228" id="docshape10" coordorigin="723,1356" coordsize="298,228" path="m898,1356l831,1387,723,1489,727,1487,743,1486,777,1499,837,1535,895,1573,933,1583,970,1564,1020,1512,952,1397,898,1356xe" filled="true" fillcolor="#f1c55b" stroked="false">
                  <v:path arrowok="t"/>
                  <v:fill type="solid"/>
                </v:shape>
                <v:shape style="position:absolute;left:360;top:1327;width:277;height:228" id="docshape11" coordorigin="360,1328" coordsize="277,228" path="m513,1328l447,1359,360,1441,360,1459,393,1471,452,1507,511,1545,549,1556,585,1536,636,1484,567,1369,513,1328xe" filled="true" fillcolor="#a61d39" stroked="false">
                  <v:path arrowok="t"/>
                  <v:fill type="solid"/>
                </v:shape>
                <v:shape style="position:absolute;left:2165;top:1025;width:1936;height:614" id="docshape12" coordorigin="2165,1025" coordsize="1936,614" path="m2949,1082l2763,1082,2763,1131,2831,1142,2745,1471,2731,1551,2715,1471,2624,1142,2688,1131,2688,1082,2458,1082,2458,1131,2506,1142,2527,1207,2449,1471,2435,1545,2421,1471,2329,1142,2390,1131,2390,1082,2165,1082,2165,1131,2209,1142,2361,1634,2462,1634,2556,1303,2654,1634,2757,1634,2901,1142,2949,1131,2949,1082xm3341,1582l3296,1582,3296,1581,3296,1570,3296,1425,3296,1357,3295,1339,3294,1322,3291,1306,3288,1292,3286,1286,3283,1279,3277,1267,3270,1256,3262,1246,3253,1238,3242,1231,3230,1225,3217,1220,3202,1216,3186,1213,3168,1212,3149,1211,3133,1211,3117,1213,3101,1215,3086,1218,3071,1221,3057,1225,3043,1230,3030,1234,3018,1239,3007,1244,2996,1248,2987,1253,2975,1260,2966,1265,2961,1269,2982,1318,2983,1318,2990,1314,2999,1311,3019,1303,3030,1300,3054,1294,3067,1291,3093,1287,3106,1286,3119,1286,3137,1287,3152,1291,3164,1296,3174,1304,3181,1314,3187,1327,3190,1343,3191,1362,3191,1380,3191,1425,3191,1545,3186,1549,3181,1552,3170,1558,3164,1561,3152,1565,3146,1567,3135,1569,3130,1570,3126,1570,3113,1569,3101,1565,3091,1560,3083,1553,3077,1544,3072,1532,3069,1519,3069,1504,3069,1493,3071,1483,3078,1465,3085,1456,3094,1449,3102,1444,3111,1440,3121,1435,3132,1432,3145,1429,3159,1427,3174,1426,3191,1425,3191,1380,3176,1380,3162,1381,3148,1382,3134,1384,3120,1386,3106,1388,3092,1391,3079,1394,3066,1398,3054,1402,3042,1407,3030,1412,3019,1417,3009,1424,2999,1431,2991,1438,2983,1446,2976,1455,2969,1464,2964,1474,2960,1485,2957,1496,2955,1508,2955,1521,2955,1536,2957,1550,2960,1563,2964,1574,2970,1585,2976,1595,2983,1603,2991,1611,3000,1618,3009,1624,3019,1628,3030,1632,3041,1635,3053,1637,3065,1639,3078,1639,3089,1639,3100,1638,3111,1636,3121,1633,3134,1629,3145,1624,3166,1612,3175,1606,3189,1592,3195,1586,3199,1581,3199,1611,3199,1617,3203,1627,3206,1630,3213,1636,3218,1637,3230,1639,3238,1639,3256,1639,3266,1639,3284,1637,3293,1636,3310,1633,3317,1632,3330,1628,3336,1627,3341,1626,3341,1582xm3591,1583l3537,1575,3537,1042,3514,1025,3372,1043,3372,1085,3426,1094,3426,1575,3373,1583,3373,1631,3591,1631,3591,1583xm4101,1583l4057,1575,3918,1362,4007,1280,4074,1267,4074,1218,3871,1218,3871,1267,3927,1277,3787,1421,3789,1365,3789,1042,3766,1025,3625,1043,3625,1085,3678,1094,3678,1576,3631,1583,3631,1631,3838,1631,3838,1583,3789,1575,3789,1523,3787,1480,3845,1424,3933,1575,3897,1583,3897,1631,4101,1631,4101,1583xe" filled="true" fillcolor="#1a3e6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85"/>
        <w:rPr>
          <w:rFonts w:ascii="Times New Roman"/>
          <w:sz w:val="20"/>
        </w:rPr>
      </w:pPr>
    </w:p>
    <w:p>
      <w:pPr>
        <w:spacing w:line="240" w:lineRule="auto"/>
        <w:ind w:left="3337" w:right="0" w:firstLine="0"/>
        <w:jc w:val="left"/>
        <w:rPr>
          <w:rFonts w:ascii="Times New Roman"/>
          <w:sz w:val="20"/>
        </w:rPr>
      </w:pPr>
      <w:r>
        <w:rPr>
          <w:rFonts w:ascii="Times New Roman"/>
          <w:position w:val="1"/>
          <w:sz w:val="20"/>
        </w:rPr>
        <mc:AlternateContent>
          <mc:Choice Requires="wps">
            <w:drawing>
              <wp:inline distT="0" distB="0" distL="0" distR="0">
                <wp:extent cx="466090" cy="397510"/>
                <wp:effectExtent l="9525" t="0" r="0" b="2539"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466090" cy="397510"/>
                          <a:chExt cx="466090" cy="39751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-3" y="130664"/>
                            <a:ext cx="466090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090" h="266700">
                                <a:moveTo>
                                  <a:pt x="137528" y="235940"/>
                                </a:moveTo>
                                <a:lnTo>
                                  <a:pt x="104355" y="231355"/>
                                </a:lnTo>
                                <a:lnTo>
                                  <a:pt x="104355" y="9842"/>
                                </a:lnTo>
                                <a:lnTo>
                                  <a:pt x="87642" y="0"/>
                                </a:lnTo>
                                <a:lnTo>
                                  <a:pt x="86499" y="0"/>
                                </a:lnTo>
                                <a:lnTo>
                                  <a:pt x="2514" y="11214"/>
                                </a:lnTo>
                                <a:lnTo>
                                  <a:pt x="2514" y="45529"/>
                                </a:lnTo>
                                <a:lnTo>
                                  <a:pt x="33413" y="55372"/>
                                </a:lnTo>
                                <a:lnTo>
                                  <a:pt x="33413" y="231584"/>
                                </a:lnTo>
                                <a:lnTo>
                                  <a:pt x="0" y="235940"/>
                                </a:lnTo>
                                <a:lnTo>
                                  <a:pt x="0" y="266598"/>
                                </a:lnTo>
                                <a:lnTo>
                                  <a:pt x="137528" y="266598"/>
                                </a:lnTo>
                                <a:lnTo>
                                  <a:pt x="137528" y="235940"/>
                                </a:lnTo>
                                <a:close/>
                              </a:path>
                              <a:path w="466090" h="266700">
                                <a:moveTo>
                                  <a:pt x="465696" y="235940"/>
                                </a:moveTo>
                                <a:lnTo>
                                  <a:pt x="433197" y="231584"/>
                                </a:lnTo>
                                <a:lnTo>
                                  <a:pt x="433197" y="104800"/>
                                </a:lnTo>
                                <a:lnTo>
                                  <a:pt x="432968" y="91351"/>
                                </a:lnTo>
                                <a:lnTo>
                                  <a:pt x="427393" y="47650"/>
                                </a:lnTo>
                                <a:lnTo>
                                  <a:pt x="406958" y="13843"/>
                                </a:lnTo>
                                <a:lnTo>
                                  <a:pt x="367525" y="1041"/>
                                </a:lnTo>
                                <a:lnTo>
                                  <a:pt x="356997" y="685"/>
                                </a:lnTo>
                                <a:lnTo>
                                  <a:pt x="350253" y="876"/>
                                </a:lnTo>
                                <a:lnTo>
                                  <a:pt x="311010" y="9512"/>
                                </a:lnTo>
                                <a:lnTo>
                                  <a:pt x="275755" y="27990"/>
                                </a:lnTo>
                                <a:lnTo>
                                  <a:pt x="264769" y="37071"/>
                                </a:lnTo>
                                <a:lnTo>
                                  <a:pt x="264769" y="9842"/>
                                </a:lnTo>
                                <a:lnTo>
                                  <a:pt x="252641" y="0"/>
                                </a:lnTo>
                                <a:lnTo>
                                  <a:pt x="251498" y="0"/>
                                </a:lnTo>
                                <a:lnTo>
                                  <a:pt x="169570" y="11214"/>
                                </a:lnTo>
                                <a:lnTo>
                                  <a:pt x="169570" y="45770"/>
                                </a:lnTo>
                                <a:lnTo>
                                  <a:pt x="200698" y="55372"/>
                                </a:lnTo>
                                <a:lnTo>
                                  <a:pt x="200698" y="231355"/>
                                </a:lnTo>
                                <a:lnTo>
                                  <a:pt x="171170" y="235940"/>
                                </a:lnTo>
                                <a:lnTo>
                                  <a:pt x="171170" y="266598"/>
                                </a:lnTo>
                                <a:lnTo>
                                  <a:pt x="302526" y="266598"/>
                                </a:lnTo>
                                <a:lnTo>
                                  <a:pt x="302526" y="235940"/>
                                </a:lnTo>
                                <a:lnTo>
                                  <a:pt x="271868" y="231355"/>
                                </a:lnTo>
                                <a:lnTo>
                                  <a:pt x="271868" y="62014"/>
                                </a:lnTo>
                                <a:lnTo>
                                  <a:pt x="313283" y="43815"/>
                                </a:lnTo>
                                <a:lnTo>
                                  <a:pt x="318389" y="43243"/>
                                </a:lnTo>
                                <a:lnTo>
                                  <a:pt x="331368" y="43243"/>
                                </a:lnTo>
                                <a:lnTo>
                                  <a:pt x="360895" y="82588"/>
                                </a:lnTo>
                                <a:lnTo>
                                  <a:pt x="361797" y="231584"/>
                                </a:lnTo>
                                <a:lnTo>
                                  <a:pt x="336854" y="235940"/>
                                </a:lnTo>
                                <a:lnTo>
                                  <a:pt x="336854" y="266598"/>
                                </a:lnTo>
                                <a:lnTo>
                                  <a:pt x="465696" y="266598"/>
                                </a:lnTo>
                                <a:lnTo>
                                  <a:pt x="465696" y="2359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284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768" y="0"/>
                            <a:ext cx="124447" cy="1113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36.7pt;height:31.3pt;mso-position-horizontal-relative:char;mso-position-vertical-relative:line" id="docshapegroup13" coordorigin="0,0" coordsize="734,626">
                <v:shape style="position:absolute;left:0;top:205;width:734;height:420" id="docshape14" coordorigin="0,206" coordsize="734,420" path="m217,577l164,570,164,221,138,206,136,206,4,223,4,277,53,293,53,570,0,577,0,626,217,626,217,577xm733,577l682,570,682,371,682,350,681,330,679,312,676,296,673,281,669,267,663,255,657,245,650,235,641,228,631,221,620,216,608,212,594,209,579,207,562,207,552,207,541,208,530,210,520,212,510,214,500,217,490,221,468,230,456,236,434,250,425,257,417,264,417,221,398,206,396,206,267,223,267,278,316,293,316,570,270,577,270,626,476,626,476,577,428,570,428,303,432,300,438,297,449,290,456,286,470,281,477,278,493,275,501,274,522,274,532,276,547,283,554,289,562,304,566,314,568,336,570,357,570,570,530,577,530,626,733,626,733,577xe" filled="true" fillcolor="#182841" stroked="false">
                  <v:path arrowok="t"/>
                  <v:fill type="solid"/>
                </v:shape>
                <v:shape style="position:absolute;left:37;top:0;width:196;height:176" type="#_x0000_t75" id="docshape15" stroked="false">
                  <v:imagedata r:id="rId7" o:title=""/>
                </v:shape>
              </v:group>
            </w:pict>
          </mc:Fallback>
        </mc:AlternateContent>
      </w:r>
      <w:r>
        <w:rPr>
          <w:rFonts w:ascii="Times New Roman"/>
          <w:position w:val="1"/>
          <w:sz w:val="20"/>
        </w:rPr>
      </w:r>
      <w:r>
        <w:rPr>
          <w:rFonts w:ascii="Times New Roman"/>
          <w:spacing w:val="139"/>
          <w:position w:val="1"/>
          <w:sz w:val="20"/>
        </w:rPr>
        <w:t> </w:t>
      </w:r>
      <w:r>
        <w:rPr>
          <w:rFonts w:ascii="Times New Roman"/>
          <w:spacing w:val="139"/>
          <w:sz w:val="20"/>
        </w:rPr>
        <mc:AlternateContent>
          <mc:Choice Requires="wps">
            <w:drawing>
              <wp:inline distT="0" distB="0" distL="0" distR="0">
                <wp:extent cx="1088390" cy="353695"/>
                <wp:effectExtent l="0" t="0" r="0" b="0"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088390" cy="353695"/>
                          <a:chExt cx="1088390" cy="35369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-8" y="4"/>
                            <a:ext cx="1088390" cy="353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8390" h="353695">
                                <a:moveTo>
                                  <a:pt x="279184" y="225412"/>
                                </a:moveTo>
                                <a:lnTo>
                                  <a:pt x="234556" y="219456"/>
                                </a:lnTo>
                                <a:lnTo>
                                  <a:pt x="205727" y="305041"/>
                                </a:lnTo>
                                <a:lnTo>
                                  <a:pt x="109842" y="309854"/>
                                </a:lnTo>
                                <a:lnTo>
                                  <a:pt x="109842" y="37757"/>
                                </a:lnTo>
                                <a:lnTo>
                                  <a:pt x="155841" y="30657"/>
                                </a:lnTo>
                                <a:lnTo>
                                  <a:pt x="155841" y="0"/>
                                </a:lnTo>
                                <a:lnTo>
                                  <a:pt x="457" y="0"/>
                                </a:lnTo>
                                <a:lnTo>
                                  <a:pt x="457" y="30657"/>
                                </a:lnTo>
                                <a:lnTo>
                                  <a:pt x="37528" y="37757"/>
                                </a:lnTo>
                                <a:lnTo>
                                  <a:pt x="37528" y="310769"/>
                                </a:lnTo>
                                <a:lnTo>
                                  <a:pt x="0" y="316941"/>
                                </a:lnTo>
                                <a:lnTo>
                                  <a:pt x="0" y="348297"/>
                                </a:lnTo>
                                <a:lnTo>
                                  <a:pt x="264541" y="348297"/>
                                </a:lnTo>
                                <a:lnTo>
                                  <a:pt x="279184" y="225412"/>
                                </a:lnTo>
                                <a:close/>
                              </a:path>
                              <a:path w="1088390" h="353695">
                                <a:moveTo>
                                  <a:pt x="556082" y="215798"/>
                                </a:moveTo>
                                <a:lnTo>
                                  <a:pt x="551586" y="172161"/>
                                </a:lnTo>
                                <a:lnTo>
                                  <a:pt x="538187" y="136220"/>
                                </a:lnTo>
                                <a:lnTo>
                                  <a:pt x="520128" y="112585"/>
                                </a:lnTo>
                                <a:lnTo>
                                  <a:pt x="516280" y="108750"/>
                                </a:lnTo>
                                <a:lnTo>
                                  <a:pt x="507123" y="101574"/>
                                </a:lnTo>
                                <a:lnTo>
                                  <a:pt x="497052" y="95415"/>
                                </a:lnTo>
                                <a:lnTo>
                                  <a:pt x="486067" y="90271"/>
                                </a:lnTo>
                                <a:lnTo>
                                  <a:pt x="479412" y="88011"/>
                                </a:lnTo>
                                <a:lnTo>
                                  <a:pt x="479412" y="224459"/>
                                </a:lnTo>
                                <a:lnTo>
                                  <a:pt x="479285" y="233045"/>
                                </a:lnTo>
                                <a:lnTo>
                                  <a:pt x="474941" y="276936"/>
                                </a:lnTo>
                                <a:lnTo>
                                  <a:pt x="458520" y="312635"/>
                                </a:lnTo>
                                <a:lnTo>
                                  <a:pt x="439077" y="321983"/>
                                </a:lnTo>
                                <a:lnTo>
                                  <a:pt x="421525" y="321983"/>
                                </a:lnTo>
                                <a:lnTo>
                                  <a:pt x="391896" y="293611"/>
                                </a:lnTo>
                                <a:lnTo>
                                  <a:pt x="381889" y="248196"/>
                                </a:lnTo>
                                <a:lnTo>
                                  <a:pt x="380403" y="215798"/>
                                </a:lnTo>
                                <a:lnTo>
                                  <a:pt x="380504" y="200418"/>
                                </a:lnTo>
                                <a:lnTo>
                                  <a:pt x="385000" y="157645"/>
                                </a:lnTo>
                                <a:lnTo>
                                  <a:pt x="401739" y="121932"/>
                                </a:lnTo>
                                <a:lnTo>
                                  <a:pt x="421373" y="112585"/>
                                </a:lnTo>
                                <a:lnTo>
                                  <a:pt x="438924" y="112585"/>
                                </a:lnTo>
                                <a:lnTo>
                                  <a:pt x="468325" y="140970"/>
                                </a:lnTo>
                                <a:lnTo>
                                  <a:pt x="477901" y="185877"/>
                                </a:lnTo>
                                <a:lnTo>
                                  <a:pt x="479412" y="224459"/>
                                </a:lnTo>
                                <a:lnTo>
                                  <a:pt x="479412" y="88011"/>
                                </a:lnTo>
                                <a:lnTo>
                                  <a:pt x="474192" y="86220"/>
                                </a:lnTo>
                                <a:lnTo>
                                  <a:pt x="461467" y="83324"/>
                                </a:lnTo>
                                <a:lnTo>
                                  <a:pt x="447878" y="81597"/>
                                </a:lnTo>
                                <a:lnTo>
                                  <a:pt x="433425" y="81013"/>
                                </a:lnTo>
                                <a:lnTo>
                                  <a:pt x="420852" y="81546"/>
                                </a:lnTo>
                                <a:lnTo>
                                  <a:pt x="373202" y="94259"/>
                                </a:lnTo>
                                <a:lnTo>
                                  <a:pt x="334784" y="124231"/>
                                </a:lnTo>
                                <a:lnTo>
                                  <a:pt x="314655" y="158127"/>
                                </a:lnTo>
                                <a:lnTo>
                                  <a:pt x="304571" y="201942"/>
                                </a:lnTo>
                                <a:lnTo>
                                  <a:pt x="303898" y="218770"/>
                                </a:lnTo>
                                <a:lnTo>
                                  <a:pt x="304406" y="234149"/>
                                </a:lnTo>
                                <a:lnTo>
                                  <a:pt x="311912" y="275297"/>
                                </a:lnTo>
                                <a:lnTo>
                                  <a:pt x="335597" y="317627"/>
                                </a:lnTo>
                                <a:lnTo>
                                  <a:pt x="374154" y="344297"/>
                                </a:lnTo>
                                <a:lnTo>
                                  <a:pt x="412356" y="352983"/>
                                </a:lnTo>
                                <a:lnTo>
                                  <a:pt x="426796" y="353555"/>
                                </a:lnTo>
                                <a:lnTo>
                                  <a:pt x="439369" y="353047"/>
                                </a:lnTo>
                                <a:lnTo>
                                  <a:pt x="486867" y="340842"/>
                                </a:lnTo>
                                <a:lnTo>
                                  <a:pt x="514972" y="321983"/>
                                </a:lnTo>
                                <a:lnTo>
                                  <a:pt x="516724" y="320497"/>
                                </a:lnTo>
                                <a:lnTo>
                                  <a:pt x="545338" y="277583"/>
                                </a:lnTo>
                                <a:lnTo>
                                  <a:pt x="555409" y="233045"/>
                                </a:lnTo>
                                <a:lnTo>
                                  <a:pt x="556082" y="215798"/>
                                </a:lnTo>
                                <a:close/>
                              </a:path>
                              <a:path w="1088390" h="353695">
                                <a:moveTo>
                                  <a:pt x="850150" y="86042"/>
                                </a:moveTo>
                                <a:lnTo>
                                  <a:pt x="746252" y="86042"/>
                                </a:lnTo>
                                <a:lnTo>
                                  <a:pt x="746252" y="115100"/>
                                </a:lnTo>
                                <a:lnTo>
                                  <a:pt x="779665" y="121513"/>
                                </a:lnTo>
                                <a:lnTo>
                                  <a:pt x="738708" y="254469"/>
                                </a:lnTo>
                                <a:lnTo>
                                  <a:pt x="725893" y="305269"/>
                                </a:lnTo>
                                <a:lnTo>
                                  <a:pt x="710780" y="253098"/>
                                </a:lnTo>
                                <a:lnTo>
                                  <a:pt x="667994" y="121513"/>
                                </a:lnTo>
                                <a:lnTo>
                                  <a:pt x="702094" y="115100"/>
                                </a:lnTo>
                                <a:lnTo>
                                  <a:pt x="702094" y="86042"/>
                                </a:lnTo>
                                <a:lnTo>
                                  <a:pt x="568210" y="86042"/>
                                </a:lnTo>
                                <a:lnTo>
                                  <a:pt x="568210" y="115328"/>
                                </a:lnTo>
                                <a:lnTo>
                                  <a:pt x="589953" y="121742"/>
                                </a:lnTo>
                                <a:lnTo>
                                  <a:pt x="681723" y="351955"/>
                                </a:lnTo>
                                <a:lnTo>
                                  <a:pt x="741451" y="351955"/>
                                </a:lnTo>
                                <a:lnTo>
                                  <a:pt x="826808" y="121742"/>
                                </a:lnTo>
                                <a:lnTo>
                                  <a:pt x="850150" y="115328"/>
                                </a:lnTo>
                                <a:lnTo>
                                  <a:pt x="850150" y="86042"/>
                                </a:lnTo>
                                <a:close/>
                              </a:path>
                              <a:path w="1088390" h="353695">
                                <a:moveTo>
                                  <a:pt x="1087843" y="181140"/>
                                </a:moveTo>
                                <a:lnTo>
                                  <a:pt x="1079957" y="133375"/>
                                </a:lnTo>
                                <a:lnTo>
                                  <a:pt x="1030414" y="87033"/>
                                </a:lnTo>
                                <a:lnTo>
                                  <a:pt x="1018108" y="85331"/>
                                </a:lnTo>
                                <a:lnTo>
                                  <a:pt x="1018108" y="170294"/>
                                </a:lnTo>
                                <a:lnTo>
                                  <a:pt x="1018082" y="184061"/>
                                </a:lnTo>
                                <a:lnTo>
                                  <a:pt x="1017663" y="192379"/>
                                </a:lnTo>
                                <a:lnTo>
                                  <a:pt x="1017663" y="193141"/>
                                </a:lnTo>
                                <a:lnTo>
                                  <a:pt x="935507" y="193141"/>
                                </a:lnTo>
                                <a:lnTo>
                                  <a:pt x="940206" y="152057"/>
                                </a:lnTo>
                                <a:lnTo>
                                  <a:pt x="958202" y="117246"/>
                                </a:lnTo>
                                <a:lnTo>
                                  <a:pt x="973963" y="111899"/>
                                </a:lnTo>
                                <a:lnTo>
                                  <a:pt x="987691" y="111899"/>
                                </a:lnTo>
                                <a:lnTo>
                                  <a:pt x="1015453" y="146570"/>
                                </a:lnTo>
                                <a:lnTo>
                                  <a:pt x="1018108" y="170294"/>
                                </a:lnTo>
                                <a:lnTo>
                                  <a:pt x="1018108" y="85331"/>
                                </a:lnTo>
                                <a:lnTo>
                                  <a:pt x="988606" y="81241"/>
                                </a:lnTo>
                                <a:lnTo>
                                  <a:pt x="974852" y="81826"/>
                                </a:lnTo>
                                <a:lnTo>
                                  <a:pt x="961720" y="83591"/>
                                </a:lnTo>
                                <a:lnTo>
                                  <a:pt x="915885" y="102095"/>
                                </a:lnTo>
                                <a:lnTo>
                                  <a:pt x="883132" y="137363"/>
                                </a:lnTo>
                                <a:lnTo>
                                  <a:pt x="868260" y="173913"/>
                                </a:lnTo>
                                <a:lnTo>
                                  <a:pt x="863193" y="218084"/>
                                </a:lnTo>
                                <a:lnTo>
                                  <a:pt x="863638" y="232562"/>
                                </a:lnTo>
                                <a:lnTo>
                                  <a:pt x="870292" y="272554"/>
                                </a:lnTo>
                                <a:lnTo>
                                  <a:pt x="892378" y="315455"/>
                                </a:lnTo>
                                <a:lnTo>
                                  <a:pt x="930592" y="343496"/>
                                </a:lnTo>
                                <a:lnTo>
                                  <a:pt x="970521" y="352933"/>
                                </a:lnTo>
                                <a:lnTo>
                                  <a:pt x="986078" y="353555"/>
                                </a:lnTo>
                                <a:lnTo>
                                  <a:pt x="993940" y="353326"/>
                                </a:lnTo>
                                <a:lnTo>
                                  <a:pt x="1031798" y="345782"/>
                                </a:lnTo>
                                <a:lnTo>
                                  <a:pt x="1068806" y="328726"/>
                                </a:lnTo>
                                <a:lnTo>
                                  <a:pt x="1084719" y="316255"/>
                                </a:lnTo>
                                <a:lnTo>
                                  <a:pt x="1081087" y="307797"/>
                                </a:lnTo>
                                <a:lnTo>
                                  <a:pt x="1072819" y="288569"/>
                                </a:lnTo>
                                <a:lnTo>
                                  <a:pt x="1069454" y="290703"/>
                                </a:lnTo>
                                <a:lnTo>
                                  <a:pt x="1065453" y="292912"/>
                                </a:lnTo>
                                <a:lnTo>
                                  <a:pt x="1019873" y="307187"/>
                                </a:lnTo>
                                <a:lnTo>
                                  <a:pt x="1012634" y="307797"/>
                                </a:lnTo>
                                <a:lnTo>
                                  <a:pt x="1004849" y="307797"/>
                                </a:lnTo>
                                <a:lnTo>
                                  <a:pt x="966546" y="297268"/>
                                </a:lnTo>
                                <a:lnTo>
                                  <a:pt x="942378" y="262483"/>
                                </a:lnTo>
                                <a:lnTo>
                                  <a:pt x="935736" y="223799"/>
                                </a:lnTo>
                                <a:lnTo>
                                  <a:pt x="1085176" y="223799"/>
                                </a:lnTo>
                                <a:lnTo>
                                  <a:pt x="1086396" y="218008"/>
                                </a:lnTo>
                                <a:lnTo>
                                  <a:pt x="1087196" y="210870"/>
                                </a:lnTo>
                                <a:lnTo>
                                  <a:pt x="1087577" y="202399"/>
                                </a:lnTo>
                                <a:lnTo>
                                  <a:pt x="1087805" y="195859"/>
                                </a:lnTo>
                                <a:lnTo>
                                  <a:pt x="1087843" y="193141"/>
                                </a:lnTo>
                                <a:lnTo>
                                  <a:pt x="1087843" y="1811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1D3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85.7pt;height:27.85pt;mso-position-horizontal-relative:char;mso-position-vertical-relative:line" id="docshapegroup16" coordorigin="0,0" coordsize="1714,557">
                <v:shape style="position:absolute;left:-1;top:0;width:1714;height:557" id="docshape17" coordorigin="0,0" coordsize="1714,557" path="m440,355l369,346,324,480,173,488,173,59,245,48,245,0,1,0,1,48,59,59,59,489,0,499,0,549,417,549,440,355xm876,340l875,316,873,293,869,271,863,251,856,232,848,215,838,199,826,184,819,177,813,171,799,160,783,150,765,142,755,139,755,353,755,367,755,373,754,390,752,407,750,422,748,436,745,449,741,460,736,470,730,483,722,492,703,504,691,507,664,507,652,503,642,496,635,489,628,482,622,473,617,462,613,451,609,438,606,423,603,408,601,391,600,373,599,353,599,340,599,316,599,312,600,295,602,278,604,262,606,248,610,235,613,224,618,214,625,201,633,192,652,180,664,177,691,177,703,181,713,189,720,195,727,203,733,212,738,222,742,234,745,247,748,261,751,277,753,293,753,295,754,312,755,331,755,340,755,353,755,139,747,136,727,131,705,129,683,128,663,128,643,131,624,135,606,141,588,148,571,158,555,169,541,181,527,196,515,212,505,230,496,249,488,270,483,293,480,318,479,345,479,369,482,391,482,392,486,413,491,434,498,452,507,470,517,486,528,500,542,513,556,524,572,534,589,542,608,549,628,553,649,556,672,557,692,556,711,554,730,550,749,544,767,537,783,528,799,517,811,507,814,505,827,491,839,475,850,457,859,437,866,416,871,392,875,367,876,340xm1339,136l1175,136,1175,181,1228,191,1163,401,1143,481,1119,399,1052,191,1106,181,1106,136,895,136,895,182,929,192,1074,554,1168,554,1302,192,1339,182,1339,136xm1713,285l1713,274,1701,210,1678,176,1671,164,1623,137,1603,134,1603,268,1603,290,1603,303,1603,304,1473,304,1474,285,1476,268,1478,253,1481,239,1484,228,1487,217,1491,208,1496,200,1502,191,1509,185,1525,178,1534,176,1555,176,1565,179,1581,192,1587,200,1596,220,1599,231,1602,256,1603,268,1603,134,1557,128,1535,129,1515,132,1495,136,1476,143,1459,151,1442,161,1427,172,1414,185,1402,200,1391,216,1381,234,1374,253,1367,274,1363,296,1360,319,1359,343,1360,366,1362,388,1366,409,1371,429,1377,448,1385,466,1394,482,1405,497,1418,510,1432,522,1448,532,1465,541,1485,548,1506,553,1528,556,1553,557,1565,556,1578,555,1590,554,1602,551,1613,548,1625,545,1636,541,1646,537,1656,532,1666,528,1675,523,1683,518,1694,511,1702,504,1708,498,1702,485,1689,454,1684,458,1678,461,1663,468,1655,472,1637,478,1627,480,1606,484,1595,485,1582,485,1571,484,1560,483,1550,481,1540,478,1531,473,1522,468,1514,462,1507,454,1500,446,1494,436,1489,425,1484,413,1480,400,1477,386,1475,370,1474,352,1709,352,1711,343,1712,332,1713,319,1713,308,1713,304,1713,285xe" filled="true" fillcolor="#a61d39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139"/>
          <w:sz w:val="20"/>
        </w:rPr>
      </w:r>
    </w:p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6315586</wp:posOffset>
                </wp:positionH>
                <wp:positionV relativeFrom="paragraph">
                  <wp:posOffset>-835192</wp:posOffset>
                </wp:positionV>
                <wp:extent cx="1148715" cy="102235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148715" cy="1022350"/>
                          <a:chExt cx="1148715" cy="102235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191053" y="541548"/>
                            <a:ext cx="472440" cy="475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2440" h="475615">
                                <a:moveTo>
                                  <a:pt x="471901" y="0"/>
                                </a:moveTo>
                                <a:lnTo>
                                  <a:pt x="165038" y="14317"/>
                                </a:lnTo>
                                <a:lnTo>
                                  <a:pt x="20432" y="68579"/>
                                </a:lnTo>
                                <a:lnTo>
                                  <a:pt x="0" y="207329"/>
                                </a:lnTo>
                                <a:lnTo>
                                  <a:pt x="65654" y="475106"/>
                                </a:lnTo>
                                <a:lnTo>
                                  <a:pt x="215862" y="473753"/>
                                </a:lnTo>
                                <a:lnTo>
                                  <a:pt x="297724" y="448230"/>
                                </a:lnTo>
                                <a:lnTo>
                                  <a:pt x="339852" y="375973"/>
                                </a:lnTo>
                                <a:lnTo>
                                  <a:pt x="370860" y="234416"/>
                                </a:lnTo>
                                <a:lnTo>
                                  <a:pt x="406332" y="94447"/>
                                </a:lnTo>
                                <a:lnTo>
                                  <a:pt x="438878" y="25349"/>
                                </a:lnTo>
                                <a:lnTo>
                                  <a:pt x="462675" y="2180"/>
                                </a:lnTo>
                                <a:lnTo>
                                  <a:pt x="4719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65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428625" cy="591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91185">
                                <a:moveTo>
                                  <a:pt x="296386" y="0"/>
                                </a:moveTo>
                                <a:lnTo>
                                  <a:pt x="76094" y="189656"/>
                                </a:lnTo>
                                <a:lnTo>
                                  <a:pt x="0" y="314432"/>
                                </a:lnTo>
                                <a:lnTo>
                                  <a:pt x="65703" y="429732"/>
                                </a:lnTo>
                                <a:lnTo>
                                  <a:pt x="270808" y="590956"/>
                                </a:lnTo>
                                <a:lnTo>
                                  <a:pt x="381939" y="502333"/>
                                </a:lnTo>
                                <a:lnTo>
                                  <a:pt x="428048" y="435568"/>
                                </a:lnTo>
                                <a:lnTo>
                                  <a:pt x="417296" y="357159"/>
                                </a:lnTo>
                                <a:lnTo>
                                  <a:pt x="357841" y="233603"/>
                                </a:lnTo>
                                <a:lnTo>
                                  <a:pt x="302633" y="108629"/>
                                </a:lnTo>
                                <a:lnTo>
                                  <a:pt x="286575" y="38158"/>
                                </a:lnTo>
                                <a:lnTo>
                                  <a:pt x="290786" y="7009"/>
                                </a:lnTo>
                                <a:lnTo>
                                  <a:pt x="2963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B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664606" y="588785"/>
                            <a:ext cx="484505" cy="433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505" h="433070">
                                <a:moveTo>
                                  <a:pt x="199337" y="0"/>
                                </a:moveTo>
                                <a:lnTo>
                                  <a:pt x="54040" y="15773"/>
                                </a:lnTo>
                                <a:lnTo>
                                  <a:pt x="2718" y="138152"/>
                                </a:lnTo>
                                <a:lnTo>
                                  <a:pt x="0" y="399019"/>
                                </a:lnTo>
                                <a:lnTo>
                                  <a:pt x="138014" y="433061"/>
                                </a:lnTo>
                                <a:lnTo>
                                  <a:pt x="219052" y="428897"/>
                                </a:lnTo>
                                <a:lnTo>
                                  <a:pt x="274645" y="372567"/>
                                </a:lnTo>
                                <a:lnTo>
                                  <a:pt x="336321" y="250112"/>
                                </a:lnTo>
                                <a:lnTo>
                                  <a:pt x="401699" y="130140"/>
                                </a:lnTo>
                                <a:lnTo>
                                  <a:pt x="447757" y="74440"/>
                                </a:lnTo>
                                <a:lnTo>
                                  <a:pt x="475013" y="58786"/>
                                </a:lnTo>
                                <a:lnTo>
                                  <a:pt x="483984" y="58951"/>
                                </a:lnTo>
                                <a:lnTo>
                                  <a:pt x="1993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1D3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452694" y="101"/>
                            <a:ext cx="393700" cy="375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375285">
                                <a:moveTo>
                                  <a:pt x="393234" y="0"/>
                                </a:moveTo>
                                <a:lnTo>
                                  <a:pt x="143224" y="523"/>
                                </a:lnTo>
                                <a:lnTo>
                                  <a:pt x="23163" y="39333"/>
                                </a:lnTo>
                                <a:lnTo>
                                  <a:pt x="0" y="151202"/>
                                </a:lnTo>
                                <a:lnTo>
                                  <a:pt x="40682" y="370903"/>
                                </a:lnTo>
                                <a:lnTo>
                                  <a:pt x="162807" y="375238"/>
                                </a:lnTo>
                                <a:lnTo>
                                  <a:pt x="230535" y="357485"/>
                                </a:lnTo>
                                <a:lnTo>
                                  <a:pt x="268182" y="300366"/>
                                </a:lnTo>
                                <a:lnTo>
                                  <a:pt x="300067" y="186601"/>
                                </a:lnTo>
                                <a:lnTo>
                                  <a:pt x="335499" y="74291"/>
                                </a:lnTo>
                                <a:lnTo>
                                  <a:pt x="365205" y="19386"/>
                                </a:lnTo>
                                <a:lnTo>
                                  <a:pt x="385635" y="1438"/>
                                </a:lnTo>
                                <a:lnTo>
                                  <a:pt x="393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65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97.290314pt;margin-top:-65.763214pt;width:90.45pt;height:80.5pt;mso-position-horizontal-relative:page;mso-position-vertical-relative:paragraph;z-index:15730688" id="docshapegroup18" coordorigin="9946,-1315" coordsize="1809,1610">
                <v:shape style="position:absolute;left:10246;top:-463;width:744;height:749" id="docshape19" coordorigin="10247,-462" coordsize="744,749" path="m10990,-462l10507,-440,10279,-354,10247,-136,10350,286,10587,284,10716,243,10782,130,10831,-93,10887,-314,10938,-423,10975,-459,10990,-462xe" filled="true" fillcolor="#f2c65a" stroked="false">
                  <v:path arrowok="t"/>
                  <v:fill type="solid"/>
                </v:shape>
                <v:shape style="position:absolute;left:9945;top:-1316;width:675;height:931" id="docshape20" coordorigin="9946,-1315" coordsize="675,931" path="m10413,-1315l10066,-1017,9946,-820,10049,-639,10372,-385,10547,-524,10620,-629,10603,-753,10509,-947,10422,-1144,10397,-1255,10404,-1304,10413,-1315xe" filled="true" fillcolor="#7d9bbf" stroked="false">
                  <v:path arrowok="t"/>
                  <v:fill type="solid"/>
                </v:shape>
                <v:shape style="position:absolute;left:10992;top:-389;width:763;height:682" id="docshape21" coordorigin="10992,-388" coordsize="763,682" path="m11306,-388l11078,-363,10997,-170,10992,240,11210,294,11337,287,11425,199,11522,6,11625,-183,11698,-271,11740,-295,11755,-295,11306,-388xe" filled="true" fillcolor="#a51d39" stroked="false">
                  <v:path arrowok="t"/>
                  <v:fill type="solid"/>
                </v:shape>
                <v:shape style="position:absolute;left:10658;top:-1316;width:620;height:591" id="docshape22" coordorigin="10659,-1315" coordsize="620,591" path="m11278,-1315l10884,-1314,10695,-1253,10659,-1077,10723,-731,10915,-724,11022,-752,11081,-842,11131,-1021,11187,-1198,11234,-1285,11266,-1313,11278,-1315xe" filled="true" fillcolor="#f2c65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B3E6E"/>
          <w:spacing w:val="-2"/>
        </w:rPr>
        <w:t>Paradox</w:t>
      </w:r>
    </w:p>
    <w:p>
      <w:pPr>
        <w:pStyle w:val="BodyText"/>
        <w:spacing w:before="65"/>
        <w:rPr>
          <w:rFonts w:ascii="Merriweather"/>
          <w:b/>
        </w:rPr>
      </w:pPr>
    </w:p>
    <w:p>
      <w:pPr>
        <w:pStyle w:val="BodyText"/>
        <w:spacing w:line="228" w:lineRule="auto"/>
        <w:ind w:left="134" w:right="3675" w:hanging="2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5495544</wp:posOffset>
                </wp:positionH>
                <wp:positionV relativeFrom="paragraph">
                  <wp:posOffset>-14270</wp:posOffset>
                </wp:positionV>
                <wp:extent cx="2045970" cy="801497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2045970" cy="8014970"/>
                          <a:chExt cx="2045970" cy="801497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329857"/>
                            <a:ext cx="2045970" cy="7685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5970" h="7685405">
                                <a:moveTo>
                                  <a:pt x="0" y="7684858"/>
                                </a:moveTo>
                                <a:lnTo>
                                  <a:pt x="2045576" y="7684858"/>
                                </a:lnTo>
                                <a:lnTo>
                                  <a:pt x="20455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848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D9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7743" y="3470147"/>
                            <a:ext cx="640079" cy="7511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6235" y="6835137"/>
                            <a:ext cx="745514" cy="962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Textbox 27"/>
                        <wps:cNvSpPr txBox="1"/>
                        <wps:spPr>
                          <a:xfrm>
                            <a:off x="237743" y="4325111"/>
                            <a:ext cx="1701164" cy="2374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3" w:lineRule="auto" w:before="0"/>
                                <w:ind w:left="0" w:right="257" w:firstLine="0"/>
                                <w:jc w:val="both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172840"/>
                                  <w:sz w:val="24"/>
                                </w:rPr>
                                <w:t>Vivian Altopp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runs an educational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nonprofit, Striving Together</w:t>
                              </w:r>
                            </w:p>
                            <w:p>
                              <w:pPr>
                                <w:spacing w:line="279" w:lineRule="exact" w:before="0"/>
                                <w:ind w:left="0" w:right="0" w:firstLine="0"/>
                                <w:jc w:val="both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172840"/>
                                  <w:sz w:val="24"/>
                                </w:rPr>
                                <w:t>Empowering</w:t>
                              </w:r>
                              <w:r>
                                <w:rPr>
                                  <w:color w:val="172840"/>
                                  <w:spacing w:val="6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pacing w:val="-2"/>
                                  <w:sz w:val="24"/>
                                </w:rPr>
                                <w:t>People</w:t>
                              </w:r>
                            </w:p>
                            <w:p>
                              <w:pPr>
                                <w:spacing w:line="223" w:lineRule="auto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172840"/>
                                  <w:sz w:val="24"/>
                                </w:rPr>
                                <w:t>(STEP), for young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people in West Philadelphia</w:t>
                              </w:r>
                            </w:p>
                            <w:p>
                              <w:pPr>
                                <w:spacing w:line="223" w:lineRule="auto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172840"/>
                                  <w:sz w:val="24"/>
                                </w:rPr>
                                <w:t>out of her home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church, Calvary St. Augustine,</w:t>
                              </w:r>
                            </w:p>
                            <w:p>
                              <w:pPr>
                                <w:spacing w:line="223" w:lineRule="auto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172840"/>
                                  <w:sz w:val="24"/>
                                </w:rPr>
                                <w:t>and is currently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working on a novel on the life</w:t>
                              </w:r>
                            </w:p>
                            <w:p>
                              <w:pPr>
                                <w:spacing w:line="223" w:lineRule="auto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172840"/>
                                  <w:sz w:val="24"/>
                                </w:rPr>
                                <w:t>of the posthumously famous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photographer, Vivian Maier.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146304" y="448054"/>
                            <a:ext cx="1681480" cy="8394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0"/>
                                <w:ind w:left="0" w:right="18" w:firstLine="0"/>
                                <w:jc w:val="both"/>
                                <w:rPr>
                                  <w:rFonts w:ascii="Merriweather"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When is the last time you forgave yourself? How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does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2"/>
                                  <w:sz w:val="24"/>
                                </w:rPr>
                                <w:t> forgiveness</w:t>
                              </w:r>
                            </w:p>
                            <w:p>
                              <w:pPr>
                                <w:spacing w:line="299" w:lineRule="exact" w:before="0"/>
                                <w:ind w:left="0" w:right="0" w:firstLine="0"/>
                                <w:jc w:val="both"/>
                                <w:rPr>
                                  <w:rFonts w:ascii="Merriweather"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transform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2"/>
                                  <w:sz w:val="24"/>
                                </w:rPr>
                                <w:t>love?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0" y="0"/>
                            <a:ext cx="2045970" cy="330200"/>
                          </a:xfrm>
                          <a:prstGeom prst="rect">
                            <a:avLst/>
                          </a:prstGeom>
                          <a:solidFill>
                            <a:srgbClr val="17284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9"/>
                                <w:ind w:left="228" w:right="0" w:firstLine="0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2C75C"/>
                                  <w:sz w:val="24"/>
                                </w:rPr>
                                <w:t>Questions</w:t>
                              </w:r>
                              <w:r>
                                <w:rPr>
                                  <w:b/>
                                  <w:color w:val="F2C75C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C75C"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F2C75C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C75C"/>
                                  <w:spacing w:val="-2"/>
                                  <w:sz w:val="24"/>
                                </w:rPr>
                                <w:t>Reflection: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2.720001pt;margin-top:-1.123689pt;width:161.1pt;height:631.1pt;mso-position-horizontal-relative:page;mso-position-vertical-relative:paragraph;z-index:15730176" id="docshapegroup23" coordorigin="8654,-22" coordsize="3222,12622">
                <v:rect style="position:absolute;left:8654;top:496;width:3222;height:12103" id="docshape24" filled="true" fillcolor="#ced9e4" stroked="false">
                  <v:fill type="solid"/>
                </v:rect>
                <v:shape style="position:absolute;left:9028;top:5442;width:1008;height:1183" type="#_x0000_t75" id="docshape25" stroked="false">
                  <v:imagedata r:id="rId8" o:title=""/>
                </v:shape>
                <v:shape style="position:absolute;left:9766;top:10741;width:1175;height:1517" type="#_x0000_t75" id="docshape26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9028;top:6788;width:2679;height:3739" type="#_x0000_t202" id="docshape27" filled="false" stroked="false">
                  <v:textbox inset="0,0,0,0">
                    <w:txbxContent>
                      <w:p>
                        <w:pPr>
                          <w:spacing w:line="223" w:lineRule="auto" w:before="0"/>
                          <w:ind w:left="0" w:right="257" w:firstLine="0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color w:val="172840"/>
                            <w:sz w:val="24"/>
                          </w:rPr>
                          <w:t>Vivian Altopp </w:t>
                        </w:r>
                        <w:r>
                          <w:rPr>
                            <w:color w:val="172840"/>
                            <w:sz w:val="24"/>
                          </w:rPr>
                          <w:t>runs an educational </w:t>
                        </w:r>
                        <w:r>
                          <w:rPr>
                            <w:color w:val="172840"/>
                            <w:sz w:val="24"/>
                          </w:rPr>
                          <w:t>nonprofit, Striving Together</w:t>
                        </w:r>
                      </w:p>
                      <w:p>
                        <w:pPr>
                          <w:spacing w:line="279" w:lineRule="exact" w:before="0"/>
                          <w:ind w:left="0" w:right="0" w:firstLine="0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color w:val="172840"/>
                            <w:sz w:val="24"/>
                          </w:rPr>
                          <w:t>Empowering</w:t>
                        </w:r>
                        <w:r>
                          <w:rPr>
                            <w:color w:val="172840"/>
                            <w:spacing w:val="69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pacing w:val="-2"/>
                            <w:sz w:val="24"/>
                          </w:rPr>
                          <w:t>People</w:t>
                        </w:r>
                      </w:p>
                      <w:p>
                        <w:pPr>
                          <w:spacing w:line="223" w:lineRule="auto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172840"/>
                            <w:sz w:val="24"/>
                          </w:rPr>
                          <w:t>(STEP), for young </w:t>
                        </w:r>
                        <w:r>
                          <w:rPr>
                            <w:color w:val="172840"/>
                            <w:sz w:val="24"/>
                          </w:rPr>
                          <w:t>people in West Philadelphia</w:t>
                        </w:r>
                      </w:p>
                      <w:p>
                        <w:pPr>
                          <w:spacing w:line="223" w:lineRule="auto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172840"/>
                            <w:sz w:val="24"/>
                          </w:rPr>
                          <w:t>out of her home </w:t>
                        </w:r>
                        <w:r>
                          <w:rPr>
                            <w:color w:val="172840"/>
                            <w:sz w:val="24"/>
                          </w:rPr>
                          <w:t>church, Calvary St. Augustine,</w:t>
                        </w:r>
                      </w:p>
                      <w:p>
                        <w:pPr>
                          <w:spacing w:line="223" w:lineRule="auto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172840"/>
                            <w:sz w:val="24"/>
                          </w:rPr>
                          <w:t>and is currently </w:t>
                        </w:r>
                        <w:r>
                          <w:rPr>
                            <w:color w:val="172840"/>
                            <w:sz w:val="24"/>
                          </w:rPr>
                          <w:t>working on a novel on the life</w:t>
                        </w:r>
                      </w:p>
                      <w:p>
                        <w:pPr>
                          <w:spacing w:line="223" w:lineRule="auto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172840"/>
                            <w:sz w:val="24"/>
                          </w:rPr>
                          <w:t>of the posthumously famous </w:t>
                        </w:r>
                        <w:r>
                          <w:rPr>
                            <w:color w:val="172840"/>
                            <w:sz w:val="24"/>
                          </w:rPr>
                          <w:t>photographer, Vivian Maier.</w:t>
                        </w:r>
                      </w:p>
                    </w:txbxContent>
                  </v:textbox>
                  <w10:wrap type="none"/>
                </v:shape>
                <v:shape style="position:absolute;left:8884;top:683;width:2648;height:1322" type="#_x0000_t202" id="docshape28" filled="false" stroked="false">
                  <v:textbox inset="0,0,0,0">
                    <w:txbxContent>
                      <w:p>
                        <w:pPr>
                          <w:spacing w:line="271" w:lineRule="auto" w:before="0"/>
                          <w:ind w:left="0" w:right="18" w:firstLine="0"/>
                          <w:jc w:val="both"/>
                          <w:rPr>
                            <w:rFonts w:ascii="Merriweather"/>
                            <w:sz w:val="24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When is the last time you forgave yourself? How</w:t>
                        </w:r>
                        <w:r>
                          <w:rPr>
                            <w:rFonts w:ascii="Merriweather"/>
                            <w:color w:val="172840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does</w:t>
                        </w:r>
                        <w:r>
                          <w:rPr>
                            <w:rFonts w:ascii="Merriweather"/>
                            <w:color w:val="172840"/>
                            <w:spacing w:val="-2"/>
                            <w:sz w:val="24"/>
                          </w:rPr>
                          <w:t> forgiveness</w:t>
                        </w:r>
                      </w:p>
                      <w:p>
                        <w:pPr>
                          <w:spacing w:line="299" w:lineRule="exact" w:before="0"/>
                          <w:ind w:left="0" w:right="0" w:firstLine="0"/>
                          <w:jc w:val="both"/>
                          <w:rPr>
                            <w:rFonts w:ascii="Merriweather"/>
                            <w:sz w:val="24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transform</w:t>
                        </w:r>
                        <w:r>
                          <w:rPr>
                            <w:rFonts w:ascii="Merriweather"/>
                            <w:color w:val="172840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pacing w:val="-2"/>
                            <w:sz w:val="24"/>
                          </w:rPr>
                          <w:t>love?</w:t>
                        </w:r>
                      </w:p>
                    </w:txbxContent>
                  </v:textbox>
                  <w10:wrap type="none"/>
                </v:shape>
                <v:shape style="position:absolute;left:8654;top:-23;width:3222;height:520" type="#_x0000_t202" id="docshape29" filled="true" fillcolor="#172840" stroked="false">
                  <v:textbox inset="0,0,0,0">
                    <w:txbxContent>
                      <w:p>
                        <w:pPr>
                          <w:spacing w:before="79"/>
                          <w:ind w:left="228" w:right="0" w:firstLine="0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F2C75C"/>
                            <w:sz w:val="24"/>
                          </w:rPr>
                          <w:t>Questions</w:t>
                        </w:r>
                        <w:r>
                          <w:rPr>
                            <w:b/>
                            <w:color w:val="F2C75C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2C75C"/>
                            <w:sz w:val="24"/>
                          </w:rPr>
                          <w:t>for</w:t>
                        </w:r>
                        <w:r>
                          <w:rPr>
                            <w:b/>
                            <w:color w:val="F2C75C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2C75C"/>
                            <w:spacing w:val="-2"/>
                            <w:sz w:val="24"/>
                          </w:rPr>
                          <w:t>Reflection: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172840"/>
        </w:rPr>
        <w:t>The phrase</w:t>
      </w:r>
      <w:r>
        <w:rPr>
          <w:color w:val="172840"/>
          <w:spacing w:val="-18"/>
        </w:rPr>
        <w:t> </w:t>
      </w:r>
      <w:r>
        <w:rPr>
          <w:color w:val="172840"/>
        </w:rPr>
        <w:t>“Walk</w:t>
      </w:r>
      <w:r>
        <w:rPr>
          <w:color w:val="172840"/>
          <w:spacing w:val="-7"/>
        </w:rPr>
        <w:t> </w:t>
      </w:r>
      <w:r>
        <w:rPr>
          <w:color w:val="172840"/>
        </w:rPr>
        <w:t>in love”</w:t>
      </w:r>
      <w:r>
        <w:rPr>
          <w:color w:val="172840"/>
          <w:spacing w:val="-22"/>
        </w:rPr>
        <w:t> </w:t>
      </w:r>
      <w:r>
        <w:rPr>
          <w:color w:val="172840"/>
        </w:rPr>
        <w:t>is borrowed from a letter Paul wrote to Ephesians in which he discusses the Christian understanding of love: to</w:t>
      </w:r>
      <w:r>
        <w:rPr>
          <w:color w:val="172840"/>
          <w:spacing w:val="-13"/>
        </w:rPr>
        <w:t> </w:t>
      </w:r>
      <w:r>
        <w:rPr>
          <w:color w:val="172840"/>
        </w:rPr>
        <w:t>“Love your neighbor as yourself.”</w:t>
      </w:r>
      <w:r>
        <w:rPr>
          <w:color w:val="172840"/>
          <w:spacing w:val="-18"/>
        </w:rPr>
        <w:t> </w:t>
      </w:r>
      <w:r>
        <w:rPr>
          <w:color w:val="172840"/>
        </w:rPr>
        <w:t>Indeed,</w:t>
      </w:r>
      <w:r>
        <w:rPr>
          <w:color w:val="172840"/>
          <w:spacing w:val="-16"/>
        </w:rPr>
        <w:t> </w:t>
      </w:r>
      <w:r>
        <w:rPr>
          <w:color w:val="172840"/>
        </w:rPr>
        <w:t>walking in love is integral to the Christian tradition; at the same time,</w:t>
      </w:r>
      <w:r>
        <w:rPr>
          <w:color w:val="172840"/>
          <w:spacing w:val="-11"/>
        </w:rPr>
        <w:t> </w:t>
      </w:r>
      <w:r>
        <w:rPr>
          <w:color w:val="172840"/>
        </w:rPr>
        <w:t>essential and secularly connected to each of our hearts.</w:t>
      </w:r>
      <w:r>
        <w:rPr>
          <w:color w:val="172840"/>
          <w:spacing w:val="-22"/>
        </w:rPr>
        <w:t> </w:t>
      </w:r>
      <w:r>
        <w:rPr>
          <w:color w:val="172840"/>
        </w:rPr>
        <w:t>As a young adult, wishing to honestly engage in a reflection of love,</w:t>
      </w:r>
      <w:r>
        <w:rPr>
          <w:color w:val="172840"/>
          <w:spacing w:val="-11"/>
        </w:rPr>
        <w:t> </w:t>
      </w:r>
      <w:r>
        <w:rPr>
          <w:color w:val="172840"/>
        </w:rPr>
        <w:t>my mind projects past the static,</w:t>
      </w:r>
      <w:r>
        <w:rPr>
          <w:color w:val="172840"/>
          <w:spacing w:val="-5"/>
        </w:rPr>
        <w:t> </w:t>
      </w:r>
      <w:r>
        <w:rPr>
          <w:color w:val="172840"/>
        </w:rPr>
        <w:t>screened portrayals that streamed romcoms and pop lyrics are soaked with into something deeper: love as paradox.</w:t>
      </w:r>
      <w:r>
        <w:rPr>
          <w:color w:val="172840"/>
          <w:spacing w:val="-9"/>
        </w:rPr>
        <w:t> </w:t>
      </w:r>
      <w:r>
        <w:rPr>
          <w:color w:val="172840"/>
        </w:rPr>
        <w:t>Paradox as recognizing the relationship</w:t>
      </w:r>
      <w:r>
        <w:rPr>
          <w:color w:val="172840"/>
        </w:rPr>
        <w:t> between two highly differing experiences which do not negate each</w:t>
      </w:r>
      <w:r>
        <w:rPr>
          <w:color w:val="172840"/>
          <w:spacing w:val="-18"/>
        </w:rPr>
        <w:t> </w:t>
      </w:r>
      <w:r>
        <w:rPr>
          <w:color w:val="172840"/>
        </w:rPr>
        <w:t>other</w:t>
      </w:r>
      <w:r>
        <w:rPr>
          <w:color w:val="172840"/>
          <w:spacing w:val="-8"/>
        </w:rPr>
        <w:t> </w:t>
      </w:r>
      <w:r>
        <w:rPr>
          <w:color w:val="172840"/>
        </w:rPr>
        <w:t>like</w:t>
      </w:r>
      <w:r>
        <w:rPr>
          <w:color w:val="172840"/>
          <w:spacing w:val="-8"/>
        </w:rPr>
        <w:t> </w:t>
      </w:r>
      <w:r>
        <w:rPr>
          <w:color w:val="172840"/>
        </w:rPr>
        <w:t>contradiction</w:t>
      </w:r>
      <w:r>
        <w:rPr>
          <w:color w:val="172840"/>
          <w:spacing w:val="-8"/>
        </w:rPr>
        <w:t> </w:t>
      </w:r>
      <w:r>
        <w:rPr>
          <w:color w:val="172840"/>
        </w:rPr>
        <w:t>does.</w:t>
      </w:r>
      <w:r>
        <w:rPr>
          <w:color w:val="172840"/>
          <w:spacing w:val="-21"/>
        </w:rPr>
        <w:t> </w:t>
      </w:r>
      <w:r>
        <w:rPr>
          <w:color w:val="172840"/>
        </w:rPr>
        <w:t>Instead,</w:t>
      </w:r>
      <w:r>
        <w:rPr>
          <w:color w:val="172840"/>
          <w:spacing w:val="-21"/>
        </w:rPr>
        <w:t> </w:t>
      </w:r>
      <w:r>
        <w:rPr>
          <w:color w:val="172840"/>
        </w:rPr>
        <w:t>when</w:t>
      </w:r>
      <w:r>
        <w:rPr>
          <w:color w:val="172840"/>
          <w:spacing w:val="-8"/>
        </w:rPr>
        <w:t> </w:t>
      </w:r>
      <w:r>
        <w:rPr>
          <w:color w:val="172840"/>
        </w:rPr>
        <w:t>paired</w:t>
      </w:r>
      <w:r>
        <w:rPr>
          <w:color w:val="172840"/>
          <w:spacing w:val="-8"/>
        </w:rPr>
        <w:t> </w:t>
      </w:r>
      <w:r>
        <w:rPr>
          <w:color w:val="172840"/>
        </w:rPr>
        <w:t>together, vastness opens up so wide,</w:t>
      </w:r>
      <w:r>
        <w:rPr>
          <w:color w:val="172840"/>
          <w:spacing w:val="-11"/>
        </w:rPr>
        <w:t> </w:t>
      </w:r>
      <w:r>
        <w:rPr>
          <w:color w:val="172840"/>
        </w:rPr>
        <w:t>we can hold each separate concept</w:t>
      </w:r>
    </w:p>
    <w:p>
      <w:pPr>
        <w:pStyle w:val="BodyText"/>
        <w:spacing w:line="228" w:lineRule="auto" w:before="2"/>
        <w:ind w:left="143" w:right="3749" w:hanging="3"/>
      </w:pPr>
      <w:r>
        <w:rPr>
          <w:color w:val="172840"/>
        </w:rPr>
        <w:t>in our hands and feel the infiniteness of life swirl within us. Paradox</w:t>
      </w:r>
      <w:r>
        <w:rPr>
          <w:color w:val="172840"/>
          <w:spacing w:val="-18"/>
        </w:rPr>
        <w:t> </w:t>
      </w:r>
      <w:r>
        <w:rPr>
          <w:color w:val="172840"/>
        </w:rPr>
        <w:t>is</w:t>
      </w:r>
      <w:r>
        <w:rPr>
          <w:color w:val="172840"/>
          <w:spacing w:val="-17"/>
        </w:rPr>
        <w:t> </w:t>
      </w:r>
      <w:r>
        <w:rPr>
          <w:color w:val="172840"/>
        </w:rPr>
        <w:t>a</w:t>
      </w:r>
      <w:r>
        <w:rPr>
          <w:color w:val="172840"/>
          <w:spacing w:val="-18"/>
        </w:rPr>
        <w:t> </w:t>
      </w:r>
      <w:r>
        <w:rPr>
          <w:color w:val="172840"/>
        </w:rPr>
        <w:t>flipped</w:t>
      </w:r>
      <w:r>
        <w:rPr>
          <w:color w:val="172840"/>
          <w:spacing w:val="-17"/>
        </w:rPr>
        <w:t> </w:t>
      </w:r>
      <w:r>
        <w:rPr>
          <w:color w:val="172840"/>
        </w:rPr>
        <w:t>coin,</w:t>
      </w:r>
      <w:r>
        <w:rPr>
          <w:color w:val="172840"/>
          <w:spacing w:val="-21"/>
        </w:rPr>
        <w:t> </w:t>
      </w:r>
      <w:r>
        <w:rPr>
          <w:color w:val="172840"/>
        </w:rPr>
        <w:t>currency;</w:t>
      </w:r>
      <w:r>
        <w:rPr>
          <w:color w:val="172840"/>
          <w:spacing w:val="-17"/>
        </w:rPr>
        <w:t> </w:t>
      </w:r>
      <w:r>
        <w:rPr>
          <w:color w:val="172840"/>
        </w:rPr>
        <w:t>a</w:t>
      </w:r>
      <w:r>
        <w:rPr>
          <w:color w:val="172840"/>
          <w:spacing w:val="-18"/>
        </w:rPr>
        <w:t> </w:t>
      </w:r>
      <w:r>
        <w:rPr>
          <w:color w:val="172840"/>
        </w:rPr>
        <w:t>battery,</w:t>
      </w:r>
      <w:r>
        <w:rPr>
          <w:color w:val="172840"/>
          <w:spacing w:val="-21"/>
        </w:rPr>
        <w:t> </w:t>
      </w:r>
      <w:r>
        <w:rPr>
          <w:color w:val="172840"/>
        </w:rPr>
        <w:t>energy.</w:t>
      </w:r>
      <w:r>
        <w:rPr>
          <w:color w:val="172840"/>
          <w:spacing w:val="-21"/>
        </w:rPr>
        <w:t> </w:t>
      </w:r>
      <w:r>
        <w:rPr>
          <w:color w:val="172840"/>
        </w:rPr>
        <w:t>Love</w:t>
      </w:r>
      <w:r>
        <w:rPr>
          <w:color w:val="172840"/>
          <w:spacing w:val="-17"/>
        </w:rPr>
        <w:t> </w:t>
      </w:r>
      <w:r>
        <w:rPr>
          <w:color w:val="172840"/>
        </w:rPr>
        <w:t>must be a paradox.</w:t>
      </w:r>
    </w:p>
    <w:p>
      <w:pPr>
        <w:pStyle w:val="BodyText"/>
        <w:spacing w:line="228" w:lineRule="auto" w:before="271"/>
        <w:ind w:left="141" w:right="3749" w:hanging="3"/>
      </w:pPr>
      <w:r>
        <w:rPr>
          <w:color w:val="172840"/>
        </w:rPr>
        <w:t>In my encounters with paradox,</w:t>
      </w:r>
      <w:r>
        <w:rPr>
          <w:color w:val="172840"/>
          <w:spacing w:val="-11"/>
        </w:rPr>
        <w:t> </w:t>
      </w:r>
      <w:r>
        <w:rPr>
          <w:color w:val="172840"/>
        </w:rPr>
        <w:t>there is a side which is conventionally</w:t>
      </w:r>
      <w:r>
        <w:rPr>
          <w:color w:val="172840"/>
          <w:spacing w:val="-10"/>
        </w:rPr>
        <w:t> </w:t>
      </w:r>
      <w:r>
        <w:rPr>
          <w:color w:val="172840"/>
        </w:rPr>
        <w:t>received within the culture of our society; the other</w:t>
      </w:r>
      <w:r>
        <w:rPr>
          <w:color w:val="172840"/>
          <w:spacing w:val="-9"/>
        </w:rPr>
        <w:t> </w:t>
      </w:r>
      <w:r>
        <w:rPr>
          <w:color w:val="172840"/>
        </w:rPr>
        <w:t>side</w:t>
      </w:r>
      <w:r>
        <w:rPr>
          <w:color w:val="172840"/>
          <w:spacing w:val="-5"/>
        </w:rPr>
        <w:t> </w:t>
      </w:r>
      <w:r>
        <w:rPr>
          <w:color w:val="172840"/>
        </w:rPr>
        <w:t>faces</w:t>
      </w:r>
      <w:r>
        <w:rPr>
          <w:color w:val="172840"/>
          <w:spacing w:val="-5"/>
        </w:rPr>
        <w:t> </w:t>
      </w:r>
      <w:r>
        <w:rPr>
          <w:color w:val="172840"/>
        </w:rPr>
        <w:t>a</w:t>
      </w:r>
      <w:r>
        <w:rPr>
          <w:color w:val="172840"/>
          <w:spacing w:val="-5"/>
        </w:rPr>
        <w:t> </w:t>
      </w:r>
      <w:r>
        <w:rPr>
          <w:color w:val="172840"/>
        </w:rPr>
        <w:t>struggl</w:t>
      </w:r>
      <w:r>
        <w:rPr>
          <w:color w:val="172840"/>
          <w:spacing w:val="-5"/>
        </w:rPr>
        <w:t> </w:t>
      </w:r>
      <w:r>
        <w:rPr>
          <w:color w:val="172840"/>
        </w:rPr>
        <w:t>to</w:t>
      </w:r>
      <w:r>
        <w:rPr>
          <w:color w:val="172840"/>
          <w:spacing w:val="-5"/>
        </w:rPr>
        <w:t> </w:t>
      </w:r>
      <w:r>
        <w:rPr>
          <w:color w:val="172840"/>
        </w:rPr>
        <w:t>accept.</w:t>
      </w:r>
      <w:r>
        <w:rPr>
          <w:color w:val="172840"/>
          <w:spacing w:val="-21"/>
        </w:rPr>
        <w:t> </w:t>
      </w:r>
      <w:r>
        <w:rPr>
          <w:color w:val="172840"/>
        </w:rPr>
        <w:t>I</w:t>
      </w:r>
      <w:r>
        <w:rPr>
          <w:color w:val="172840"/>
          <w:spacing w:val="-5"/>
        </w:rPr>
        <w:t> </w:t>
      </w:r>
      <w:r>
        <w:rPr>
          <w:color w:val="172840"/>
        </w:rPr>
        <w:t>wonder</w:t>
      </w:r>
      <w:r>
        <w:rPr>
          <w:color w:val="172840"/>
          <w:spacing w:val="-5"/>
        </w:rPr>
        <w:t> </w:t>
      </w:r>
      <w:r>
        <w:rPr>
          <w:color w:val="172840"/>
        </w:rPr>
        <w:t>what</w:t>
      </w:r>
      <w:r>
        <w:rPr>
          <w:color w:val="172840"/>
          <w:spacing w:val="-5"/>
        </w:rPr>
        <w:t> </w:t>
      </w:r>
      <w:r>
        <w:rPr>
          <w:color w:val="172840"/>
        </w:rPr>
        <w:t>lies</w:t>
      </w:r>
      <w:r>
        <w:rPr>
          <w:color w:val="172840"/>
          <w:spacing w:val="-5"/>
        </w:rPr>
        <w:t> </w:t>
      </w:r>
      <w:r>
        <w:rPr>
          <w:color w:val="172840"/>
        </w:rPr>
        <w:t>within love</w:t>
      </w:r>
      <w:r>
        <w:rPr>
          <w:color w:val="172840"/>
          <w:spacing w:val="-8"/>
        </w:rPr>
        <w:t> </w:t>
      </w:r>
      <w:r>
        <w:rPr>
          <w:color w:val="172840"/>
        </w:rPr>
        <w:t>–</w:t>
      </w:r>
      <w:r>
        <w:rPr>
          <w:color w:val="172840"/>
          <w:spacing w:val="-8"/>
        </w:rPr>
        <w:t> </w:t>
      </w:r>
      <w:r>
        <w:rPr>
          <w:color w:val="172840"/>
        </w:rPr>
        <w:t>the shadow-side that together completes a whole.</w:t>
      </w:r>
    </w:p>
    <w:p>
      <w:pPr>
        <w:pStyle w:val="BodyText"/>
        <w:spacing w:line="324" w:lineRule="exact"/>
        <w:ind w:left="144"/>
      </w:pPr>
      <w:r>
        <w:rPr>
          <w:color w:val="172840"/>
        </w:rPr>
        <w:t>Forgiveness</w:t>
      </w:r>
      <w:r>
        <w:rPr>
          <w:color w:val="172840"/>
          <w:spacing w:val="-1"/>
        </w:rPr>
        <w:t> </w:t>
      </w:r>
      <w:r>
        <w:rPr>
          <w:color w:val="172840"/>
        </w:rPr>
        <w:t>blossoms</w:t>
      </w:r>
      <w:r>
        <w:rPr>
          <w:color w:val="172840"/>
          <w:spacing w:val="-1"/>
        </w:rPr>
        <w:t> </w:t>
      </w:r>
      <w:r>
        <w:rPr>
          <w:color w:val="172840"/>
        </w:rPr>
        <w:t>on</w:t>
      </w:r>
      <w:r>
        <w:rPr>
          <w:color w:val="172840"/>
          <w:spacing w:val="-1"/>
        </w:rPr>
        <w:t> </w:t>
      </w:r>
      <w:r>
        <w:rPr>
          <w:color w:val="172840"/>
        </w:rPr>
        <w:t>my</w:t>
      </w:r>
      <w:r>
        <w:rPr>
          <w:color w:val="172840"/>
          <w:spacing w:val="-10"/>
        </w:rPr>
        <w:t> </w:t>
      </w:r>
      <w:r>
        <w:rPr>
          <w:color w:val="172840"/>
          <w:spacing w:val="-2"/>
        </w:rPr>
        <w:t>lips.</w:t>
      </w:r>
    </w:p>
    <w:p>
      <w:pPr>
        <w:pStyle w:val="BodyText"/>
        <w:spacing w:line="228" w:lineRule="auto" w:before="266"/>
        <w:ind w:left="137" w:right="3749" w:firstLine="1"/>
      </w:pPr>
      <w:r>
        <w:rPr>
          <w:color w:val="172840"/>
        </w:rPr>
        <w:t>In the spring of 2020,</w:t>
      </w:r>
      <w:r>
        <w:rPr>
          <w:color w:val="172840"/>
          <w:spacing w:val="-15"/>
        </w:rPr>
        <w:t> </w:t>
      </w:r>
      <w:r>
        <w:rPr>
          <w:color w:val="172840"/>
        </w:rPr>
        <w:t>a friend sent me Pádraig Ó</w:t>
      </w:r>
      <w:r>
        <w:rPr>
          <w:color w:val="172840"/>
          <w:spacing w:val="-1"/>
        </w:rPr>
        <w:t> </w:t>
      </w:r>
      <w:r>
        <w:rPr>
          <w:color w:val="172840"/>
        </w:rPr>
        <w:t>Tuama’s reading of Dilruba Ahmed’s poem,</w:t>
      </w:r>
      <w:r>
        <w:rPr>
          <w:color w:val="172840"/>
          <w:spacing w:val="-31"/>
        </w:rPr>
        <w:t> </w:t>
      </w:r>
      <w:r>
        <w:rPr>
          <w:color w:val="172840"/>
        </w:rPr>
        <w:t>“Phase One.”</w:t>
      </w:r>
      <w:r>
        <w:rPr>
          <w:color w:val="172840"/>
          <w:spacing w:val="-11"/>
        </w:rPr>
        <w:t> </w:t>
      </w:r>
      <w:r>
        <w:rPr>
          <w:color w:val="172840"/>
        </w:rPr>
        <w:t>Forgiveness flowers across stanzas,</w:t>
      </w:r>
      <w:r>
        <w:rPr>
          <w:color w:val="172840"/>
          <w:spacing w:val="-9"/>
        </w:rPr>
        <w:t> </w:t>
      </w:r>
      <w:r>
        <w:rPr>
          <w:color w:val="172840"/>
        </w:rPr>
        <w:t>coating a hurt heart like liniment:</w:t>
      </w:r>
      <w:r>
        <w:rPr>
          <w:color w:val="172840"/>
          <w:spacing w:val="-5"/>
        </w:rPr>
        <w:t> </w:t>
      </w:r>
      <w:r>
        <w:rPr>
          <w:color w:val="172840"/>
        </w:rPr>
        <w:t>“... Ointment reserved/ for healers and prophets.</w:t>
      </w:r>
      <w:r>
        <w:rPr>
          <w:color w:val="172840"/>
          <w:spacing w:val="-10"/>
        </w:rPr>
        <w:t> </w:t>
      </w:r>
      <w:r>
        <w:rPr>
          <w:color w:val="172840"/>
        </w:rPr>
        <w:t>I forgive you./ I forgive</w:t>
      </w:r>
      <w:r>
        <w:rPr>
          <w:color w:val="172840"/>
          <w:spacing w:val="-18"/>
        </w:rPr>
        <w:t> </w:t>
      </w:r>
      <w:r>
        <w:rPr>
          <w:color w:val="172840"/>
        </w:rPr>
        <w:t>you.”</w:t>
      </w:r>
      <w:r>
        <w:rPr>
          <w:color w:val="172840"/>
          <w:spacing w:val="-22"/>
        </w:rPr>
        <w:t> </w:t>
      </w:r>
      <w:r>
        <w:rPr>
          <w:color w:val="172840"/>
        </w:rPr>
        <w:t>(Ahmed,</w:t>
      </w:r>
      <w:r>
        <w:rPr>
          <w:color w:val="172840"/>
          <w:spacing w:val="-21"/>
        </w:rPr>
        <w:t> </w:t>
      </w:r>
      <w:r>
        <w:rPr>
          <w:color w:val="172840"/>
        </w:rPr>
        <w:t>39-41).</w:t>
      </w:r>
      <w:r>
        <w:rPr>
          <w:color w:val="172840"/>
          <w:spacing w:val="-29"/>
        </w:rPr>
        <w:t> </w:t>
      </w:r>
      <w:r>
        <w:rPr>
          <w:color w:val="172840"/>
        </w:rPr>
        <w:t>As</w:t>
      </w:r>
      <w:r>
        <w:rPr>
          <w:color w:val="172840"/>
          <w:spacing w:val="-17"/>
        </w:rPr>
        <w:t> </w:t>
      </w:r>
      <w:r>
        <w:rPr>
          <w:color w:val="172840"/>
        </w:rPr>
        <w:t>the</w:t>
      </w:r>
      <w:r>
        <w:rPr>
          <w:color w:val="172840"/>
          <w:spacing w:val="-18"/>
        </w:rPr>
        <w:t> </w:t>
      </w:r>
      <w:r>
        <w:rPr>
          <w:color w:val="172840"/>
        </w:rPr>
        <w:t>tears</w:t>
      </w:r>
      <w:r>
        <w:rPr>
          <w:color w:val="172840"/>
          <w:spacing w:val="-11"/>
        </w:rPr>
        <w:t> </w:t>
      </w:r>
      <w:r>
        <w:rPr>
          <w:color w:val="172840"/>
        </w:rPr>
        <w:t>fell</w:t>
      </w:r>
      <w:r>
        <w:rPr>
          <w:color w:val="172840"/>
          <w:spacing w:val="-9"/>
        </w:rPr>
        <w:t> </w:t>
      </w:r>
      <w:r>
        <w:rPr>
          <w:color w:val="172840"/>
        </w:rPr>
        <w:t>across</w:t>
      </w:r>
      <w:r>
        <w:rPr>
          <w:color w:val="172840"/>
          <w:spacing w:val="-9"/>
        </w:rPr>
        <w:t> </w:t>
      </w:r>
      <w:r>
        <w:rPr>
          <w:color w:val="172840"/>
        </w:rPr>
        <w:t>my</w:t>
      </w:r>
      <w:r>
        <w:rPr>
          <w:color w:val="172840"/>
          <w:spacing w:val="-18"/>
        </w:rPr>
        <w:t> </w:t>
      </w:r>
      <w:r>
        <w:rPr>
          <w:color w:val="172840"/>
        </w:rPr>
        <w:t>cheeks,</w:t>
      </w:r>
      <w:r>
        <w:rPr>
          <w:color w:val="172840"/>
          <w:spacing w:val="-21"/>
        </w:rPr>
        <w:t> </w:t>
      </w:r>
      <w:r>
        <w:rPr>
          <w:color w:val="172840"/>
        </w:rPr>
        <w:t>a realization was released: to forgive is to love.</w:t>
      </w:r>
      <w:r>
        <w:rPr>
          <w:color w:val="172840"/>
          <w:spacing w:val="-28"/>
        </w:rPr>
        <w:t> </w:t>
      </w:r>
      <w:r>
        <w:rPr>
          <w:color w:val="172840"/>
        </w:rPr>
        <w:t>And so,</w:t>
      </w:r>
      <w:r>
        <w:rPr>
          <w:color w:val="172840"/>
          <w:spacing w:val="-20"/>
        </w:rPr>
        <w:t> </w:t>
      </w:r>
      <w:r>
        <w:rPr>
          <w:color w:val="172840"/>
        </w:rPr>
        <w:t>as I would forgive,</w:t>
      </w:r>
      <w:r>
        <w:rPr>
          <w:color w:val="172840"/>
          <w:spacing w:val="-11"/>
        </w:rPr>
        <w:t> </w:t>
      </w:r>
      <w:r>
        <w:rPr>
          <w:color w:val="172840"/>
        </w:rPr>
        <w:t>or love,</w:t>
      </w:r>
      <w:r>
        <w:rPr>
          <w:color w:val="172840"/>
          <w:spacing w:val="-11"/>
        </w:rPr>
        <w:t> </w:t>
      </w:r>
      <w:r>
        <w:rPr>
          <w:color w:val="172840"/>
        </w:rPr>
        <w:t>another,</w:t>
      </w:r>
      <w:r>
        <w:rPr>
          <w:color w:val="172840"/>
          <w:spacing w:val="-11"/>
        </w:rPr>
        <w:t> </w:t>
      </w:r>
      <w:r>
        <w:rPr>
          <w:color w:val="172840"/>
        </w:rPr>
        <w:t>I must forgive,</w:t>
      </w:r>
      <w:r>
        <w:rPr>
          <w:color w:val="172840"/>
          <w:spacing w:val="-11"/>
        </w:rPr>
        <w:t> </w:t>
      </w:r>
      <w:r>
        <w:rPr>
          <w:color w:val="172840"/>
        </w:rPr>
        <w:t>and love,</w:t>
      </w:r>
      <w:r>
        <w:rPr>
          <w:color w:val="172840"/>
          <w:spacing w:val="-11"/>
        </w:rPr>
        <w:t> </w:t>
      </w:r>
      <w:r>
        <w:rPr>
          <w:color w:val="172840"/>
        </w:rPr>
        <w:t>myself.</w:t>
      </w:r>
    </w:p>
    <w:p>
      <w:pPr>
        <w:pStyle w:val="BodyText"/>
        <w:spacing w:line="228" w:lineRule="auto" w:before="271"/>
        <w:ind w:left="133" w:right="3749" w:firstLine="1"/>
      </w:pPr>
      <w:r>
        <w:rPr>
          <w:color w:val="172840"/>
        </w:rPr>
        <w:t>As a child,</w:t>
      </w:r>
      <w:r>
        <w:rPr>
          <w:color w:val="172840"/>
          <w:spacing w:val="-18"/>
        </w:rPr>
        <w:t> </w:t>
      </w:r>
      <w:r>
        <w:rPr>
          <w:color w:val="172840"/>
        </w:rPr>
        <w:t>I translated our commandment of love to</w:t>
      </w:r>
      <w:r>
        <w:rPr>
          <w:color w:val="172840"/>
          <w:spacing w:val="-15"/>
        </w:rPr>
        <w:t> </w:t>
      </w:r>
      <w:r>
        <w:rPr>
          <w:color w:val="172840"/>
        </w:rPr>
        <w:t>“Love your neighbor as</w:t>
      </w:r>
      <w:r>
        <w:rPr>
          <w:color w:val="172840"/>
          <w:spacing w:val="-3"/>
        </w:rPr>
        <w:t> </w:t>
      </w:r>
      <w:r>
        <w:rPr>
          <w:color w:val="172840"/>
        </w:rPr>
        <w:t>your [honest] self.”</w:t>
      </w:r>
      <w:r>
        <w:rPr>
          <w:color w:val="172840"/>
          <w:spacing w:val="-21"/>
        </w:rPr>
        <w:t> </w:t>
      </w:r>
      <w:r>
        <w:rPr>
          <w:color w:val="172840"/>
        </w:rPr>
        <w:t>In other words,</w:t>
      </w:r>
      <w:r>
        <w:rPr>
          <w:color w:val="172840"/>
          <w:spacing w:val="-20"/>
        </w:rPr>
        <w:t> </w:t>
      </w:r>
      <w:r>
        <w:rPr>
          <w:color w:val="172840"/>
        </w:rPr>
        <w:t>come as</w:t>
      </w:r>
      <w:r>
        <w:rPr>
          <w:color w:val="172840"/>
          <w:spacing w:val="-3"/>
        </w:rPr>
        <w:t> </w:t>
      </w:r>
      <w:r>
        <w:rPr>
          <w:color w:val="172840"/>
        </w:rPr>
        <w:t>you are to</w:t>
      </w:r>
      <w:r>
        <w:rPr>
          <w:color w:val="172840"/>
          <w:spacing w:val="-4"/>
        </w:rPr>
        <w:t> </w:t>
      </w:r>
      <w:r>
        <w:rPr>
          <w:color w:val="172840"/>
        </w:rPr>
        <w:t>the</w:t>
      </w:r>
      <w:r>
        <w:rPr>
          <w:color w:val="172840"/>
          <w:spacing w:val="-3"/>
        </w:rPr>
        <w:t> </w:t>
      </w:r>
      <w:r>
        <w:rPr>
          <w:color w:val="172840"/>
        </w:rPr>
        <w:t>world;</w:t>
      </w:r>
      <w:r>
        <w:rPr>
          <w:color w:val="172840"/>
          <w:spacing w:val="-3"/>
        </w:rPr>
        <w:t> </w:t>
      </w:r>
      <w:r>
        <w:rPr>
          <w:color w:val="172840"/>
        </w:rPr>
        <w:t>with</w:t>
      </w:r>
      <w:r>
        <w:rPr>
          <w:color w:val="172840"/>
          <w:spacing w:val="-3"/>
        </w:rPr>
        <w:t> </w:t>
      </w:r>
      <w:r>
        <w:rPr>
          <w:color w:val="172840"/>
        </w:rPr>
        <w:t>all</w:t>
      </w:r>
      <w:r>
        <w:rPr>
          <w:color w:val="172840"/>
          <w:spacing w:val="-6"/>
        </w:rPr>
        <w:t> </w:t>
      </w:r>
      <w:r>
        <w:rPr>
          <w:color w:val="172840"/>
        </w:rPr>
        <w:t>your</w:t>
      </w:r>
      <w:r>
        <w:rPr>
          <w:color w:val="172840"/>
          <w:spacing w:val="-3"/>
        </w:rPr>
        <w:t> </w:t>
      </w:r>
      <w:r>
        <w:rPr>
          <w:color w:val="172840"/>
        </w:rPr>
        <w:t>ugliness</w:t>
      </w:r>
      <w:r>
        <w:rPr>
          <w:color w:val="172840"/>
          <w:spacing w:val="-3"/>
        </w:rPr>
        <w:t> </w:t>
      </w:r>
      <w:r>
        <w:rPr>
          <w:color w:val="172840"/>
        </w:rPr>
        <w:t>or</w:t>
      </w:r>
      <w:r>
        <w:rPr>
          <w:color w:val="172840"/>
          <w:spacing w:val="-3"/>
        </w:rPr>
        <w:t> </w:t>
      </w:r>
      <w:r>
        <w:rPr>
          <w:color w:val="172840"/>
        </w:rPr>
        <w:t>beauty,</w:t>
      </w:r>
      <w:r>
        <w:rPr>
          <w:color w:val="172840"/>
          <w:spacing w:val="-21"/>
        </w:rPr>
        <w:t> </w:t>
      </w:r>
      <w:r>
        <w:rPr>
          <w:color w:val="172840"/>
        </w:rPr>
        <w:t>love</w:t>
      </w:r>
      <w:r>
        <w:rPr>
          <w:color w:val="172840"/>
          <w:spacing w:val="-3"/>
        </w:rPr>
        <w:t> </w:t>
      </w:r>
      <w:r>
        <w:rPr>
          <w:color w:val="172840"/>
        </w:rPr>
        <w:t>nonetheless. Now,</w:t>
      </w:r>
      <w:r>
        <w:rPr>
          <w:color w:val="172840"/>
          <w:spacing w:val="-14"/>
        </w:rPr>
        <w:t> </w:t>
      </w:r>
      <w:r>
        <w:rPr>
          <w:color w:val="172840"/>
        </w:rPr>
        <w:t>I see it another way:</w:t>
      </w:r>
      <w:r>
        <w:rPr>
          <w:color w:val="172840"/>
          <w:spacing w:val="-11"/>
        </w:rPr>
        <w:t> </w:t>
      </w:r>
      <w:r>
        <w:rPr>
          <w:color w:val="172840"/>
        </w:rPr>
        <w:t>“Love your neighbor as [you do] yourself.”</w:t>
      </w:r>
      <w:r>
        <w:rPr>
          <w:color w:val="172840"/>
          <w:spacing w:val="-22"/>
        </w:rPr>
        <w:t> </w:t>
      </w:r>
      <w:r>
        <w:rPr>
          <w:color w:val="172840"/>
        </w:rPr>
        <w:t>Society</w:t>
      </w:r>
      <w:r>
        <w:rPr>
          <w:color w:val="172840"/>
          <w:spacing w:val="-10"/>
        </w:rPr>
        <w:t> </w:t>
      </w:r>
      <w:r>
        <w:rPr>
          <w:color w:val="172840"/>
        </w:rPr>
        <w:t>says,</w:t>
      </w:r>
      <w:r>
        <w:rPr>
          <w:color w:val="172840"/>
          <w:spacing w:val="-38"/>
        </w:rPr>
        <w:t> </w:t>
      </w:r>
      <w:r>
        <w:rPr>
          <w:color w:val="172840"/>
        </w:rPr>
        <w:t>“Love begets love,”</w:t>
      </w:r>
      <w:r>
        <w:rPr>
          <w:color w:val="172840"/>
          <w:spacing w:val="-22"/>
        </w:rPr>
        <w:t> </w:t>
      </w:r>
      <w:r>
        <w:rPr>
          <w:color w:val="172840"/>
        </w:rPr>
        <w:t>but this is not always true.</w:t>
      </w:r>
      <w:r>
        <w:rPr>
          <w:color w:val="172840"/>
          <w:spacing w:val="-21"/>
        </w:rPr>
        <w:t> </w:t>
      </w:r>
      <w:r>
        <w:rPr>
          <w:color w:val="172840"/>
        </w:rPr>
        <w:t>Forgiveness</w:t>
      </w:r>
      <w:r>
        <w:rPr>
          <w:color w:val="172840"/>
          <w:spacing w:val="-18"/>
        </w:rPr>
        <w:t> </w:t>
      </w:r>
      <w:r>
        <w:rPr>
          <w:color w:val="172840"/>
        </w:rPr>
        <w:t>begets</w:t>
      </w:r>
      <w:r>
        <w:rPr>
          <w:color w:val="172840"/>
          <w:spacing w:val="-5"/>
        </w:rPr>
        <w:t> </w:t>
      </w:r>
      <w:r>
        <w:rPr>
          <w:color w:val="172840"/>
        </w:rPr>
        <w:t>love.</w:t>
      </w:r>
      <w:r>
        <w:rPr>
          <w:color w:val="172840"/>
          <w:spacing w:val="-21"/>
        </w:rPr>
        <w:t> </w:t>
      </w:r>
      <w:r>
        <w:rPr>
          <w:color w:val="172840"/>
        </w:rPr>
        <w:t>So</w:t>
      </w:r>
      <w:r>
        <w:rPr>
          <w:color w:val="172840"/>
          <w:spacing w:val="-6"/>
        </w:rPr>
        <w:t> </w:t>
      </w:r>
      <w:r>
        <w:rPr>
          <w:color w:val="172840"/>
        </w:rPr>
        <w:t>here,</w:t>
      </w:r>
      <w:r>
        <w:rPr>
          <w:color w:val="172840"/>
          <w:spacing w:val="-21"/>
        </w:rPr>
        <w:t> </w:t>
      </w:r>
      <w:r>
        <w:rPr>
          <w:color w:val="172840"/>
        </w:rPr>
        <w:t>as</w:t>
      </w:r>
      <w:r>
        <w:rPr>
          <w:color w:val="172840"/>
          <w:spacing w:val="-6"/>
        </w:rPr>
        <w:t> </w:t>
      </w:r>
      <w:r>
        <w:rPr>
          <w:color w:val="172840"/>
        </w:rPr>
        <w:t>ourselves</w:t>
      </w:r>
      <w:r>
        <w:rPr>
          <w:color w:val="172840"/>
          <w:spacing w:val="-6"/>
        </w:rPr>
        <w:t> </w:t>
      </w:r>
      <w:r>
        <w:rPr>
          <w:color w:val="172840"/>
        </w:rPr>
        <w:t>and</w:t>
      </w:r>
      <w:r>
        <w:rPr>
          <w:color w:val="172840"/>
          <w:spacing w:val="-6"/>
        </w:rPr>
        <w:t> </w:t>
      </w:r>
      <w:r>
        <w:rPr>
          <w:color w:val="172840"/>
        </w:rPr>
        <w:t>towards our neighbors,</w:t>
      </w:r>
      <w:r>
        <w:rPr>
          <w:color w:val="172840"/>
          <w:spacing w:val="-7"/>
        </w:rPr>
        <w:t> </w:t>
      </w:r>
      <w:r>
        <w:rPr>
          <w:color w:val="172840"/>
        </w:rPr>
        <w:t>we must return to love.</w:t>
      </w:r>
      <w:r>
        <w:rPr>
          <w:color w:val="172840"/>
          <w:spacing w:val="-7"/>
        </w:rPr>
        <w:t> </w:t>
      </w:r>
      <w:r>
        <w:rPr>
          <w:color w:val="172840"/>
        </w:rPr>
        <w:t>| </w:t>
      </w:r>
      <w:r>
        <w:rPr>
          <w:color w:val="172840"/>
          <w:spacing w:val="-7"/>
          <w:position w:val="-3"/>
        </w:rPr>
        <w:drawing>
          <wp:inline distT="0" distB="0" distL="0" distR="0">
            <wp:extent cx="296410" cy="137736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410" cy="137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72840"/>
          <w:spacing w:val="-7"/>
          <w:position w:val="-3"/>
        </w:rPr>
      </w:r>
    </w:p>
    <w:sectPr>
      <w:type w:val="continuous"/>
      <w:pgSz w:w="12240" w:h="15840"/>
      <w:pgMar w:top="360" w:bottom="0" w:left="94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PT Sans">
    <w:altName w:val="PT Sans"/>
    <w:charset w:val="0"/>
    <w:family w:val="swiss"/>
    <w:pitch w:val="variable"/>
  </w:font>
  <w:font w:name="Merriweather">
    <w:altName w:val="Merriweather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PT Sans" w:hAnsi="PT Sans" w:eastAsia="PT Sans" w:cs="PT San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PT Sans" w:hAnsi="PT Sans" w:eastAsia="PT Sans" w:cs="PT Sans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0"/>
      <w:ind w:right="263"/>
      <w:jc w:val="center"/>
    </w:pPr>
    <w:rPr>
      <w:rFonts w:ascii="Merriweather" w:hAnsi="Merriweather" w:eastAsia="Merriweather" w:cs="Merriweather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2024-04-08T01:32:16Z</dcterms:created>
  <dcterms:modified xsi:type="dcterms:W3CDTF">2024-04-08T01:32:16Z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2024-04-07T00:00:00Z</vt:filetime>
  </property>
  <property fmtid="{D5CDD505-2E9C-101B-9397-08002B2CF9AE}" pid="3" name="Creator">
    <vt:lpwstr>Adobe InDesign 19.3 (Macintosh)</vt:lpwstr>
  </property>
  <property fmtid="{D5CDD505-2E9C-101B-9397-08002B2CF9AE}" pid="4" name="LastSaved">
    <vt:filetime>2024-04-08T00:00:00Z</vt:filetime>
  </property>
  <property fmtid="{D5CDD505-2E9C-101B-9397-08002B2CF9AE}" pid="5" name="Producer">
    <vt:lpwstr>Adobe PDF Library 17.0</vt:lpwstr>
  </property>
</Properties>
</file>