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ind w:left="0"/>
        <w:rPr>
          <w:rFonts w:ascii="Times New Roman"/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228600</wp:posOffset>
                </wp:positionH>
                <wp:positionV relativeFrom="page">
                  <wp:posOffset>228624</wp:posOffset>
                </wp:positionV>
                <wp:extent cx="2376170" cy="139382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376170" cy="1393825"/>
                          <a:chExt cx="2376170" cy="13938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479939" y="456256"/>
                            <a:ext cx="654685" cy="93789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4685" h="937894">
                                <a:moveTo>
                                  <a:pt x="342239" y="0"/>
                                </a:moveTo>
                                <a:lnTo>
                                  <a:pt x="342239" y="117182"/>
                                </a:lnTo>
                                <a:lnTo>
                                  <a:pt x="1727" y="114490"/>
                                </a:lnTo>
                                <a:lnTo>
                                  <a:pt x="0" y="805065"/>
                                </a:lnTo>
                                <a:lnTo>
                                  <a:pt x="6605" y="846735"/>
                                </a:lnTo>
                                <a:lnTo>
                                  <a:pt x="25198" y="882971"/>
                                </a:lnTo>
                                <a:lnTo>
                                  <a:pt x="53622" y="911600"/>
                                </a:lnTo>
                                <a:lnTo>
                                  <a:pt x="89722" y="930450"/>
                                </a:lnTo>
                                <a:lnTo>
                                  <a:pt x="131343" y="937348"/>
                                </a:lnTo>
                                <a:lnTo>
                                  <a:pt x="134658" y="937361"/>
                                </a:lnTo>
                                <a:lnTo>
                                  <a:pt x="135991" y="271729"/>
                                </a:lnTo>
                                <a:lnTo>
                                  <a:pt x="138181" y="264055"/>
                                </a:lnTo>
                                <a:lnTo>
                                  <a:pt x="143660" y="256079"/>
                                </a:lnTo>
                                <a:lnTo>
                                  <a:pt x="150880" y="249822"/>
                                </a:lnTo>
                                <a:lnTo>
                                  <a:pt x="158292" y="247307"/>
                                </a:lnTo>
                                <a:lnTo>
                                  <a:pt x="341655" y="249351"/>
                                </a:lnTo>
                                <a:lnTo>
                                  <a:pt x="342239" y="249504"/>
                                </a:lnTo>
                                <a:lnTo>
                                  <a:pt x="342239" y="352831"/>
                                </a:lnTo>
                                <a:lnTo>
                                  <a:pt x="654354" y="176415"/>
                                </a:lnTo>
                                <a:lnTo>
                                  <a:pt x="34223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B99B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41904" y="89359"/>
                            <a:ext cx="628650" cy="5480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8650" h="548005">
                                <a:moveTo>
                                  <a:pt x="628065" y="12"/>
                                </a:moveTo>
                                <a:lnTo>
                                  <a:pt x="583744" y="6564"/>
                                </a:lnTo>
                                <a:lnTo>
                                  <a:pt x="547255" y="25219"/>
                                </a:lnTo>
                                <a:lnTo>
                                  <a:pt x="518417" y="53791"/>
                                </a:lnTo>
                                <a:lnTo>
                                  <a:pt x="499423" y="90106"/>
                                </a:lnTo>
                                <a:lnTo>
                                  <a:pt x="492467" y="131991"/>
                                </a:lnTo>
                                <a:lnTo>
                                  <a:pt x="491744" y="288569"/>
                                </a:lnTo>
                                <a:lnTo>
                                  <a:pt x="489554" y="296237"/>
                                </a:lnTo>
                                <a:lnTo>
                                  <a:pt x="484074" y="304212"/>
                                </a:lnTo>
                                <a:lnTo>
                                  <a:pt x="476854" y="310468"/>
                                </a:lnTo>
                                <a:lnTo>
                                  <a:pt x="469442" y="312978"/>
                                </a:lnTo>
                                <a:lnTo>
                                  <a:pt x="312102" y="311073"/>
                                </a:lnTo>
                                <a:lnTo>
                                  <a:pt x="312102" y="194703"/>
                                </a:lnTo>
                                <a:lnTo>
                                  <a:pt x="0" y="371119"/>
                                </a:lnTo>
                                <a:lnTo>
                                  <a:pt x="312102" y="547522"/>
                                </a:lnTo>
                                <a:lnTo>
                                  <a:pt x="312102" y="443153"/>
                                </a:lnTo>
                                <a:lnTo>
                                  <a:pt x="626008" y="445795"/>
                                </a:lnTo>
                                <a:lnTo>
                                  <a:pt x="628065" y="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A3E6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4617" y="119537"/>
                            <a:ext cx="333093" cy="29632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6028" y="0"/>
                            <a:ext cx="411346" cy="27832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244016" y="908483"/>
                            <a:ext cx="197485" cy="1600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7485" h="160020">
                                <a:moveTo>
                                  <a:pt x="140435" y="0"/>
                                </a:moveTo>
                                <a:lnTo>
                                  <a:pt x="89932" y="10072"/>
                                </a:lnTo>
                                <a:lnTo>
                                  <a:pt x="0" y="60755"/>
                                </a:lnTo>
                                <a:lnTo>
                                  <a:pt x="3003" y="59741"/>
                                </a:lnTo>
                                <a:lnTo>
                                  <a:pt x="13749" y="62225"/>
                                </a:lnTo>
                                <a:lnTo>
                                  <a:pt x="34841" y="76496"/>
                                </a:lnTo>
                                <a:lnTo>
                                  <a:pt x="68884" y="110844"/>
                                </a:lnTo>
                                <a:lnTo>
                                  <a:pt x="101919" y="146446"/>
                                </a:lnTo>
                                <a:lnTo>
                                  <a:pt x="126280" y="159918"/>
                                </a:lnTo>
                                <a:lnTo>
                                  <a:pt x="153982" y="152704"/>
                                </a:lnTo>
                                <a:lnTo>
                                  <a:pt x="197040" y="126249"/>
                                </a:lnTo>
                                <a:lnTo>
                                  <a:pt x="169980" y="36678"/>
                                </a:lnTo>
                                <a:lnTo>
                                  <a:pt x="14043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61D3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03657" y="1145621"/>
                            <a:ext cx="195580" cy="1504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5580" h="150495">
                                <a:moveTo>
                                  <a:pt x="115289" y="0"/>
                                </a:moveTo>
                                <a:lnTo>
                                  <a:pt x="71192" y="20541"/>
                                </a:lnTo>
                                <a:lnTo>
                                  <a:pt x="0" y="87177"/>
                                </a:lnTo>
                                <a:lnTo>
                                  <a:pt x="2529" y="85574"/>
                                </a:lnTo>
                                <a:lnTo>
                                  <a:pt x="12947" y="85450"/>
                                </a:lnTo>
                                <a:lnTo>
                                  <a:pt x="35500" y="93831"/>
                                </a:lnTo>
                                <a:lnTo>
                                  <a:pt x="74434" y="117746"/>
                                </a:lnTo>
                                <a:lnTo>
                                  <a:pt x="112731" y="143036"/>
                                </a:lnTo>
                                <a:lnTo>
                                  <a:pt x="138109" y="149953"/>
                                </a:lnTo>
                                <a:lnTo>
                                  <a:pt x="161920" y="137134"/>
                                </a:lnTo>
                                <a:lnTo>
                                  <a:pt x="195516" y="103217"/>
                                </a:lnTo>
                                <a:lnTo>
                                  <a:pt x="150620" y="27057"/>
                                </a:lnTo>
                                <a:lnTo>
                                  <a:pt x="11528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9BB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109575" y="868274"/>
                            <a:ext cx="301625" cy="3092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1625" h="309245">
                                <a:moveTo>
                                  <a:pt x="131457" y="41021"/>
                                </a:moveTo>
                                <a:lnTo>
                                  <a:pt x="78079" y="6172"/>
                                </a:lnTo>
                                <a:lnTo>
                                  <a:pt x="46583" y="0"/>
                                </a:lnTo>
                                <a:lnTo>
                                  <a:pt x="24676" y="27393"/>
                                </a:lnTo>
                                <a:lnTo>
                                  <a:pt x="0" y="93243"/>
                                </a:lnTo>
                                <a:lnTo>
                                  <a:pt x="1117" y="91389"/>
                                </a:lnTo>
                                <a:lnTo>
                                  <a:pt x="7810" y="87985"/>
                                </a:lnTo>
                                <a:lnTo>
                                  <a:pt x="25069" y="86182"/>
                                </a:lnTo>
                                <a:lnTo>
                                  <a:pt x="57873" y="89166"/>
                                </a:lnTo>
                                <a:lnTo>
                                  <a:pt x="90716" y="93243"/>
                                </a:lnTo>
                                <a:lnTo>
                                  <a:pt x="109321" y="89585"/>
                                </a:lnTo>
                                <a:lnTo>
                                  <a:pt x="120611" y="73685"/>
                                </a:lnTo>
                                <a:lnTo>
                                  <a:pt x="131457" y="41021"/>
                                </a:lnTo>
                                <a:close/>
                              </a:path>
                              <a:path w="301625" h="309245">
                                <a:moveTo>
                                  <a:pt x="166674" y="186702"/>
                                </a:moveTo>
                                <a:lnTo>
                                  <a:pt x="128600" y="135597"/>
                                </a:lnTo>
                                <a:lnTo>
                                  <a:pt x="101168" y="118935"/>
                                </a:lnTo>
                                <a:lnTo>
                                  <a:pt x="71107" y="137045"/>
                                </a:lnTo>
                                <a:lnTo>
                                  <a:pt x="25146" y="190258"/>
                                </a:lnTo>
                                <a:lnTo>
                                  <a:pt x="26847" y="188925"/>
                                </a:lnTo>
                                <a:lnTo>
                                  <a:pt x="34315" y="188023"/>
                                </a:lnTo>
                                <a:lnTo>
                                  <a:pt x="51142" y="192290"/>
                                </a:lnTo>
                                <a:lnTo>
                                  <a:pt x="80911" y="206425"/>
                                </a:lnTo>
                                <a:lnTo>
                                  <a:pt x="110350" y="221602"/>
                                </a:lnTo>
                                <a:lnTo>
                                  <a:pt x="129095" y="224612"/>
                                </a:lnTo>
                                <a:lnTo>
                                  <a:pt x="145186" y="213588"/>
                                </a:lnTo>
                                <a:lnTo>
                                  <a:pt x="166674" y="186702"/>
                                </a:lnTo>
                                <a:close/>
                              </a:path>
                              <a:path w="301625" h="309245">
                                <a:moveTo>
                                  <a:pt x="301218" y="279958"/>
                                </a:moveTo>
                                <a:lnTo>
                                  <a:pt x="275158" y="221767"/>
                                </a:lnTo>
                                <a:lnTo>
                                  <a:pt x="251993" y="199529"/>
                                </a:lnTo>
                                <a:lnTo>
                                  <a:pt x="218719" y="210654"/>
                                </a:lnTo>
                                <a:lnTo>
                                  <a:pt x="162306" y="252603"/>
                                </a:lnTo>
                                <a:lnTo>
                                  <a:pt x="164236" y="251663"/>
                                </a:lnTo>
                                <a:lnTo>
                                  <a:pt x="171716" y="252412"/>
                                </a:lnTo>
                                <a:lnTo>
                                  <a:pt x="187223" y="260248"/>
                                </a:lnTo>
                                <a:lnTo>
                                  <a:pt x="213220" y="280543"/>
                                </a:lnTo>
                                <a:lnTo>
                                  <a:pt x="238633" y="301752"/>
                                </a:lnTo>
                                <a:lnTo>
                                  <a:pt x="256273" y="308762"/>
                                </a:lnTo>
                                <a:lnTo>
                                  <a:pt x="274383" y="301510"/>
                                </a:lnTo>
                                <a:lnTo>
                                  <a:pt x="301218" y="27995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C55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166094" y="754556"/>
                            <a:ext cx="187960" cy="136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7960" h="136525">
                                <a:moveTo>
                                  <a:pt x="90343" y="0"/>
                                </a:moveTo>
                                <a:lnTo>
                                  <a:pt x="53107" y="28586"/>
                                </a:lnTo>
                                <a:lnTo>
                                  <a:pt x="0" y="106278"/>
                                </a:lnTo>
                                <a:lnTo>
                                  <a:pt x="2047" y="104238"/>
                                </a:lnTo>
                                <a:lnTo>
                                  <a:pt x="11834" y="101939"/>
                                </a:lnTo>
                                <a:lnTo>
                                  <a:pt x="34831" y="105115"/>
                                </a:lnTo>
                                <a:lnTo>
                                  <a:pt x="76504" y="119499"/>
                                </a:lnTo>
                                <a:lnTo>
                                  <a:pt x="117872" y="135305"/>
                                </a:lnTo>
                                <a:lnTo>
                                  <a:pt x="143225" y="136507"/>
                                </a:lnTo>
                                <a:lnTo>
                                  <a:pt x="162970" y="119445"/>
                                </a:lnTo>
                                <a:lnTo>
                                  <a:pt x="187515" y="80459"/>
                                </a:lnTo>
                                <a:lnTo>
                                  <a:pt x="129285" y="18097"/>
                                </a:lnTo>
                                <a:lnTo>
                                  <a:pt x="9034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9BB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30637" y="632207"/>
                            <a:ext cx="189230" cy="1447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9230" h="144780">
                                <a:moveTo>
                                  <a:pt x="110845" y="0"/>
                                </a:moveTo>
                                <a:lnTo>
                                  <a:pt x="68392" y="20029"/>
                                </a:lnTo>
                                <a:lnTo>
                                  <a:pt x="0" y="84680"/>
                                </a:lnTo>
                                <a:lnTo>
                                  <a:pt x="2433" y="83119"/>
                                </a:lnTo>
                                <a:lnTo>
                                  <a:pt x="12484" y="82950"/>
                                </a:lnTo>
                                <a:lnTo>
                                  <a:pt x="34279" y="90938"/>
                                </a:lnTo>
                                <a:lnTo>
                                  <a:pt x="71945" y="113852"/>
                                </a:lnTo>
                                <a:lnTo>
                                  <a:pt x="109002" y="138092"/>
                                </a:lnTo>
                                <a:lnTo>
                                  <a:pt x="133516" y="144654"/>
                                </a:lnTo>
                                <a:lnTo>
                                  <a:pt x="156432" y="132174"/>
                                </a:lnTo>
                                <a:lnTo>
                                  <a:pt x="188696" y="99285"/>
                                </a:lnTo>
                                <a:lnTo>
                                  <a:pt x="145050" y="25962"/>
                                </a:lnTo>
                                <a:lnTo>
                                  <a:pt x="11084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C55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0" y="614616"/>
                            <a:ext cx="175895" cy="1447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5895" h="144780">
                                <a:moveTo>
                                  <a:pt x="97462" y="0"/>
                                </a:moveTo>
                                <a:lnTo>
                                  <a:pt x="55009" y="20029"/>
                                </a:lnTo>
                                <a:lnTo>
                                  <a:pt x="0" y="72029"/>
                                </a:lnTo>
                                <a:lnTo>
                                  <a:pt x="0" y="83281"/>
                                </a:lnTo>
                                <a:lnTo>
                                  <a:pt x="20890" y="90938"/>
                                </a:lnTo>
                                <a:lnTo>
                                  <a:pt x="58562" y="113852"/>
                                </a:lnTo>
                                <a:lnTo>
                                  <a:pt x="95619" y="138092"/>
                                </a:lnTo>
                                <a:lnTo>
                                  <a:pt x="120133" y="144654"/>
                                </a:lnTo>
                                <a:lnTo>
                                  <a:pt x="143049" y="132174"/>
                                </a:lnTo>
                                <a:lnTo>
                                  <a:pt x="175313" y="99285"/>
                                </a:lnTo>
                                <a:lnTo>
                                  <a:pt x="131667" y="25962"/>
                                </a:lnTo>
                                <a:lnTo>
                                  <a:pt x="974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61D3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1146441" y="422529"/>
                            <a:ext cx="1229360" cy="389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29360" h="389890">
                                <a:moveTo>
                                  <a:pt x="497509" y="36156"/>
                                </a:moveTo>
                                <a:lnTo>
                                  <a:pt x="379196" y="36156"/>
                                </a:lnTo>
                                <a:lnTo>
                                  <a:pt x="379196" y="66814"/>
                                </a:lnTo>
                                <a:lnTo>
                                  <a:pt x="422910" y="74142"/>
                                </a:lnTo>
                                <a:lnTo>
                                  <a:pt x="368211" y="283070"/>
                                </a:lnTo>
                                <a:lnTo>
                                  <a:pt x="359295" y="333883"/>
                                </a:lnTo>
                                <a:lnTo>
                                  <a:pt x="348767" y="283070"/>
                                </a:lnTo>
                                <a:lnTo>
                                  <a:pt x="291325" y="74142"/>
                                </a:lnTo>
                                <a:lnTo>
                                  <a:pt x="331597" y="66814"/>
                                </a:lnTo>
                                <a:lnTo>
                                  <a:pt x="331597" y="36156"/>
                                </a:lnTo>
                                <a:lnTo>
                                  <a:pt x="185597" y="36156"/>
                                </a:lnTo>
                                <a:lnTo>
                                  <a:pt x="185597" y="66814"/>
                                </a:lnTo>
                                <a:lnTo>
                                  <a:pt x="216268" y="73914"/>
                                </a:lnTo>
                                <a:lnTo>
                                  <a:pt x="229768" y="115100"/>
                                </a:lnTo>
                                <a:lnTo>
                                  <a:pt x="179870" y="283070"/>
                                </a:lnTo>
                                <a:lnTo>
                                  <a:pt x="170954" y="329755"/>
                                </a:lnTo>
                                <a:lnTo>
                                  <a:pt x="162026" y="283070"/>
                                </a:lnTo>
                                <a:lnTo>
                                  <a:pt x="104127" y="74142"/>
                                </a:lnTo>
                                <a:lnTo>
                                  <a:pt x="142811" y="66814"/>
                                </a:lnTo>
                                <a:lnTo>
                                  <a:pt x="142811" y="36156"/>
                                </a:lnTo>
                                <a:lnTo>
                                  <a:pt x="0" y="36156"/>
                                </a:lnTo>
                                <a:lnTo>
                                  <a:pt x="0" y="66814"/>
                                </a:lnTo>
                                <a:lnTo>
                                  <a:pt x="27927" y="74142"/>
                                </a:lnTo>
                                <a:lnTo>
                                  <a:pt x="124498" y="386740"/>
                                </a:lnTo>
                                <a:lnTo>
                                  <a:pt x="188112" y="386740"/>
                                </a:lnTo>
                                <a:lnTo>
                                  <a:pt x="248297" y="176428"/>
                                </a:lnTo>
                                <a:lnTo>
                                  <a:pt x="310311" y="386740"/>
                                </a:lnTo>
                                <a:lnTo>
                                  <a:pt x="375539" y="386740"/>
                                </a:lnTo>
                                <a:lnTo>
                                  <a:pt x="467080" y="74142"/>
                                </a:lnTo>
                                <a:lnTo>
                                  <a:pt x="497509" y="66814"/>
                                </a:lnTo>
                                <a:lnTo>
                                  <a:pt x="497509" y="36156"/>
                                </a:lnTo>
                                <a:close/>
                              </a:path>
                              <a:path w="1229360" h="389890">
                                <a:moveTo>
                                  <a:pt x="746264" y="353339"/>
                                </a:moveTo>
                                <a:lnTo>
                                  <a:pt x="717880" y="353339"/>
                                </a:lnTo>
                                <a:lnTo>
                                  <a:pt x="717880" y="352653"/>
                                </a:lnTo>
                                <a:lnTo>
                                  <a:pt x="717880" y="345554"/>
                                </a:lnTo>
                                <a:lnTo>
                                  <a:pt x="717880" y="254012"/>
                                </a:lnTo>
                                <a:lnTo>
                                  <a:pt x="717880" y="210540"/>
                                </a:lnTo>
                                <a:lnTo>
                                  <a:pt x="717562" y="199034"/>
                                </a:lnTo>
                                <a:lnTo>
                                  <a:pt x="709790" y="160858"/>
                                </a:lnTo>
                                <a:lnTo>
                                  <a:pt x="683729" y="130327"/>
                                </a:lnTo>
                                <a:lnTo>
                                  <a:pt x="636739" y="118198"/>
                                </a:lnTo>
                                <a:lnTo>
                                  <a:pt x="624509" y="117856"/>
                                </a:lnTo>
                                <a:lnTo>
                                  <a:pt x="614286" y="118122"/>
                                </a:lnTo>
                                <a:lnTo>
                                  <a:pt x="574954" y="124472"/>
                                </a:lnTo>
                                <a:lnTo>
                                  <a:pt x="534123" y="138531"/>
                                </a:lnTo>
                                <a:lnTo>
                                  <a:pt x="505282" y="154927"/>
                                </a:lnTo>
                                <a:lnTo>
                                  <a:pt x="518782" y="185597"/>
                                </a:lnTo>
                                <a:lnTo>
                                  <a:pt x="519023" y="185597"/>
                                </a:lnTo>
                                <a:lnTo>
                                  <a:pt x="523595" y="183464"/>
                                </a:lnTo>
                                <a:lnTo>
                                  <a:pt x="529120" y="181203"/>
                                </a:lnTo>
                                <a:lnTo>
                                  <a:pt x="572376" y="168922"/>
                                </a:lnTo>
                                <a:lnTo>
                                  <a:pt x="597281" y="165684"/>
                                </a:lnTo>
                                <a:lnTo>
                                  <a:pt x="605523" y="165684"/>
                                </a:lnTo>
                                <a:lnTo>
                                  <a:pt x="645071" y="183273"/>
                                </a:lnTo>
                                <a:lnTo>
                                  <a:pt x="651065" y="213969"/>
                                </a:lnTo>
                                <a:lnTo>
                                  <a:pt x="651065" y="224955"/>
                                </a:lnTo>
                                <a:lnTo>
                                  <a:pt x="651065" y="254012"/>
                                </a:lnTo>
                                <a:lnTo>
                                  <a:pt x="651065" y="329768"/>
                                </a:lnTo>
                                <a:lnTo>
                                  <a:pt x="648309" y="332206"/>
                                </a:lnTo>
                                <a:lnTo>
                                  <a:pt x="612609" y="345554"/>
                                </a:lnTo>
                                <a:lnTo>
                                  <a:pt x="609866" y="345554"/>
                                </a:lnTo>
                                <a:lnTo>
                                  <a:pt x="575792" y="321843"/>
                                </a:lnTo>
                                <a:lnTo>
                                  <a:pt x="573481" y="303911"/>
                                </a:lnTo>
                                <a:lnTo>
                                  <a:pt x="573481" y="297192"/>
                                </a:lnTo>
                                <a:lnTo>
                                  <a:pt x="600392" y="262940"/>
                                </a:lnTo>
                                <a:lnTo>
                                  <a:pt x="640410" y="254266"/>
                                </a:lnTo>
                                <a:lnTo>
                                  <a:pt x="651065" y="254012"/>
                                </a:lnTo>
                                <a:lnTo>
                                  <a:pt x="651065" y="224955"/>
                                </a:lnTo>
                                <a:lnTo>
                                  <a:pt x="605942" y="228650"/>
                                </a:lnTo>
                                <a:lnTo>
                                  <a:pt x="563981" y="239052"/>
                                </a:lnTo>
                                <a:lnTo>
                                  <a:pt x="529501" y="257289"/>
                                </a:lnTo>
                                <a:lnTo>
                                  <a:pt x="504583" y="291680"/>
                                </a:lnTo>
                                <a:lnTo>
                                  <a:pt x="501167" y="314883"/>
                                </a:lnTo>
                                <a:lnTo>
                                  <a:pt x="501548" y="324281"/>
                                </a:lnTo>
                                <a:lnTo>
                                  <a:pt x="514642" y="361454"/>
                                </a:lnTo>
                                <a:lnTo>
                                  <a:pt x="548995" y="385368"/>
                                </a:lnTo>
                                <a:lnTo>
                                  <a:pt x="579424" y="389724"/>
                                </a:lnTo>
                                <a:lnTo>
                                  <a:pt x="586701" y="389483"/>
                                </a:lnTo>
                                <a:lnTo>
                                  <a:pt x="635228" y="372643"/>
                                </a:lnTo>
                                <a:lnTo>
                                  <a:pt x="656094" y="352653"/>
                                </a:lnTo>
                                <a:lnTo>
                                  <a:pt x="656170" y="371868"/>
                                </a:lnTo>
                                <a:lnTo>
                                  <a:pt x="680808" y="389724"/>
                                </a:lnTo>
                                <a:lnTo>
                                  <a:pt x="692556" y="389724"/>
                                </a:lnTo>
                                <a:lnTo>
                                  <a:pt x="731227" y="384873"/>
                                </a:lnTo>
                                <a:lnTo>
                                  <a:pt x="739775" y="382892"/>
                                </a:lnTo>
                                <a:lnTo>
                                  <a:pt x="743356" y="382092"/>
                                </a:lnTo>
                                <a:lnTo>
                                  <a:pt x="746264" y="381482"/>
                                </a:lnTo>
                                <a:lnTo>
                                  <a:pt x="746264" y="353339"/>
                                </a:lnTo>
                                <a:close/>
                              </a:path>
                              <a:path w="1229360" h="389890">
                                <a:moveTo>
                                  <a:pt x="905306" y="353796"/>
                                </a:moveTo>
                                <a:lnTo>
                                  <a:pt x="870750" y="349211"/>
                                </a:lnTo>
                                <a:lnTo>
                                  <a:pt x="870750" y="10756"/>
                                </a:lnTo>
                                <a:lnTo>
                                  <a:pt x="856335" y="0"/>
                                </a:lnTo>
                                <a:lnTo>
                                  <a:pt x="766165" y="11214"/>
                                </a:lnTo>
                                <a:lnTo>
                                  <a:pt x="766165" y="37985"/>
                                </a:lnTo>
                                <a:lnTo>
                                  <a:pt x="800265" y="43700"/>
                                </a:lnTo>
                                <a:lnTo>
                                  <a:pt x="800265" y="349211"/>
                                </a:lnTo>
                                <a:lnTo>
                                  <a:pt x="767080" y="353796"/>
                                </a:lnTo>
                                <a:lnTo>
                                  <a:pt x="767080" y="384454"/>
                                </a:lnTo>
                                <a:lnTo>
                                  <a:pt x="905306" y="384454"/>
                                </a:lnTo>
                                <a:lnTo>
                                  <a:pt x="905306" y="353796"/>
                                </a:lnTo>
                                <a:close/>
                              </a:path>
                              <a:path w="1229360" h="389890">
                                <a:moveTo>
                                  <a:pt x="1229118" y="353796"/>
                                </a:moveTo>
                                <a:lnTo>
                                  <a:pt x="1200975" y="349211"/>
                                </a:lnTo>
                                <a:lnTo>
                                  <a:pt x="1112634" y="213512"/>
                                </a:lnTo>
                                <a:lnTo>
                                  <a:pt x="1169390" y="161556"/>
                                </a:lnTo>
                                <a:lnTo>
                                  <a:pt x="1211961" y="153314"/>
                                </a:lnTo>
                                <a:lnTo>
                                  <a:pt x="1211961" y="122199"/>
                                </a:lnTo>
                                <a:lnTo>
                                  <a:pt x="1082890" y="122199"/>
                                </a:lnTo>
                                <a:lnTo>
                                  <a:pt x="1082890" y="153314"/>
                                </a:lnTo>
                                <a:lnTo>
                                  <a:pt x="1118590" y="159499"/>
                                </a:lnTo>
                                <a:lnTo>
                                  <a:pt x="1029563" y="251040"/>
                                </a:lnTo>
                                <a:lnTo>
                                  <a:pt x="1030706" y="215569"/>
                                </a:lnTo>
                                <a:lnTo>
                                  <a:pt x="1030706" y="10756"/>
                                </a:lnTo>
                                <a:lnTo>
                                  <a:pt x="1016292" y="0"/>
                                </a:lnTo>
                                <a:lnTo>
                                  <a:pt x="927049" y="11214"/>
                                </a:lnTo>
                                <a:lnTo>
                                  <a:pt x="927049" y="37985"/>
                                </a:lnTo>
                                <a:lnTo>
                                  <a:pt x="960234" y="43700"/>
                                </a:lnTo>
                                <a:lnTo>
                                  <a:pt x="960234" y="349440"/>
                                </a:lnTo>
                                <a:lnTo>
                                  <a:pt x="930478" y="353796"/>
                                </a:lnTo>
                                <a:lnTo>
                                  <a:pt x="930478" y="384454"/>
                                </a:lnTo>
                                <a:lnTo>
                                  <a:pt x="1062062" y="384454"/>
                                </a:lnTo>
                                <a:lnTo>
                                  <a:pt x="1062062" y="353796"/>
                                </a:lnTo>
                                <a:lnTo>
                                  <a:pt x="1030706" y="349211"/>
                                </a:lnTo>
                                <a:lnTo>
                                  <a:pt x="1030706" y="316026"/>
                                </a:lnTo>
                                <a:lnTo>
                                  <a:pt x="1029563" y="288798"/>
                                </a:lnTo>
                                <a:lnTo>
                                  <a:pt x="1066647" y="253098"/>
                                </a:lnTo>
                                <a:lnTo>
                                  <a:pt x="1122705" y="348754"/>
                                </a:lnTo>
                                <a:lnTo>
                                  <a:pt x="1099591" y="353796"/>
                                </a:lnTo>
                                <a:lnTo>
                                  <a:pt x="1099591" y="384454"/>
                                </a:lnTo>
                                <a:lnTo>
                                  <a:pt x="1229118" y="384454"/>
                                </a:lnTo>
                                <a:lnTo>
                                  <a:pt x="1229118" y="35379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A3E6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8pt;margin-top:18.0019pt;width:187.1pt;height:109.75pt;mso-position-horizontal-relative:page;mso-position-vertical-relative:page;z-index:15729664" id="docshapegroup1" coordorigin="360,360" coordsize="3742,2195">
                <v:shape style="position:absolute;left:1115;top:1078;width:1031;height:1477" id="docshape2" coordorigin="1116,1079" coordsize="1031,1477" path="m1655,1079l1655,1263,1119,1259,1116,2346,1126,2412,1155,2469,1200,2514,1257,2544,1323,2555,1328,2555,1330,1506,1333,1494,1342,1482,1353,1472,1365,1468,1654,1471,1655,1471,1655,1634,2146,1356,1655,1079xe" filled="true" fillcolor="#7b99bc" stroked="false">
                  <v:path arrowok="t"/>
                  <v:fill type="solid"/>
                </v:shape>
                <v:shape style="position:absolute;left:426;top:500;width:990;height:863" id="docshape3" coordorigin="426,501" coordsize="990,863" path="m1415,501l1345,511,1288,540,1242,585,1212,643,1202,709,1200,955,1197,967,1188,980,1177,990,1165,994,917,991,917,807,426,1085,917,1363,917,1199,1412,1203,1415,501xe" filled="true" fillcolor="#1a3e6e" stroked="false">
                  <v:path arrowok="t"/>
                  <v:fill type="solid"/>
                </v:shape>
                <v:shape style="position:absolute;left:1438;top:548;width:525;height:467" type="#_x0000_t75" id="docshape4" stroked="false">
                  <v:imagedata r:id="rId5" o:title=""/>
                </v:shape>
                <v:shape style="position:absolute;left:574;top:360;width:648;height:439" type="#_x0000_t75" id="docshape5" stroked="false">
                  <v:imagedata r:id="rId6" o:title=""/>
                </v:shape>
                <v:shape style="position:absolute;left:744;top:1790;width:311;height:252" id="docshape6" coordorigin="744,1791" coordsize="311,252" path="m965,1791l886,1807,744,1886,749,1885,766,1889,799,1911,853,1965,905,2021,943,2043,987,2031,1055,1990,1012,1848,965,1791xe" filled="true" fillcolor="#a61d39" stroked="false">
                  <v:path arrowok="t"/>
                  <v:fill type="solid"/>
                </v:shape>
                <v:shape style="position:absolute;left:680;top:2164;width:308;height:237" id="docshape7" coordorigin="681,2164" coordsize="308,237" path="m862,2164l793,2197,681,2301,685,2299,701,2299,737,2312,798,2350,858,2389,898,2400,936,2380,989,2327,918,2207,862,2164xe" filled="true" fillcolor="#7d9bbf" stroked="false">
                  <v:path arrowok="t"/>
                  <v:fill type="solid"/>
                </v:shape>
                <v:shape style="position:absolute;left:532;top:1727;width:475;height:487" id="docshape8" coordorigin="533,1727" coordsize="475,487" path="m740,1792l656,1737,606,1727,571,1771,533,1874,534,1871,545,1866,572,1863,624,1868,675,1874,705,1868,723,1843,740,1792xm795,2021l735,1941,692,1915,645,1943,572,2027,575,2025,587,2023,613,2030,660,2052,706,2076,736,2081,761,2064,795,2021xm1007,2168l966,2077,929,2042,877,2059,788,2125,791,2124,803,2125,827,2137,868,2169,908,2203,936,2214,965,2202,1007,2168xe" filled="true" fillcolor="#f1c55b" stroked="false">
                  <v:path arrowok="t"/>
                  <v:fill type="solid"/>
                </v:shape>
                <v:shape style="position:absolute;left:621;top:1548;width:296;height:215" id="docshape9" coordorigin="622,1548" coordsize="296,215" path="m764,1548l705,1593,622,1716,625,1712,640,1709,676,1714,742,1737,807,1761,847,1763,878,1736,917,1675,825,1577,764,1548xe" filled="true" fillcolor="#7d9bbf" stroked="false">
                  <v:path arrowok="t"/>
                  <v:fill type="solid"/>
                </v:shape>
                <v:shape style="position:absolute;left:723;top:1355;width:298;height:228" id="docshape10" coordorigin="723,1356" coordsize="298,228" path="m898,1356l831,1387,723,1489,727,1487,743,1486,777,1499,837,1535,895,1573,933,1583,970,1564,1020,1512,952,1397,898,1356xe" filled="true" fillcolor="#f1c55b" stroked="false">
                  <v:path arrowok="t"/>
                  <v:fill type="solid"/>
                </v:shape>
                <v:shape style="position:absolute;left:360;top:1327;width:277;height:228" id="docshape11" coordorigin="360,1328" coordsize="277,228" path="m513,1328l447,1359,360,1441,360,1459,393,1471,452,1507,511,1545,549,1556,585,1536,636,1484,567,1369,513,1328xe" filled="true" fillcolor="#a61d39" stroked="false">
                  <v:path arrowok="t"/>
                  <v:fill type="solid"/>
                </v:shape>
                <v:shape style="position:absolute;left:2165;top:1025;width:1936;height:614" id="docshape12" coordorigin="2165,1025" coordsize="1936,614" path="m2949,1082l2763,1082,2763,1131,2831,1142,2745,1471,2731,1551,2715,1471,2624,1142,2688,1131,2688,1082,2458,1082,2458,1131,2506,1142,2527,1207,2449,1471,2435,1545,2421,1471,2329,1142,2390,1131,2390,1082,2165,1082,2165,1131,2209,1142,2361,1634,2462,1634,2556,1303,2654,1634,2757,1634,2901,1142,2949,1131,2949,1082xm3341,1582l3296,1582,3296,1581,3296,1570,3296,1425,3296,1357,3295,1339,3294,1322,3291,1306,3288,1292,3286,1286,3283,1279,3277,1267,3270,1256,3262,1246,3253,1238,3242,1231,3230,1225,3217,1220,3202,1216,3186,1213,3168,1212,3149,1211,3133,1211,3117,1213,3101,1215,3086,1218,3071,1221,3057,1225,3043,1230,3030,1234,3018,1239,3007,1244,2996,1248,2987,1253,2975,1260,2966,1265,2961,1269,2982,1318,2983,1318,2990,1314,2999,1311,3019,1303,3030,1300,3054,1294,3067,1291,3093,1287,3106,1286,3119,1286,3137,1287,3152,1291,3164,1296,3174,1304,3181,1314,3187,1327,3190,1343,3191,1362,3191,1380,3191,1425,3191,1545,3186,1549,3181,1552,3170,1558,3164,1561,3152,1565,3146,1567,3135,1569,3130,1570,3126,1570,3113,1569,3101,1565,3091,1560,3083,1553,3077,1544,3072,1532,3069,1519,3069,1504,3069,1493,3071,1483,3078,1465,3085,1456,3094,1449,3102,1444,3111,1440,3121,1435,3132,1432,3145,1429,3159,1427,3174,1426,3191,1425,3191,1380,3176,1380,3162,1381,3148,1382,3134,1384,3120,1386,3106,1388,3092,1391,3079,1394,3066,1398,3054,1402,3042,1407,3030,1412,3019,1417,3009,1424,2999,1431,2991,1438,2983,1446,2976,1455,2969,1464,2964,1474,2960,1485,2957,1496,2955,1508,2955,1521,2955,1536,2957,1550,2960,1563,2964,1574,2970,1585,2976,1595,2983,1603,2991,1611,3000,1618,3009,1624,3019,1628,3030,1632,3041,1635,3053,1637,3065,1639,3078,1639,3089,1639,3100,1638,3111,1636,3121,1633,3134,1629,3145,1624,3166,1612,3175,1606,3189,1592,3195,1586,3199,1581,3199,1611,3199,1617,3203,1627,3206,1630,3213,1636,3218,1637,3230,1639,3238,1639,3256,1639,3266,1639,3284,1637,3293,1636,3310,1633,3317,1632,3330,1628,3336,1627,3341,1626,3341,1582xm3591,1583l3537,1575,3537,1042,3514,1025,3372,1043,3372,1085,3426,1094,3426,1575,3373,1583,3373,1631,3591,1631,3591,1583xm4101,1583l4057,1575,3918,1362,4007,1280,4074,1267,4074,1218,3871,1218,3871,1267,3927,1277,3787,1421,3789,1365,3789,1042,3766,1025,3625,1043,3625,1085,3678,1094,3678,1576,3631,1583,3631,1631,3838,1631,3838,1583,3789,1575,3789,1523,3787,1480,3845,1424,3933,1575,3897,1583,3897,1631,4101,1631,4101,1583xe" filled="true" fillcolor="#1a3e6e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185"/>
        <w:ind w:left="0"/>
        <w:rPr>
          <w:rFonts w:ascii="Times New Roman"/>
          <w:sz w:val="20"/>
        </w:rPr>
      </w:pPr>
    </w:p>
    <w:p>
      <w:pPr>
        <w:spacing w:line="240" w:lineRule="auto"/>
        <w:ind w:left="3357" w:right="0" w:firstLine="0"/>
        <w:jc w:val="left"/>
        <w:rPr>
          <w:rFonts w:ascii="Times New Roman"/>
          <w:sz w:val="20"/>
        </w:rPr>
      </w:pPr>
      <w:r>
        <w:rPr>
          <w:rFonts w:ascii="Times New Roman"/>
          <w:position w:val="1"/>
          <w:sz w:val="20"/>
        </w:rPr>
        <mc:AlternateContent>
          <mc:Choice Requires="wps">
            <w:drawing>
              <wp:inline distT="0" distB="0" distL="0" distR="0">
                <wp:extent cx="466090" cy="397510"/>
                <wp:effectExtent l="9525" t="0" r="0" b="2539"/>
                <wp:docPr id="13" name="Group 1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" name="Group 13"/>
                      <wpg:cNvGrpSpPr/>
                      <wpg:grpSpPr>
                        <a:xfrm>
                          <a:off x="0" y="0"/>
                          <a:ext cx="466090" cy="397510"/>
                          <a:chExt cx="466090" cy="397510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-3" y="130664"/>
                            <a:ext cx="466090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090" h="266700">
                                <a:moveTo>
                                  <a:pt x="137528" y="235940"/>
                                </a:moveTo>
                                <a:lnTo>
                                  <a:pt x="104355" y="231355"/>
                                </a:lnTo>
                                <a:lnTo>
                                  <a:pt x="104355" y="9842"/>
                                </a:lnTo>
                                <a:lnTo>
                                  <a:pt x="87642" y="0"/>
                                </a:lnTo>
                                <a:lnTo>
                                  <a:pt x="86499" y="0"/>
                                </a:lnTo>
                                <a:lnTo>
                                  <a:pt x="2514" y="11214"/>
                                </a:lnTo>
                                <a:lnTo>
                                  <a:pt x="2514" y="45529"/>
                                </a:lnTo>
                                <a:lnTo>
                                  <a:pt x="33413" y="55372"/>
                                </a:lnTo>
                                <a:lnTo>
                                  <a:pt x="33413" y="231584"/>
                                </a:lnTo>
                                <a:lnTo>
                                  <a:pt x="0" y="235940"/>
                                </a:lnTo>
                                <a:lnTo>
                                  <a:pt x="0" y="266598"/>
                                </a:lnTo>
                                <a:lnTo>
                                  <a:pt x="137528" y="266598"/>
                                </a:lnTo>
                                <a:lnTo>
                                  <a:pt x="137528" y="235940"/>
                                </a:lnTo>
                                <a:close/>
                              </a:path>
                              <a:path w="466090" h="266700">
                                <a:moveTo>
                                  <a:pt x="465696" y="235940"/>
                                </a:moveTo>
                                <a:lnTo>
                                  <a:pt x="433197" y="231584"/>
                                </a:lnTo>
                                <a:lnTo>
                                  <a:pt x="433197" y="104800"/>
                                </a:lnTo>
                                <a:lnTo>
                                  <a:pt x="432968" y="91351"/>
                                </a:lnTo>
                                <a:lnTo>
                                  <a:pt x="427393" y="47650"/>
                                </a:lnTo>
                                <a:lnTo>
                                  <a:pt x="406958" y="13843"/>
                                </a:lnTo>
                                <a:lnTo>
                                  <a:pt x="367525" y="1041"/>
                                </a:lnTo>
                                <a:lnTo>
                                  <a:pt x="356997" y="685"/>
                                </a:lnTo>
                                <a:lnTo>
                                  <a:pt x="350253" y="876"/>
                                </a:lnTo>
                                <a:lnTo>
                                  <a:pt x="311010" y="9512"/>
                                </a:lnTo>
                                <a:lnTo>
                                  <a:pt x="275755" y="27990"/>
                                </a:lnTo>
                                <a:lnTo>
                                  <a:pt x="264769" y="37071"/>
                                </a:lnTo>
                                <a:lnTo>
                                  <a:pt x="264769" y="9842"/>
                                </a:lnTo>
                                <a:lnTo>
                                  <a:pt x="252641" y="0"/>
                                </a:lnTo>
                                <a:lnTo>
                                  <a:pt x="251498" y="0"/>
                                </a:lnTo>
                                <a:lnTo>
                                  <a:pt x="169570" y="11214"/>
                                </a:lnTo>
                                <a:lnTo>
                                  <a:pt x="169570" y="45770"/>
                                </a:lnTo>
                                <a:lnTo>
                                  <a:pt x="200698" y="55372"/>
                                </a:lnTo>
                                <a:lnTo>
                                  <a:pt x="200698" y="231355"/>
                                </a:lnTo>
                                <a:lnTo>
                                  <a:pt x="171170" y="235940"/>
                                </a:lnTo>
                                <a:lnTo>
                                  <a:pt x="171170" y="266598"/>
                                </a:lnTo>
                                <a:lnTo>
                                  <a:pt x="302526" y="266598"/>
                                </a:lnTo>
                                <a:lnTo>
                                  <a:pt x="302526" y="235940"/>
                                </a:lnTo>
                                <a:lnTo>
                                  <a:pt x="271868" y="231355"/>
                                </a:lnTo>
                                <a:lnTo>
                                  <a:pt x="271868" y="62014"/>
                                </a:lnTo>
                                <a:lnTo>
                                  <a:pt x="313283" y="43815"/>
                                </a:lnTo>
                                <a:lnTo>
                                  <a:pt x="318389" y="43243"/>
                                </a:lnTo>
                                <a:lnTo>
                                  <a:pt x="331368" y="43243"/>
                                </a:lnTo>
                                <a:lnTo>
                                  <a:pt x="360895" y="82588"/>
                                </a:lnTo>
                                <a:lnTo>
                                  <a:pt x="361797" y="231584"/>
                                </a:lnTo>
                                <a:lnTo>
                                  <a:pt x="336854" y="235940"/>
                                </a:lnTo>
                                <a:lnTo>
                                  <a:pt x="336854" y="266598"/>
                                </a:lnTo>
                                <a:lnTo>
                                  <a:pt x="465696" y="266598"/>
                                </a:lnTo>
                                <a:lnTo>
                                  <a:pt x="465696" y="2359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8284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768" y="0"/>
                            <a:ext cx="124447" cy="1113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style="width:36.7pt;height:31.3pt;mso-position-horizontal-relative:char;mso-position-vertical-relative:line" id="docshapegroup13" coordorigin="0,0" coordsize="734,626">
                <v:shape style="position:absolute;left:0;top:205;width:734;height:420" id="docshape14" coordorigin="0,206" coordsize="734,420" path="m217,577l164,570,164,221,138,206,136,206,4,223,4,277,53,293,53,570,0,577,0,626,217,626,217,577xm733,577l682,570,682,371,682,350,681,330,679,312,676,296,673,281,669,267,663,255,657,245,650,235,641,228,631,221,620,216,608,212,594,209,579,207,562,207,552,207,541,208,530,210,520,212,510,214,500,217,490,221,468,230,456,236,434,250,425,257,417,264,417,221,398,206,396,206,267,223,267,278,316,293,316,570,270,577,270,626,476,626,476,577,428,570,428,303,432,300,438,297,449,290,456,286,470,281,477,278,493,275,501,274,522,274,532,276,547,283,554,289,562,304,566,314,568,336,570,357,570,570,530,577,530,626,733,626,733,577xe" filled="true" fillcolor="#182841" stroked="false">
                  <v:path arrowok="t"/>
                  <v:fill type="solid"/>
                </v:shape>
                <v:shape style="position:absolute;left:37;top:0;width:196;height:176" type="#_x0000_t75" id="docshape15" stroked="false">
                  <v:imagedata r:id="rId7" o:title=""/>
                </v:shape>
              </v:group>
            </w:pict>
          </mc:Fallback>
        </mc:AlternateContent>
      </w:r>
      <w:r>
        <w:rPr>
          <w:rFonts w:ascii="Times New Roman"/>
          <w:position w:val="1"/>
          <w:sz w:val="20"/>
        </w:rPr>
      </w:r>
      <w:r>
        <w:rPr>
          <w:rFonts w:ascii="Times New Roman"/>
          <w:spacing w:val="139"/>
          <w:position w:val="1"/>
          <w:sz w:val="20"/>
        </w:rPr>
        <w:t> </w:t>
      </w:r>
      <w:r>
        <w:rPr>
          <w:rFonts w:ascii="Times New Roman"/>
          <w:spacing w:val="139"/>
          <w:sz w:val="20"/>
        </w:rPr>
        <mc:AlternateContent>
          <mc:Choice Requires="wps">
            <w:drawing>
              <wp:inline distT="0" distB="0" distL="0" distR="0">
                <wp:extent cx="1088390" cy="353695"/>
                <wp:effectExtent l="0" t="0" r="0" b="0"/>
                <wp:docPr id="16" name="Group 1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" name="Group 16"/>
                      <wpg:cNvGrpSpPr/>
                      <wpg:grpSpPr>
                        <a:xfrm>
                          <a:off x="0" y="0"/>
                          <a:ext cx="1088390" cy="353695"/>
                          <a:chExt cx="1088390" cy="353695"/>
                        </a:xfrm>
                      </wpg:grpSpPr>
                      <wps:wsp>
                        <wps:cNvPr id="17" name="Graphic 17"/>
                        <wps:cNvSpPr/>
                        <wps:spPr>
                          <a:xfrm>
                            <a:off x="-8" y="4"/>
                            <a:ext cx="1088390" cy="3536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88390" h="353695">
                                <a:moveTo>
                                  <a:pt x="279184" y="225412"/>
                                </a:moveTo>
                                <a:lnTo>
                                  <a:pt x="234556" y="219456"/>
                                </a:lnTo>
                                <a:lnTo>
                                  <a:pt x="205727" y="305041"/>
                                </a:lnTo>
                                <a:lnTo>
                                  <a:pt x="109842" y="309854"/>
                                </a:lnTo>
                                <a:lnTo>
                                  <a:pt x="109842" y="37757"/>
                                </a:lnTo>
                                <a:lnTo>
                                  <a:pt x="155841" y="30657"/>
                                </a:lnTo>
                                <a:lnTo>
                                  <a:pt x="155841" y="0"/>
                                </a:lnTo>
                                <a:lnTo>
                                  <a:pt x="457" y="0"/>
                                </a:lnTo>
                                <a:lnTo>
                                  <a:pt x="457" y="30657"/>
                                </a:lnTo>
                                <a:lnTo>
                                  <a:pt x="37528" y="37757"/>
                                </a:lnTo>
                                <a:lnTo>
                                  <a:pt x="37528" y="310769"/>
                                </a:lnTo>
                                <a:lnTo>
                                  <a:pt x="0" y="316941"/>
                                </a:lnTo>
                                <a:lnTo>
                                  <a:pt x="0" y="348297"/>
                                </a:lnTo>
                                <a:lnTo>
                                  <a:pt x="264541" y="348297"/>
                                </a:lnTo>
                                <a:lnTo>
                                  <a:pt x="279184" y="225412"/>
                                </a:lnTo>
                                <a:close/>
                              </a:path>
                              <a:path w="1088390" h="353695">
                                <a:moveTo>
                                  <a:pt x="556082" y="215798"/>
                                </a:moveTo>
                                <a:lnTo>
                                  <a:pt x="551586" y="172161"/>
                                </a:lnTo>
                                <a:lnTo>
                                  <a:pt x="538187" y="136220"/>
                                </a:lnTo>
                                <a:lnTo>
                                  <a:pt x="520128" y="112585"/>
                                </a:lnTo>
                                <a:lnTo>
                                  <a:pt x="516280" y="108750"/>
                                </a:lnTo>
                                <a:lnTo>
                                  <a:pt x="507123" y="101574"/>
                                </a:lnTo>
                                <a:lnTo>
                                  <a:pt x="497052" y="95415"/>
                                </a:lnTo>
                                <a:lnTo>
                                  <a:pt x="486067" y="90271"/>
                                </a:lnTo>
                                <a:lnTo>
                                  <a:pt x="479412" y="88011"/>
                                </a:lnTo>
                                <a:lnTo>
                                  <a:pt x="479412" y="224459"/>
                                </a:lnTo>
                                <a:lnTo>
                                  <a:pt x="479285" y="233045"/>
                                </a:lnTo>
                                <a:lnTo>
                                  <a:pt x="474941" y="276936"/>
                                </a:lnTo>
                                <a:lnTo>
                                  <a:pt x="458520" y="312635"/>
                                </a:lnTo>
                                <a:lnTo>
                                  <a:pt x="439077" y="321983"/>
                                </a:lnTo>
                                <a:lnTo>
                                  <a:pt x="421525" y="321983"/>
                                </a:lnTo>
                                <a:lnTo>
                                  <a:pt x="391896" y="293611"/>
                                </a:lnTo>
                                <a:lnTo>
                                  <a:pt x="381889" y="248196"/>
                                </a:lnTo>
                                <a:lnTo>
                                  <a:pt x="380403" y="215798"/>
                                </a:lnTo>
                                <a:lnTo>
                                  <a:pt x="380504" y="200418"/>
                                </a:lnTo>
                                <a:lnTo>
                                  <a:pt x="385000" y="157645"/>
                                </a:lnTo>
                                <a:lnTo>
                                  <a:pt x="401739" y="121932"/>
                                </a:lnTo>
                                <a:lnTo>
                                  <a:pt x="421373" y="112585"/>
                                </a:lnTo>
                                <a:lnTo>
                                  <a:pt x="438924" y="112585"/>
                                </a:lnTo>
                                <a:lnTo>
                                  <a:pt x="468325" y="140970"/>
                                </a:lnTo>
                                <a:lnTo>
                                  <a:pt x="477901" y="185877"/>
                                </a:lnTo>
                                <a:lnTo>
                                  <a:pt x="479412" y="224459"/>
                                </a:lnTo>
                                <a:lnTo>
                                  <a:pt x="479412" y="88011"/>
                                </a:lnTo>
                                <a:lnTo>
                                  <a:pt x="474192" y="86220"/>
                                </a:lnTo>
                                <a:lnTo>
                                  <a:pt x="461467" y="83324"/>
                                </a:lnTo>
                                <a:lnTo>
                                  <a:pt x="447878" y="81597"/>
                                </a:lnTo>
                                <a:lnTo>
                                  <a:pt x="433425" y="81013"/>
                                </a:lnTo>
                                <a:lnTo>
                                  <a:pt x="420852" y="81546"/>
                                </a:lnTo>
                                <a:lnTo>
                                  <a:pt x="373202" y="94259"/>
                                </a:lnTo>
                                <a:lnTo>
                                  <a:pt x="334784" y="124231"/>
                                </a:lnTo>
                                <a:lnTo>
                                  <a:pt x="314655" y="158127"/>
                                </a:lnTo>
                                <a:lnTo>
                                  <a:pt x="304571" y="201942"/>
                                </a:lnTo>
                                <a:lnTo>
                                  <a:pt x="303898" y="218770"/>
                                </a:lnTo>
                                <a:lnTo>
                                  <a:pt x="304406" y="234149"/>
                                </a:lnTo>
                                <a:lnTo>
                                  <a:pt x="311912" y="275297"/>
                                </a:lnTo>
                                <a:lnTo>
                                  <a:pt x="335597" y="317627"/>
                                </a:lnTo>
                                <a:lnTo>
                                  <a:pt x="374154" y="344297"/>
                                </a:lnTo>
                                <a:lnTo>
                                  <a:pt x="412356" y="352983"/>
                                </a:lnTo>
                                <a:lnTo>
                                  <a:pt x="426796" y="353555"/>
                                </a:lnTo>
                                <a:lnTo>
                                  <a:pt x="439369" y="353047"/>
                                </a:lnTo>
                                <a:lnTo>
                                  <a:pt x="486867" y="340842"/>
                                </a:lnTo>
                                <a:lnTo>
                                  <a:pt x="514972" y="321983"/>
                                </a:lnTo>
                                <a:lnTo>
                                  <a:pt x="516724" y="320497"/>
                                </a:lnTo>
                                <a:lnTo>
                                  <a:pt x="545338" y="277583"/>
                                </a:lnTo>
                                <a:lnTo>
                                  <a:pt x="555409" y="233045"/>
                                </a:lnTo>
                                <a:lnTo>
                                  <a:pt x="556082" y="215798"/>
                                </a:lnTo>
                                <a:close/>
                              </a:path>
                              <a:path w="1088390" h="353695">
                                <a:moveTo>
                                  <a:pt x="850150" y="86042"/>
                                </a:moveTo>
                                <a:lnTo>
                                  <a:pt x="746252" y="86042"/>
                                </a:lnTo>
                                <a:lnTo>
                                  <a:pt x="746252" y="115100"/>
                                </a:lnTo>
                                <a:lnTo>
                                  <a:pt x="779665" y="121513"/>
                                </a:lnTo>
                                <a:lnTo>
                                  <a:pt x="738708" y="254469"/>
                                </a:lnTo>
                                <a:lnTo>
                                  <a:pt x="725893" y="305269"/>
                                </a:lnTo>
                                <a:lnTo>
                                  <a:pt x="710780" y="253098"/>
                                </a:lnTo>
                                <a:lnTo>
                                  <a:pt x="667994" y="121513"/>
                                </a:lnTo>
                                <a:lnTo>
                                  <a:pt x="702094" y="115100"/>
                                </a:lnTo>
                                <a:lnTo>
                                  <a:pt x="702094" y="86042"/>
                                </a:lnTo>
                                <a:lnTo>
                                  <a:pt x="568210" y="86042"/>
                                </a:lnTo>
                                <a:lnTo>
                                  <a:pt x="568210" y="115328"/>
                                </a:lnTo>
                                <a:lnTo>
                                  <a:pt x="589953" y="121742"/>
                                </a:lnTo>
                                <a:lnTo>
                                  <a:pt x="681723" y="351955"/>
                                </a:lnTo>
                                <a:lnTo>
                                  <a:pt x="741451" y="351955"/>
                                </a:lnTo>
                                <a:lnTo>
                                  <a:pt x="826808" y="121742"/>
                                </a:lnTo>
                                <a:lnTo>
                                  <a:pt x="850150" y="115328"/>
                                </a:lnTo>
                                <a:lnTo>
                                  <a:pt x="850150" y="86042"/>
                                </a:lnTo>
                                <a:close/>
                              </a:path>
                              <a:path w="1088390" h="353695">
                                <a:moveTo>
                                  <a:pt x="1087843" y="181140"/>
                                </a:moveTo>
                                <a:lnTo>
                                  <a:pt x="1079957" y="133375"/>
                                </a:lnTo>
                                <a:lnTo>
                                  <a:pt x="1030414" y="87033"/>
                                </a:lnTo>
                                <a:lnTo>
                                  <a:pt x="1018108" y="85331"/>
                                </a:lnTo>
                                <a:lnTo>
                                  <a:pt x="1018108" y="170294"/>
                                </a:lnTo>
                                <a:lnTo>
                                  <a:pt x="1018082" y="184061"/>
                                </a:lnTo>
                                <a:lnTo>
                                  <a:pt x="1017663" y="192379"/>
                                </a:lnTo>
                                <a:lnTo>
                                  <a:pt x="1017663" y="193141"/>
                                </a:lnTo>
                                <a:lnTo>
                                  <a:pt x="935507" y="193141"/>
                                </a:lnTo>
                                <a:lnTo>
                                  <a:pt x="940206" y="152057"/>
                                </a:lnTo>
                                <a:lnTo>
                                  <a:pt x="958202" y="117246"/>
                                </a:lnTo>
                                <a:lnTo>
                                  <a:pt x="973963" y="111899"/>
                                </a:lnTo>
                                <a:lnTo>
                                  <a:pt x="987691" y="111899"/>
                                </a:lnTo>
                                <a:lnTo>
                                  <a:pt x="1015453" y="146570"/>
                                </a:lnTo>
                                <a:lnTo>
                                  <a:pt x="1018108" y="170294"/>
                                </a:lnTo>
                                <a:lnTo>
                                  <a:pt x="1018108" y="85331"/>
                                </a:lnTo>
                                <a:lnTo>
                                  <a:pt x="988606" y="81241"/>
                                </a:lnTo>
                                <a:lnTo>
                                  <a:pt x="974852" y="81826"/>
                                </a:lnTo>
                                <a:lnTo>
                                  <a:pt x="961720" y="83591"/>
                                </a:lnTo>
                                <a:lnTo>
                                  <a:pt x="915885" y="102095"/>
                                </a:lnTo>
                                <a:lnTo>
                                  <a:pt x="883132" y="137363"/>
                                </a:lnTo>
                                <a:lnTo>
                                  <a:pt x="868260" y="173913"/>
                                </a:lnTo>
                                <a:lnTo>
                                  <a:pt x="863193" y="218084"/>
                                </a:lnTo>
                                <a:lnTo>
                                  <a:pt x="863638" y="232562"/>
                                </a:lnTo>
                                <a:lnTo>
                                  <a:pt x="870292" y="272554"/>
                                </a:lnTo>
                                <a:lnTo>
                                  <a:pt x="892378" y="315455"/>
                                </a:lnTo>
                                <a:lnTo>
                                  <a:pt x="930592" y="343496"/>
                                </a:lnTo>
                                <a:lnTo>
                                  <a:pt x="970521" y="352933"/>
                                </a:lnTo>
                                <a:lnTo>
                                  <a:pt x="986078" y="353555"/>
                                </a:lnTo>
                                <a:lnTo>
                                  <a:pt x="993940" y="353326"/>
                                </a:lnTo>
                                <a:lnTo>
                                  <a:pt x="1031798" y="345782"/>
                                </a:lnTo>
                                <a:lnTo>
                                  <a:pt x="1068806" y="328726"/>
                                </a:lnTo>
                                <a:lnTo>
                                  <a:pt x="1084719" y="316255"/>
                                </a:lnTo>
                                <a:lnTo>
                                  <a:pt x="1081087" y="307797"/>
                                </a:lnTo>
                                <a:lnTo>
                                  <a:pt x="1072819" y="288569"/>
                                </a:lnTo>
                                <a:lnTo>
                                  <a:pt x="1069454" y="290703"/>
                                </a:lnTo>
                                <a:lnTo>
                                  <a:pt x="1065453" y="292912"/>
                                </a:lnTo>
                                <a:lnTo>
                                  <a:pt x="1019873" y="307187"/>
                                </a:lnTo>
                                <a:lnTo>
                                  <a:pt x="1012634" y="307797"/>
                                </a:lnTo>
                                <a:lnTo>
                                  <a:pt x="1004849" y="307797"/>
                                </a:lnTo>
                                <a:lnTo>
                                  <a:pt x="966546" y="297268"/>
                                </a:lnTo>
                                <a:lnTo>
                                  <a:pt x="942378" y="262483"/>
                                </a:lnTo>
                                <a:lnTo>
                                  <a:pt x="935736" y="223799"/>
                                </a:lnTo>
                                <a:lnTo>
                                  <a:pt x="1085176" y="223799"/>
                                </a:lnTo>
                                <a:lnTo>
                                  <a:pt x="1086396" y="218008"/>
                                </a:lnTo>
                                <a:lnTo>
                                  <a:pt x="1087196" y="210870"/>
                                </a:lnTo>
                                <a:lnTo>
                                  <a:pt x="1087577" y="202399"/>
                                </a:lnTo>
                                <a:lnTo>
                                  <a:pt x="1087805" y="195859"/>
                                </a:lnTo>
                                <a:lnTo>
                                  <a:pt x="1087843" y="193141"/>
                                </a:lnTo>
                                <a:lnTo>
                                  <a:pt x="1087843" y="1811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61D3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85.7pt;height:27.85pt;mso-position-horizontal-relative:char;mso-position-vertical-relative:line" id="docshapegroup16" coordorigin="0,0" coordsize="1714,557">
                <v:shape style="position:absolute;left:-1;top:0;width:1714;height:557" id="docshape17" coordorigin="0,0" coordsize="1714,557" path="m440,355l369,346,324,480,173,488,173,59,245,48,245,0,1,0,1,48,59,59,59,489,0,499,0,549,417,549,440,355xm876,340l875,316,873,293,869,271,863,251,856,232,848,215,838,199,826,184,819,177,813,171,799,160,783,150,765,142,755,139,755,353,755,367,755,373,754,390,752,407,750,422,748,436,745,449,741,460,736,470,730,483,722,492,703,504,691,507,664,507,652,503,642,496,635,489,628,482,622,473,617,462,613,451,609,438,606,423,603,408,601,391,600,373,599,353,599,340,599,316,599,312,600,295,602,278,604,262,606,248,610,235,613,224,618,214,625,201,633,192,652,180,664,177,691,177,703,181,713,189,720,195,727,203,733,212,738,222,742,234,745,247,748,261,751,277,753,293,753,295,754,312,755,331,755,340,755,353,755,139,747,136,727,131,705,129,683,128,663,128,643,131,624,135,606,141,588,148,571,158,555,169,541,181,527,196,515,212,505,230,496,249,488,270,483,293,480,318,479,345,479,369,482,391,482,392,486,413,491,434,498,452,507,470,517,486,528,500,542,513,556,524,572,534,589,542,608,549,628,553,649,556,672,557,692,556,711,554,730,550,749,544,767,537,783,528,799,517,811,507,814,505,827,491,839,475,850,457,859,437,866,416,871,392,875,367,876,340xm1339,136l1175,136,1175,181,1228,191,1163,401,1143,481,1119,399,1052,191,1106,181,1106,136,895,136,895,182,929,192,1074,554,1168,554,1302,192,1339,182,1339,136xm1713,285l1713,274,1701,210,1678,176,1671,164,1623,137,1603,134,1603,268,1603,290,1603,303,1603,304,1473,304,1474,285,1476,268,1478,253,1481,239,1484,228,1487,217,1491,208,1496,200,1502,191,1509,185,1525,178,1534,176,1555,176,1565,179,1581,192,1587,200,1596,220,1599,231,1602,256,1603,268,1603,134,1557,128,1535,129,1515,132,1495,136,1476,143,1459,151,1442,161,1427,172,1414,185,1402,200,1391,216,1381,234,1374,253,1367,274,1363,296,1360,319,1359,343,1360,366,1362,388,1366,409,1371,429,1377,448,1385,466,1394,482,1405,497,1418,510,1432,522,1448,532,1465,541,1485,548,1506,553,1528,556,1553,557,1565,556,1578,555,1590,554,1602,551,1613,548,1625,545,1636,541,1646,537,1656,532,1666,528,1675,523,1683,518,1694,511,1702,504,1708,498,1702,485,1689,454,1684,458,1678,461,1663,468,1655,472,1637,478,1627,480,1606,484,1595,485,1582,485,1571,484,1560,483,1550,481,1540,478,1531,473,1522,468,1514,462,1507,454,1500,446,1494,436,1489,425,1484,413,1480,400,1477,386,1475,370,1474,352,1709,352,1711,343,1712,332,1713,319,1713,308,1713,304,1713,285xe" filled="true" fillcolor="#a61d39" stroked="false">
                  <v:path arrowok="t"/>
                  <v:fill type="solid"/>
                </v:shape>
              </v:group>
            </w:pict>
          </mc:Fallback>
        </mc:AlternateContent>
      </w:r>
      <w:r>
        <w:rPr>
          <w:rFonts w:ascii="Times New Roman"/>
          <w:spacing w:val="139"/>
          <w:sz w:val="20"/>
        </w:rPr>
      </w:r>
    </w:p>
    <w:p>
      <w:pPr>
        <w:spacing w:before="29"/>
        <w:ind w:left="4249" w:right="0" w:firstLine="0"/>
        <w:jc w:val="left"/>
        <w:rPr>
          <w:rFonts w:ascii="Merriweather"/>
          <w:b/>
          <w:sz w:val="54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6315586</wp:posOffset>
                </wp:positionH>
                <wp:positionV relativeFrom="paragraph">
                  <wp:posOffset>-835192</wp:posOffset>
                </wp:positionV>
                <wp:extent cx="1148715" cy="1022350"/>
                <wp:effectExtent l="0" t="0" r="0" b="0"/>
                <wp:wrapNone/>
                <wp:docPr id="18" name="Group 1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8" name="Group 18"/>
                      <wpg:cNvGrpSpPr/>
                      <wpg:grpSpPr>
                        <a:xfrm>
                          <a:off x="0" y="0"/>
                          <a:ext cx="1148715" cy="1022350"/>
                          <a:chExt cx="1148715" cy="1022350"/>
                        </a:xfrm>
                      </wpg:grpSpPr>
                      <wps:wsp>
                        <wps:cNvPr id="19" name="Graphic 19"/>
                        <wps:cNvSpPr/>
                        <wps:spPr>
                          <a:xfrm>
                            <a:off x="191053" y="541548"/>
                            <a:ext cx="472440" cy="4756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2440" h="475615">
                                <a:moveTo>
                                  <a:pt x="471901" y="0"/>
                                </a:moveTo>
                                <a:lnTo>
                                  <a:pt x="165038" y="14317"/>
                                </a:lnTo>
                                <a:lnTo>
                                  <a:pt x="20432" y="68579"/>
                                </a:lnTo>
                                <a:lnTo>
                                  <a:pt x="0" y="207329"/>
                                </a:lnTo>
                                <a:lnTo>
                                  <a:pt x="65654" y="475106"/>
                                </a:lnTo>
                                <a:lnTo>
                                  <a:pt x="215862" y="473753"/>
                                </a:lnTo>
                                <a:lnTo>
                                  <a:pt x="297724" y="448230"/>
                                </a:lnTo>
                                <a:lnTo>
                                  <a:pt x="339852" y="375973"/>
                                </a:lnTo>
                                <a:lnTo>
                                  <a:pt x="370860" y="234416"/>
                                </a:lnTo>
                                <a:lnTo>
                                  <a:pt x="406332" y="94447"/>
                                </a:lnTo>
                                <a:lnTo>
                                  <a:pt x="438878" y="25349"/>
                                </a:lnTo>
                                <a:lnTo>
                                  <a:pt x="462675" y="2180"/>
                                </a:lnTo>
                                <a:lnTo>
                                  <a:pt x="47190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C65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0" y="0"/>
                            <a:ext cx="428625" cy="5911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" h="591185">
                                <a:moveTo>
                                  <a:pt x="296386" y="0"/>
                                </a:moveTo>
                                <a:lnTo>
                                  <a:pt x="76094" y="189656"/>
                                </a:lnTo>
                                <a:lnTo>
                                  <a:pt x="0" y="314432"/>
                                </a:lnTo>
                                <a:lnTo>
                                  <a:pt x="65703" y="429732"/>
                                </a:lnTo>
                                <a:lnTo>
                                  <a:pt x="270808" y="590956"/>
                                </a:lnTo>
                                <a:lnTo>
                                  <a:pt x="381939" y="502333"/>
                                </a:lnTo>
                                <a:lnTo>
                                  <a:pt x="428048" y="435568"/>
                                </a:lnTo>
                                <a:lnTo>
                                  <a:pt x="417296" y="357159"/>
                                </a:lnTo>
                                <a:lnTo>
                                  <a:pt x="357841" y="233603"/>
                                </a:lnTo>
                                <a:lnTo>
                                  <a:pt x="302633" y="108629"/>
                                </a:lnTo>
                                <a:lnTo>
                                  <a:pt x="286575" y="38158"/>
                                </a:lnTo>
                                <a:lnTo>
                                  <a:pt x="290786" y="7009"/>
                                </a:lnTo>
                                <a:lnTo>
                                  <a:pt x="29638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9BB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664606" y="588785"/>
                            <a:ext cx="484505" cy="4330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4505" h="433070">
                                <a:moveTo>
                                  <a:pt x="199337" y="0"/>
                                </a:moveTo>
                                <a:lnTo>
                                  <a:pt x="54040" y="15773"/>
                                </a:lnTo>
                                <a:lnTo>
                                  <a:pt x="2718" y="138152"/>
                                </a:lnTo>
                                <a:lnTo>
                                  <a:pt x="0" y="399019"/>
                                </a:lnTo>
                                <a:lnTo>
                                  <a:pt x="138014" y="433061"/>
                                </a:lnTo>
                                <a:lnTo>
                                  <a:pt x="219052" y="428897"/>
                                </a:lnTo>
                                <a:lnTo>
                                  <a:pt x="274645" y="372567"/>
                                </a:lnTo>
                                <a:lnTo>
                                  <a:pt x="336321" y="250112"/>
                                </a:lnTo>
                                <a:lnTo>
                                  <a:pt x="401699" y="130140"/>
                                </a:lnTo>
                                <a:lnTo>
                                  <a:pt x="447757" y="74440"/>
                                </a:lnTo>
                                <a:lnTo>
                                  <a:pt x="475013" y="58786"/>
                                </a:lnTo>
                                <a:lnTo>
                                  <a:pt x="483984" y="58951"/>
                                </a:lnTo>
                                <a:lnTo>
                                  <a:pt x="1993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51D3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452694" y="101"/>
                            <a:ext cx="393700" cy="3752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3700" h="375285">
                                <a:moveTo>
                                  <a:pt x="393234" y="0"/>
                                </a:moveTo>
                                <a:lnTo>
                                  <a:pt x="143224" y="523"/>
                                </a:lnTo>
                                <a:lnTo>
                                  <a:pt x="23163" y="39333"/>
                                </a:lnTo>
                                <a:lnTo>
                                  <a:pt x="0" y="151202"/>
                                </a:lnTo>
                                <a:lnTo>
                                  <a:pt x="40682" y="370903"/>
                                </a:lnTo>
                                <a:lnTo>
                                  <a:pt x="162807" y="375238"/>
                                </a:lnTo>
                                <a:lnTo>
                                  <a:pt x="230535" y="357485"/>
                                </a:lnTo>
                                <a:lnTo>
                                  <a:pt x="268182" y="300366"/>
                                </a:lnTo>
                                <a:lnTo>
                                  <a:pt x="300067" y="186601"/>
                                </a:lnTo>
                                <a:lnTo>
                                  <a:pt x="335499" y="74291"/>
                                </a:lnTo>
                                <a:lnTo>
                                  <a:pt x="365205" y="19386"/>
                                </a:lnTo>
                                <a:lnTo>
                                  <a:pt x="385635" y="1438"/>
                                </a:lnTo>
                                <a:lnTo>
                                  <a:pt x="3932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C65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97.290314pt;margin-top:-65.763214pt;width:90.45pt;height:80.5pt;mso-position-horizontal-relative:page;mso-position-vertical-relative:paragraph;z-index:15731200" id="docshapegroup18" coordorigin="9946,-1315" coordsize="1809,1610">
                <v:shape style="position:absolute;left:10246;top:-463;width:744;height:749" id="docshape19" coordorigin="10247,-462" coordsize="744,749" path="m10990,-462l10507,-440,10279,-354,10247,-136,10350,286,10587,284,10716,243,10782,130,10831,-93,10887,-314,10938,-423,10975,-459,10990,-462xe" filled="true" fillcolor="#f2c65a" stroked="false">
                  <v:path arrowok="t"/>
                  <v:fill type="solid"/>
                </v:shape>
                <v:shape style="position:absolute;left:9945;top:-1316;width:675;height:931" id="docshape20" coordorigin="9946,-1315" coordsize="675,931" path="m10413,-1315l10066,-1017,9946,-820,10049,-639,10372,-385,10547,-524,10620,-629,10603,-753,10509,-947,10422,-1144,10397,-1255,10404,-1304,10413,-1315xe" filled="true" fillcolor="#7d9bbf" stroked="false">
                  <v:path arrowok="t"/>
                  <v:fill type="solid"/>
                </v:shape>
                <v:shape style="position:absolute;left:10992;top:-389;width:763;height:682" id="docshape21" coordorigin="10992,-388" coordsize="763,682" path="m11306,-388l11078,-363,10997,-170,10992,240,11210,294,11337,287,11425,199,11522,6,11625,-183,11698,-271,11740,-295,11755,-295,11306,-388xe" filled="true" fillcolor="#a51d39" stroked="false">
                  <v:path arrowok="t"/>
                  <v:fill type="solid"/>
                </v:shape>
                <v:shape style="position:absolute;left:10658;top:-1316;width:620;height:591" id="docshape22" coordorigin="10659,-1315" coordsize="620,591" path="m11278,-1315l10884,-1314,10695,-1253,10659,-1077,10723,-731,10915,-724,11022,-752,11081,-842,11131,-1021,11187,-1198,11234,-1285,11266,-1313,11278,-1315xe" filled="true" fillcolor="#f2c65a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rFonts w:ascii="Merriweather"/>
          <w:b/>
          <w:color w:val="1B3E6E"/>
          <w:sz w:val="54"/>
        </w:rPr>
        <w:t>God Walks with </w:t>
      </w:r>
      <w:r>
        <w:rPr>
          <w:rFonts w:ascii="Merriweather"/>
          <w:b/>
          <w:color w:val="1B3E6E"/>
          <w:spacing w:val="-5"/>
          <w:sz w:val="54"/>
        </w:rPr>
        <w:t>Us</w:t>
      </w:r>
    </w:p>
    <w:p>
      <w:pPr>
        <w:pStyle w:val="BodyText"/>
        <w:spacing w:line="271" w:lineRule="auto" w:before="484"/>
        <w:ind w:left="664" w:right="3725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5495544</wp:posOffset>
                </wp:positionH>
                <wp:positionV relativeFrom="paragraph">
                  <wp:posOffset>301904</wp:posOffset>
                </wp:positionV>
                <wp:extent cx="2045970" cy="8014970"/>
                <wp:effectExtent l="0" t="0" r="0" b="0"/>
                <wp:wrapNone/>
                <wp:docPr id="23" name="Group 2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3" name="Group 23"/>
                      <wpg:cNvGrpSpPr/>
                      <wpg:grpSpPr>
                        <a:xfrm>
                          <a:off x="0" y="0"/>
                          <a:ext cx="2045970" cy="8014970"/>
                          <a:chExt cx="2045970" cy="8014970"/>
                        </a:xfrm>
                      </wpg:grpSpPr>
                      <wps:wsp>
                        <wps:cNvPr id="24" name="Graphic 24"/>
                        <wps:cNvSpPr/>
                        <wps:spPr>
                          <a:xfrm>
                            <a:off x="0" y="329857"/>
                            <a:ext cx="2045970" cy="76854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45970" h="7685405">
                                <a:moveTo>
                                  <a:pt x="0" y="7684858"/>
                                </a:moveTo>
                                <a:lnTo>
                                  <a:pt x="2045576" y="7684858"/>
                                </a:lnTo>
                                <a:lnTo>
                                  <a:pt x="204557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8485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ED9E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5" name="Image 2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5447" y="2838513"/>
                            <a:ext cx="640079" cy="75119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6" name="Image 2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06235" y="6835137"/>
                            <a:ext cx="745514" cy="96275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7" name="Textbox 27"/>
                        <wps:cNvSpPr txBox="1"/>
                        <wps:spPr>
                          <a:xfrm>
                            <a:off x="155447" y="3743670"/>
                            <a:ext cx="1738630" cy="29229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23" w:lineRule="auto" w:before="0"/>
                                <w:ind w:left="0" w:right="362" w:firstLine="0"/>
                                <w:jc w:val="lef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172840"/>
                                  <w:sz w:val="24"/>
                                </w:rPr>
                                <w:t>Todd and Elizabeth Medd </w:t>
                              </w:r>
                              <w:r>
                                <w:rPr>
                                  <w:color w:val="172840"/>
                                  <w:sz w:val="24"/>
                                </w:rPr>
                                <w:t>are members of Gethsemane</w:t>
                              </w:r>
                              <w:r>
                                <w:rPr>
                                  <w:color w:val="172840"/>
                                  <w:spacing w:val="-17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172840"/>
                                  <w:sz w:val="24"/>
                                </w:rPr>
                                <w:t>Cathedral, Fargo, North Dakota.</w:t>
                              </w:r>
                            </w:p>
                            <w:p>
                              <w:pPr>
                                <w:spacing w:line="223" w:lineRule="auto" w:before="0"/>
                                <w:ind w:left="0" w:right="18" w:firstLine="0"/>
                                <w:jc w:val="lef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172840"/>
                                  <w:sz w:val="24"/>
                                </w:rPr>
                                <w:t>Through the death of</w:t>
                              </w:r>
                              <w:r>
                                <w:rPr>
                                  <w:color w:val="172840"/>
                                  <w:spacing w:val="40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172840"/>
                                  <w:sz w:val="24"/>
                                </w:rPr>
                                <w:t>their son, Liam, they established the 4-6-3 Foundation</w:t>
                              </w:r>
                              <w:r>
                                <w:rPr>
                                  <w:color w:val="172840"/>
                                  <w:spacing w:val="-13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172840"/>
                                  <w:sz w:val="24"/>
                                </w:rPr>
                                <w:t>with</w:t>
                              </w:r>
                              <w:r>
                                <w:rPr>
                                  <w:color w:val="172840"/>
                                  <w:spacing w:val="-13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172840"/>
                                  <w:sz w:val="24"/>
                                </w:rPr>
                                <w:t>a</w:t>
                              </w:r>
                              <w:r>
                                <w:rPr>
                                  <w:color w:val="172840"/>
                                  <w:spacing w:val="-13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172840"/>
                                  <w:sz w:val="24"/>
                                </w:rPr>
                                <w:t>mission to</w:t>
                              </w:r>
                              <w:r>
                                <w:rPr>
                                  <w:color w:val="172840"/>
                                  <w:spacing w:val="-15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172840"/>
                                  <w:sz w:val="24"/>
                                </w:rPr>
                                <w:t>provide</w:t>
                              </w:r>
                              <w:r>
                                <w:rPr>
                                  <w:color w:val="172840"/>
                                  <w:spacing w:val="-15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172840"/>
                                  <w:sz w:val="24"/>
                                </w:rPr>
                                <w:t>lifesaving</w:t>
                              </w:r>
                              <w:r>
                                <w:rPr>
                                  <w:color w:val="172840"/>
                                  <w:spacing w:val="-15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172840"/>
                                  <w:sz w:val="24"/>
                                </w:rPr>
                                <w:t>tools, techniques and resources to</w:t>
                              </w:r>
                              <w:r>
                                <w:rPr>
                                  <w:color w:val="172840"/>
                                  <w:spacing w:val="-13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172840"/>
                                  <w:sz w:val="24"/>
                                </w:rPr>
                                <w:t>youth</w:t>
                              </w:r>
                              <w:r>
                                <w:rPr>
                                  <w:color w:val="172840"/>
                                  <w:spacing w:val="-10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172840"/>
                                  <w:sz w:val="24"/>
                                </w:rPr>
                                <w:t>and</w:t>
                              </w:r>
                              <w:r>
                                <w:rPr>
                                  <w:color w:val="172840"/>
                                  <w:spacing w:val="-10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172840"/>
                                  <w:sz w:val="24"/>
                                </w:rPr>
                                <w:t>their</w:t>
                              </w:r>
                              <w:r>
                                <w:rPr>
                                  <w:color w:val="172840"/>
                                  <w:spacing w:val="-10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172840"/>
                                  <w:sz w:val="24"/>
                                </w:rPr>
                                <w:t>parents, coaches, teachers, and mentors to reduce the stigma around depression and end suicide.</w:t>
                              </w:r>
                            </w:p>
                            <w:p>
                              <w:pPr>
                                <w:spacing w:line="282" w:lineRule="exact" w:before="0"/>
                                <w:ind w:left="0" w:right="0" w:firstLine="0"/>
                                <w:jc w:val="lef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172840"/>
                                  <w:spacing w:val="-2"/>
                                  <w:sz w:val="24"/>
                                </w:rPr>
                                <w:t>463foundation.org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8" name="Textbox 28"/>
                        <wps:cNvSpPr txBox="1"/>
                        <wps:spPr>
                          <a:xfrm>
                            <a:off x="146304" y="448054"/>
                            <a:ext cx="1719580" cy="10553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71" w:lineRule="auto" w:before="0"/>
                                <w:ind w:left="0" w:right="0" w:firstLine="0"/>
                                <w:jc w:val="left"/>
                                <w:rPr>
                                  <w:rFonts w:ascii="Merriweather"/>
                                  <w:sz w:val="24"/>
                                </w:rPr>
                              </w:pPr>
                              <w:r>
                                <w:rPr>
                                  <w:rFonts w:ascii="Merriweather"/>
                                  <w:color w:val="172840"/>
                                  <w:sz w:val="24"/>
                                </w:rPr>
                                <w:t>What is the relationship between compassion and generosity?</w:t>
                              </w:r>
                              <w:r>
                                <w:rPr>
                                  <w:rFonts w:ascii="Merriweather"/>
                                  <w:color w:val="172840"/>
                                  <w:spacing w:val="-1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Merriweather"/>
                                  <w:color w:val="172840"/>
                                  <w:sz w:val="24"/>
                                </w:rPr>
                                <w:t>How</w:t>
                              </w:r>
                              <w:r>
                                <w:rPr>
                                  <w:rFonts w:ascii="Merriweather"/>
                                  <w:color w:val="172840"/>
                                  <w:spacing w:val="-1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Merriweather"/>
                                  <w:color w:val="172840"/>
                                  <w:spacing w:val="-4"/>
                                  <w:sz w:val="24"/>
                                </w:rPr>
                                <w:t>have</w:t>
                              </w:r>
                            </w:p>
                            <w:p>
                              <w:pPr>
                                <w:spacing w:line="299" w:lineRule="exact" w:before="0"/>
                                <w:ind w:left="0" w:right="0" w:firstLine="0"/>
                                <w:jc w:val="left"/>
                                <w:rPr>
                                  <w:rFonts w:ascii="Merriweather"/>
                                  <w:sz w:val="24"/>
                                </w:rPr>
                              </w:pPr>
                              <w:r>
                                <w:rPr>
                                  <w:rFonts w:ascii="Merriweather"/>
                                  <w:color w:val="172840"/>
                                  <w:sz w:val="24"/>
                                </w:rPr>
                                <w:t>you</w:t>
                              </w:r>
                              <w:r>
                                <w:rPr>
                                  <w:rFonts w:ascii="Merriweather"/>
                                  <w:color w:val="172840"/>
                                  <w:spacing w:val="-6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Merriweather"/>
                                  <w:color w:val="172840"/>
                                  <w:sz w:val="24"/>
                                </w:rPr>
                                <w:t>experienced</w:t>
                              </w:r>
                              <w:r>
                                <w:rPr>
                                  <w:rFonts w:ascii="Merriweather"/>
                                  <w:color w:val="172840"/>
                                  <w:spacing w:val="-5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Merriweather"/>
                                  <w:color w:val="172840"/>
                                  <w:spacing w:val="-2"/>
                                  <w:sz w:val="24"/>
                                </w:rPr>
                                <w:t>both?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9" name="Textbox 29"/>
                        <wps:cNvSpPr txBox="1"/>
                        <wps:spPr>
                          <a:xfrm>
                            <a:off x="0" y="0"/>
                            <a:ext cx="2045970" cy="330200"/>
                          </a:xfrm>
                          <a:prstGeom prst="rect">
                            <a:avLst/>
                          </a:prstGeom>
                          <a:solidFill>
                            <a:srgbClr val="172840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79"/>
                                <w:ind w:left="228" w:right="0" w:firstLine="0"/>
                                <w:jc w:val="left"/>
                                <w:rPr>
                                  <w:b/>
                                  <w:color w:val="000000"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F2C75C"/>
                                  <w:sz w:val="24"/>
                                </w:rPr>
                                <w:t>Questions</w:t>
                              </w:r>
                              <w:r>
                                <w:rPr>
                                  <w:b/>
                                  <w:color w:val="F2C75C"/>
                                  <w:spacing w:val="-1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2C75C"/>
                                  <w:sz w:val="24"/>
                                </w:rPr>
                                <w:t>for</w:t>
                              </w:r>
                              <w:r>
                                <w:rPr>
                                  <w:b/>
                                  <w:color w:val="F2C75C"/>
                                  <w:spacing w:val="-1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2C75C"/>
                                  <w:spacing w:val="-2"/>
                                  <w:sz w:val="24"/>
                                </w:rPr>
                                <w:t>Reflection: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32.720001pt;margin-top:23.772015pt;width:161.1pt;height:631.1pt;mso-position-horizontal-relative:page;mso-position-vertical-relative:paragraph;z-index:15730176" id="docshapegroup23" coordorigin="8654,475" coordsize="3222,12622">
                <v:rect style="position:absolute;left:8654;top:994;width:3222;height:12103" id="docshape24" filled="true" fillcolor="#ced9e4" stroked="false">
                  <v:fill type="solid"/>
                </v:rect>
                <v:shape style="position:absolute;left:8899;top:4945;width:1008;height:1183" type="#_x0000_t75" id="docshape25" stroked="false">
                  <v:imagedata r:id="rId8" o:title=""/>
                </v:shape>
                <v:shape style="position:absolute;left:9766;top:11239;width:1175;height:1517" type="#_x0000_t75" id="docshape26" stroked="false">
                  <v:imagedata r:id="rId9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8899;top:6370;width:2738;height:4603" type="#_x0000_t202" id="docshape27" filled="false" stroked="false">
                  <v:textbox inset="0,0,0,0">
                    <w:txbxContent>
                      <w:p>
                        <w:pPr>
                          <w:spacing w:line="223" w:lineRule="auto" w:before="0"/>
                          <w:ind w:left="0" w:right="362" w:firstLine="0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b/>
                            <w:color w:val="172840"/>
                            <w:sz w:val="24"/>
                          </w:rPr>
                          <w:t>Todd and Elizabeth Medd </w:t>
                        </w:r>
                        <w:r>
                          <w:rPr>
                            <w:color w:val="172840"/>
                            <w:sz w:val="24"/>
                          </w:rPr>
                          <w:t>are members of Gethsemane</w:t>
                        </w:r>
                        <w:r>
                          <w:rPr>
                            <w:color w:val="172840"/>
                            <w:spacing w:val="-17"/>
                            <w:sz w:val="24"/>
                          </w:rPr>
                          <w:t> </w:t>
                        </w:r>
                        <w:r>
                          <w:rPr>
                            <w:color w:val="172840"/>
                            <w:sz w:val="24"/>
                          </w:rPr>
                          <w:t>Cathedral, Fargo, North Dakota.</w:t>
                        </w:r>
                      </w:p>
                      <w:p>
                        <w:pPr>
                          <w:spacing w:line="223" w:lineRule="auto" w:before="0"/>
                          <w:ind w:left="0" w:right="18" w:firstLine="0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color w:val="172840"/>
                            <w:sz w:val="24"/>
                          </w:rPr>
                          <w:t>Through the death of</w:t>
                        </w:r>
                        <w:r>
                          <w:rPr>
                            <w:color w:val="172840"/>
                            <w:spacing w:val="40"/>
                            <w:sz w:val="24"/>
                          </w:rPr>
                          <w:t> </w:t>
                        </w:r>
                        <w:r>
                          <w:rPr>
                            <w:color w:val="172840"/>
                            <w:sz w:val="24"/>
                          </w:rPr>
                          <w:t>their son, Liam, they established the 4-6-3 Foundation</w:t>
                        </w:r>
                        <w:r>
                          <w:rPr>
                            <w:color w:val="172840"/>
                            <w:spacing w:val="-13"/>
                            <w:sz w:val="24"/>
                          </w:rPr>
                          <w:t> </w:t>
                        </w:r>
                        <w:r>
                          <w:rPr>
                            <w:color w:val="172840"/>
                            <w:sz w:val="24"/>
                          </w:rPr>
                          <w:t>with</w:t>
                        </w:r>
                        <w:r>
                          <w:rPr>
                            <w:color w:val="172840"/>
                            <w:spacing w:val="-13"/>
                            <w:sz w:val="24"/>
                          </w:rPr>
                          <w:t> </w:t>
                        </w:r>
                        <w:r>
                          <w:rPr>
                            <w:color w:val="172840"/>
                            <w:sz w:val="24"/>
                          </w:rPr>
                          <w:t>a</w:t>
                        </w:r>
                        <w:r>
                          <w:rPr>
                            <w:color w:val="172840"/>
                            <w:spacing w:val="-13"/>
                            <w:sz w:val="24"/>
                          </w:rPr>
                          <w:t> </w:t>
                        </w:r>
                        <w:r>
                          <w:rPr>
                            <w:color w:val="172840"/>
                            <w:sz w:val="24"/>
                          </w:rPr>
                          <w:t>mission to</w:t>
                        </w:r>
                        <w:r>
                          <w:rPr>
                            <w:color w:val="172840"/>
                            <w:spacing w:val="-15"/>
                            <w:sz w:val="24"/>
                          </w:rPr>
                          <w:t> </w:t>
                        </w:r>
                        <w:r>
                          <w:rPr>
                            <w:color w:val="172840"/>
                            <w:sz w:val="24"/>
                          </w:rPr>
                          <w:t>provide</w:t>
                        </w:r>
                        <w:r>
                          <w:rPr>
                            <w:color w:val="172840"/>
                            <w:spacing w:val="-15"/>
                            <w:sz w:val="24"/>
                          </w:rPr>
                          <w:t> </w:t>
                        </w:r>
                        <w:r>
                          <w:rPr>
                            <w:color w:val="172840"/>
                            <w:sz w:val="24"/>
                          </w:rPr>
                          <w:t>lifesaving</w:t>
                        </w:r>
                        <w:r>
                          <w:rPr>
                            <w:color w:val="172840"/>
                            <w:spacing w:val="-15"/>
                            <w:sz w:val="24"/>
                          </w:rPr>
                          <w:t> </w:t>
                        </w:r>
                        <w:r>
                          <w:rPr>
                            <w:color w:val="172840"/>
                            <w:sz w:val="24"/>
                          </w:rPr>
                          <w:t>tools, techniques and resources to</w:t>
                        </w:r>
                        <w:r>
                          <w:rPr>
                            <w:color w:val="172840"/>
                            <w:spacing w:val="-13"/>
                            <w:sz w:val="24"/>
                          </w:rPr>
                          <w:t> </w:t>
                        </w:r>
                        <w:r>
                          <w:rPr>
                            <w:color w:val="172840"/>
                            <w:sz w:val="24"/>
                          </w:rPr>
                          <w:t>youth</w:t>
                        </w:r>
                        <w:r>
                          <w:rPr>
                            <w:color w:val="172840"/>
                            <w:spacing w:val="-10"/>
                            <w:sz w:val="24"/>
                          </w:rPr>
                          <w:t> </w:t>
                        </w:r>
                        <w:r>
                          <w:rPr>
                            <w:color w:val="172840"/>
                            <w:sz w:val="24"/>
                          </w:rPr>
                          <w:t>and</w:t>
                        </w:r>
                        <w:r>
                          <w:rPr>
                            <w:color w:val="172840"/>
                            <w:spacing w:val="-10"/>
                            <w:sz w:val="24"/>
                          </w:rPr>
                          <w:t> </w:t>
                        </w:r>
                        <w:r>
                          <w:rPr>
                            <w:color w:val="172840"/>
                            <w:sz w:val="24"/>
                          </w:rPr>
                          <w:t>their</w:t>
                        </w:r>
                        <w:r>
                          <w:rPr>
                            <w:color w:val="172840"/>
                            <w:spacing w:val="-10"/>
                            <w:sz w:val="24"/>
                          </w:rPr>
                          <w:t> </w:t>
                        </w:r>
                        <w:r>
                          <w:rPr>
                            <w:color w:val="172840"/>
                            <w:sz w:val="24"/>
                          </w:rPr>
                          <w:t>parents, coaches, teachers, and mentors to reduce the stigma around depression and end suicide.</w:t>
                        </w:r>
                      </w:p>
                      <w:p>
                        <w:pPr>
                          <w:spacing w:line="282" w:lineRule="exact" w:before="0"/>
                          <w:ind w:left="0" w:right="0" w:firstLine="0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color w:val="172840"/>
                            <w:spacing w:val="-2"/>
                            <w:sz w:val="24"/>
                          </w:rPr>
                          <w:t>463foundation.org</w:t>
                        </w:r>
                      </w:p>
                    </w:txbxContent>
                  </v:textbox>
                  <w10:wrap type="none"/>
                </v:shape>
                <v:shape style="position:absolute;left:8884;top:1181;width:2708;height:1662" type="#_x0000_t202" id="docshape28" filled="false" stroked="false">
                  <v:textbox inset="0,0,0,0">
                    <w:txbxContent>
                      <w:p>
                        <w:pPr>
                          <w:spacing w:line="271" w:lineRule="auto" w:before="0"/>
                          <w:ind w:left="0" w:right="0" w:firstLine="0"/>
                          <w:jc w:val="left"/>
                          <w:rPr>
                            <w:rFonts w:ascii="Merriweather"/>
                            <w:sz w:val="24"/>
                          </w:rPr>
                        </w:pPr>
                        <w:r>
                          <w:rPr>
                            <w:rFonts w:ascii="Merriweather"/>
                            <w:color w:val="172840"/>
                            <w:sz w:val="24"/>
                          </w:rPr>
                          <w:t>What is the relationship between compassion and generosity?</w:t>
                        </w:r>
                        <w:r>
                          <w:rPr>
                            <w:rFonts w:ascii="Merriweather"/>
                            <w:color w:val="172840"/>
                            <w:spacing w:val="-1"/>
                            <w:sz w:val="24"/>
                          </w:rPr>
                          <w:t> </w:t>
                        </w:r>
                        <w:r>
                          <w:rPr>
                            <w:rFonts w:ascii="Merriweather"/>
                            <w:color w:val="172840"/>
                            <w:sz w:val="24"/>
                          </w:rPr>
                          <w:t>How</w:t>
                        </w:r>
                        <w:r>
                          <w:rPr>
                            <w:rFonts w:ascii="Merriweather"/>
                            <w:color w:val="172840"/>
                            <w:spacing w:val="-1"/>
                            <w:sz w:val="24"/>
                          </w:rPr>
                          <w:t> </w:t>
                        </w:r>
                        <w:r>
                          <w:rPr>
                            <w:rFonts w:ascii="Merriweather"/>
                            <w:color w:val="172840"/>
                            <w:spacing w:val="-4"/>
                            <w:sz w:val="24"/>
                          </w:rPr>
                          <w:t>have</w:t>
                        </w:r>
                      </w:p>
                      <w:p>
                        <w:pPr>
                          <w:spacing w:line="299" w:lineRule="exact" w:before="0"/>
                          <w:ind w:left="0" w:right="0" w:firstLine="0"/>
                          <w:jc w:val="left"/>
                          <w:rPr>
                            <w:rFonts w:ascii="Merriweather"/>
                            <w:sz w:val="24"/>
                          </w:rPr>
                        </w:pPr>
                        <w:r>
                          <w:rPr>
                            <w:rFonts w:ascii="Merriweather"/>
                            <w:color w:val="172840"/>
                            <w:sz w:val="24"/>
                          </w:rPr>
                          <w:t>you</w:t>
                        </w:r>
                        <w:r>
                          <w:rPr>
                            <w:rFonts w:ascii="Merriweather"/>
                            <w:color w:val="172840"/>
                            <w:spacing w:val="-6"/>
                            <w:sz w:val="24"/>
                          </w:rPr>
                          <w:t> </w:t>
                        </w:r>
                        <w:r>
                          <w:rPr>
                            <w:rFonts w:ascii="Merriweather"/>
                            <w:color w:val="172840"/>
                            <w:sz w:val="24"/>
                          </w:rPr>
                          <w:t>experienced</w:t>
                        </w:r>
                        <w:r>
                          <w:rPr>
                            <w:rFonts w:ascii="Merriweather"/>
                            <w:color w:val="172840"/>
                            <w:spacing w:val="-5"/>
                            <w:sz w:val="24"/>
                          </w:rPr>
                          <w:t> </w:t>
                        </w:r>
                        <w:r>
                          <w:rPr>
                            <w:rFonts w:ascii="Merriweather"/>
                            <w:color w:val="172840"/>
                            <w:spacing w:val="-2"/>
                            <w:sz w:val="24"/>
                          </w:rPr>
                          <w:t>both?</w:t>
                        </w:r>
                      </w:p>
                    </w:txbxContent>
                  </v:textbox>
                  <w10:wrap type="none"/>
                </v:shape>
                <v:shape style="position:absolute;left:8654;top:475;width:3222;height:520" type="#_x0000_t202" id="docshape29" filled="true" fillcolor="#172840" stroked="false">
                  <v:textbox inset="0,0,0,0">
                    <w:txbxContent>
                      <w:p>
                        <w:pPr>
                          <w:spacing w:before="79"/>
                          <w:ind w:left="228" w:right="0" w:firstLine="0"/>
                          <w:jc w:val="left"/>
                          <w:rPr>
                            <w:b/>
                            <w:color w:val="000000"/>
                            <w:sz w:val="24"/>
                          </w:rPr>
                        </w:pPr>
                        <w:r>
                          <w:rPr>
                            <w:b/>
                            <w:color w:val="F2C75C"/>
                            <w:sz w:val="24"/>
                          </w:rPr>
                          <w:t>Questions</w:t>
                        </w:r>
                        <w:r>
                          <w:rPr>
                            <w:b/>
                            <w:color w:val="F2C75C"/>
                            <w:spacing w:val="-1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color w:val="F2C75C"/>
                            <w:sz w:val="24"/>
                          </w:rPr>
                          <w:t>for</w:t>
                        </w:r>
                        <w:r>
                          <w:rPr>
                            <w:b/>
                            <w:color w:val="F2C75C"/>
                            <w:spacing w:val="-1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color w:val="F2C75C"/>
                            <w:spacing w:val="-2"/>
                            <w:sz w:val="24"/>
                          </w:rPr>
                          <w:t>Reflection:</w:t>
                        </w:r>
                      </w:p>
                    </w:txbxContent>
                  </v:textbox>
                  <v:fill type="solid"/>
                  <w10:wrap type="none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4832">
                <wp:simplePos x="0" y="0"/>
                <wp:positionH relativeFrom="page">
                  <wp:posOffset>657250</wp:posOffset>
                </wp:positionH>
                <wp:positionV relativeFrom="paragraph">
                  <wp:posOffset>258488</wp:posOffset>
                </wp:positionV>
                <wp:extent cx="349250" cy="600075"/>
                <wp:effectExtent l="0" t="0" r="0" b="0"/>
                <wp:wrapNone/>
                <wp:docPr id="30" name="Textbox 3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0" name="Textbox 30"/>
                      <wps:cNvSpPr txBox="1"/>
                      <wps:spPr>
                        <a:xfrm>
                          <a:off x="0" y="0"/>
                          <a:ext cx="349250" cy="6000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943" w:lineRule="exact" w:before="0"/>
                              <w:ind w:left="0" w:right="0" w:firstLine="0"/>
                              <w:jc w:val="left"/>
                              <w:rPr>
                                <w:sz w:val="80"/>
                              </w:rPr>
                            </w:pPr>
                            <w:r>
                              <w:rPr>
                                <w:color w:val="172840"/>
                                <w:spacing w:val="-10"/>
                                <w:sz w:val="80"/>
                              </w:rPr>
                              <w:t>O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1.751999pt;margin-top:20.353405pt;width:27.5pt;height:47.25pt;mso-position-horizontal-relative:page;mso-position-vertical-relative:paragraph;z-index:-15771648" type="#_x0000_t202" id="docshape30" filled="false" stroked="false">
                <v:textbox inset="0,0,0,0">
                  <w:txbxContent>
                    <w:p>
                      <w:pPr>
                        <w:spacing w:line="943" w:lineRule="exact" w:before="0"/>
                        <w:ind w:left="0" w:right="0" w:firstLine="0"/>
                        <w:jc w:val="left"/>
                        <w:rPr>
                          <w:sz w:val="80"/>
                        </w:rPr>
                      </w:pPr>
                      <w:r>
                        <w:rPr>
                          <w:color w:val="172840"/>
                          <w:spacing w:val="-10"/>
                          <w:sz w:val="80"/>
                        </w:rPr>
                        <w:t>O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color w:val="172840"/>
        </w:rPr>
        <w:t>ur walk in love began early in our relationship.</w:t>
      </w:r>
      <w:r>
        <w:rPr>
          <w:color w:val="172840"/>
          <w:spacing w:val="-11"/>
        </w:rPr>
        <w:t> </w:t>
      </w:r>
      <w:r>
        <w:rPr>
          <w:color w:val="172840"/>
        </w:rPr>
        <w:t>Living in Utah,</w:t>
      </w:r>
      <w:r>
        <w:rPr>
          <w:color w:val="172840"/>
          <w:spacing w:val="-21"/>
        </w:rPr>
        <w:t> </w:t>
      </w:r>
      <w:r>
        <w:rPr>
          <w:color w:val="172840"/>
        </w:rPr>
        <w:t>a</w:t>
      </w:r>
      <w:r>
        <w:rPr>
          <w:color w:val="172840"/>
          <w:spacing w:val="-9"/>
        </w:rPr>
        <w:t> </w:t>
      </w:r>
      <w:r>
        <w:rPr>
          <w:color w:val="172840"/>
        </w:rPr>
        <w:t>Methodist</w:t>
      </w:r>
      <w:r>
        <w:rPr>
          <w:color w:val="172840"/>
          <w:spacing w:val="-5"/>
        </w:rPr>
        <w:t> </w:t>
      </w:r>
      <w:r>
        <w:rPr>
          <w:color w:val="172840"/>
        </w:rPr>
        <w:t>and</w:t>
      </w:r>
      <w:r>
        <w:rPr>
          <w:color w:val="172840"/>
          <w:spacing w:val="-5"/>
        </w:rPr>
        <w:t> </w:t>
      </w:r>
      <w:r>
        <w:rPr>
          <w:color w:val="172840"/>
        </w:rPr>
        <w:t>a</w:t>
      </w:r>
      <w:r>
        <w:rPr>
          <w:color w:val="172840"/>
          <w:spacing w:val="-5"/>
        </w:rPr>
        <w:t> </w:t>
      </w:r>
      <w:r>
        <w:rPr>
          <w:color w:val="172840"/>
        </w:rPr>
        <w:t>Catholic</w:t>
      </w:r>
      <w:r>
        <w:rPr>
          <w:color w:val="172840"/>
          <w:spacing w:val="-12"/>
        </w:rPr>
        <w:t> </w:t>
      </w:r>
      <w:r>
        <w:rPr>
          <w:color w:val="172840"/>
        </w:rPr>
        <w:t>in</w:t>
      </w:r>
      <w:r>
        <w:rPr>
          <w:color w:val="172840"/>
          <w:spacing w:val="-5"/>
        </w:rPr>
        <w:t> </w:t>
      </w:r>
      <w:r>
        <w:rPr>
          <w:color w:val="172840"/>
        </w:rPr>
        <w:t>the</w:t>
      </w:r>
      <w:r>
        <w:rPr>
          <w:color w:val="172840"/>
          <w:spacing w:val="-5"/>
        </w:rPr>
        <w:t> </w:t>
      </w:r>
      <w:r>
        <w:rPr>
          <w:color w:val="172840"/>
        </w:rPr>
        <w:t>land</w:t>
      </w:r>
      <w:r>
        <w:rPr>
          <w:color w:val="172840"/>
          <w:spacing w:val="-5"/>
        </w:rPr>
        <w:t> </w:t>
      </w:r>
      <w:r>
        <w:rPr>
          <w:color w:val="172840"/>
        </w:rPr>
        <w:t>of</w:t>
      </w:r>
      <w:r>
        <w:rPr>
          <w:color w:val="172840"/>
          <w:spacing w:val="-5"/>
        </w:rPr>
        <w:t> </w:t>
      </w:r>
      <w:r>
        <w:rPr>
          <w:color w:val="172840"/>
        </w:rPr>
        <w:t>the</w:t>
      </w:r>
      <w:r>
        <w:rPr>
          <w:color w:val="172840"/>
          <w:spacing w:val="-5"/>
        </w:rPr>
        <w:t> </w:t>
      </w:r>
      <w:r>
        <w:rPr>
          <w:color w:val="172840"/>
        </w:rPr>
        <w:t>Latter-</w:t>
      </w:r>
    </w:p>
    <w:p>
      <w:pPr>
        <w:pStyle w:val="BodyText"/>
        <w:spacing w:line="336" w:lineRule="exact"/>
      </w:pPr>
      <w:r>
        <w:rPr>
          <w:color w:val="172840"/>
        </w:rPr>
        <w:t>Day</w:t>
      </w:r>
      <w:r>
        <w:rPr>
          <w:color w:val="172840"/>
          <w:spacing w:val="-16"/>
        </w:rPr>
        <w:t> </w:t>
      </w:r>
      <w:r>
        <w:rPr>
          <w:color w:val="172840"/>
        </w:rPr>
        <w:t>Saints,</w:t>
      </w:r>
      <w:r>
        <w:rPr>
          <w:color w:val="172840"/>
          <w:spacing w:val="-21"/>
        </w:rPr>
        <w:t> </w:t>
      </w:r>
      <w:r>
        <w:rPr>
          <w:color w:val="172840"/>
        </w:rPr>
        <w:t>becoming</w:t>
      </w:r>
      <w:r>
        <w:rPr>
          <w:color w:val="172840"/>
          <w:spacing w:val="-3"/>
        </w:rPr>
        <w:t> </w:t>
      </w:r>
      <w:r>
        <w:rPr>
          <w:color w:val="172840"/>
        </w:rPr>
        <w:t>Episcopalian</w:t>
      </w:r>
      <w:r>
        <w:rPr>
          <w:color w:val="172840"/>
          <w:spacing w:val="-3"/>
        </w:rPr>
        <w:t> </w:t>
      </w:r>
      <w:r>
        <w:rPr>
          <w:color w:val="172840"/>
        </w:rPr>
        <w:t>only</w:t>
      </w:r>
      <w:r>
        <w:rPr>
          <w:color w:val="172840"/>
          <w:spacing w:val="-13"/>
        </w:rPr>
        <w:t> </w:t>
      </w:r>
      <w:r>
        <w:rPr>
          <w:color w:val="172840"/>
        </w:rPr>
        <w:t>seemed</w:t>
      </w:r>
      <w:r>
        <w:rPr>
          <w:color w:val="172840"/>
          <w:spacing w:val="-3"/>
        </w:rPr>
        <w:t> </w:t>
      </w:r>
      <w:r>
        <w:rPr>
          <w:color w:val="172840"/>
          <w:spacing w:val="-2"/>
        </w:rPr>
        <w:t>logical.</w:t>
      </w:r>
    </w:p>
    <w:p>
      <w:pPr>
        <w:pStyle w:val="BodyText"/>
        <w:spacing w:line="271" w:lineRule="auto" w:before="314"/>
        <w:ind w:right="3749"/>
      </w:pPr>
      <w:r>
        <w:rPr>
          <w:color w:val="172840"/>
        </w:rPr>
        <w:t>When we moved to our current hometown,</w:t>
      </w:r>
      <w:r>
        <w:rPr>
          <w:color w:val="172840"/>
          <w:spacing w:val="-15"/>
        </w:rPr>
        <w:t> </w:t>
      </w:r>
      <w:r>
        <w:rPr>
          <w:color w:val="172840"/>
        </w:rPr>
        <w:t>two things attracted us to the congregation that became our home: a stunning building designed by a world-renowned architect,</w:t>
      </w:r>
      <w:r>
        <w:rPr>
          <w:color w:val="172840"/>
          <w:spacing w:val="-6"/>
        </w:rPr>
        <w:t> </w:t>
      </w:r>
      <w:r>
        <w:rPr>
          <w:color w:val="172840"/>
        </w:rPr>
        <w:t>a perfect setting for two young architects early</w:t>
      </w:r>
      <w:r>
        <w:rPr>
          <w:color w:val="172840"/>
          <w:spacing w:val="-1"/>
        </w:rPr>
        <w:t> </w:t>
      </w:r>
      <w:r>
        <w:rPr>
          <w:color w:val="172840"/>
        </w:rPr>
        <w:t>in their career; and a Boy Scout trailer in the parking lot,</w:t>
      </w:r>
      <w:r>
        <w:rPr>
          <w:color w:val="172840"/>
          <w:spacing w:val="-12"/>
        </w:rPr>
        <w:t> </w:t>
      </w:r>
      <w:r>
        <w:rPr>
          <w:color w:val="172840"/>
        </w:rPr>
        <w:t>perfect for an Eagle Scout from years earlier.</w:t>
      </w:r>
      <w:r>
        <w:rPr>
          <w:color w:val="172840"/>
          <w:spacing w:val="-11"/>
        </w:rPr>
        <w:t> </w:t>
      </w:r>
      <w:r>
        <w:rPr>
          <w:color w:val="172840"/>
        </w:rPr>
        <w:t>Both our children were baptized within the walls</w:t>
      </w:r>
      <w:r>
        <w:rPr>
          <w:color w:val="172840"/>
          <w:spacing w:val="40"/>
        </w:rPr>
        <w:t> </w:t>
      </w:r>
      <w:r>
        <w:rPr>
          <w:color w:val="172840"/>
        </w:rPr>
        <w:t>of this church.</w:t>
      </w:r>
      <w:r>
        <w:rPr>
          <w:color w:val="172840"/>
          <w:spacing w:val="-21"/>
        </w:rPr>
        <w:t> </w:t>
      </w:r>
      <w:r>
        <w:rPr>
          <w:color w:val="172840"/>
        </w:rPr>
        <w:t>Our son was confirmed and lived his scouting life through</w:t>
      </w:r>
      <w:r>
        <w:rPr>
          <w:color w:val="172840"/>
          <w:spacing w:val="-7"/>
        </w:rPr>
        <w:t> </w:t>
      </w:r>
      <w:r>
        <w:rPr>
          <w:color w:val="172840"/>
        </w:rPr>
        <w:t>the</w:t>
      </w:r>
      <w:r>
        <w:rPr>
          <w:color w:val="172840"/>
          <w:spacing w:val="-4"/>
        </w:rPr>
        <w:t> </w:t>
      </w:r>
      <w:r>
        <w:rPr>
          <w:color w:val="172840"/>
        </w:rPr>
        <w:t>troop</w:t>
      </w:r>
      <w:r>
        <w:rPr>
          <w:color w:val="172840"/>
          <w:spacing w:val="-4"/>
        </w:rPr>
        <w:t> </w:t>
      </w:r>
      <w:r>
        <w:rPr>
          <w:color w:val="172840"/>
        </w:rPr>
        <w:t>chartered</w:t>
      </w:r>
      <w:r>
        <w:rPr>
          <w:color w:val="172840"/>
          <w:spacing w:val="-4"/>
        </w:rPr>
        <w:t> </w:t>
      </w:r>
      <w:r>
        <w:rPr>
          <w:color w:val="172840"/>
        </w:rPr>
        <w:t>by</w:t>
      </w:r>
      <w:r>
        <w:rPr>
          <w:color w:val="172840"/>
          <w:spacing w:val="-14"/>
        </w:rPr>
        <w:t> </w:t>
      </w:r>
      <w:r>
        <w:rPr>
          <w:color w:val="172840"/>
        </w:rPr>
        <w:t>the</w:t>
      </w:r>
      <w:r>
        <w:rPr>
          <w:color w:val="172840"/>
          <w:spacing w:val="-4"/>
        </w:rPr>
        <w:t> </w:t>
      </w:r>
      <w:r>
        <w:rPr>
          <w:color w:val="172840"/>
        </w:rPr>
        <w:t>church.</w:t>
      </w:r>
      <w:r>
        <w:rPr>
          <w:color w:val="172840"/>
          <w:spacing w:val="-29"/>
        </w:rPr>
        <w:t> </w:t>
      </w:r>
      <w:r>
        <w:rPr>
          <w:color w:val="172840"/>
        </w:rPr>
        <w:t>And</w:t>
      </w:r>
      <w:r>
        <w:rPr>
          <w:color w:val="172840"/>
          <w:spacing w:val="-4"/>
        </w:rPr>
        <w:t> </w:t>
      </w:r>
      <w:r>
        <w:rPr>
          <w:color w:val="172840"/>
        </w:rPr>
        <w:t>our</w:t>
      </w:r>
      <w:r>
        <w:rPr>
          <w:color w:val="172840"/>
          <w:spacing w:val="-4"/>
        </w:rPr>
        <w:t> </w:t>
      </w:r>
      <w:r>
        <w:rPr>
          <w:color w:val="172840"/>
        </w:rPr>
        <w:t>daughter</w:t>
      </w:r>
      <w:r>
        <w:rPr>
          <w:color w:val="172840"/>
          <w:spacing w:val="-4"/>
        </w:rPr>
        <w:t> </w:t>
      </w:r>
      <w:r>
        <w:rPr>
          <w:color w:val="172840"/>
        </w:rPr>
        <w:t>has lived her entire spiritual life at our congregation.</w:t>
      </w:r>
      <w:r>
        <w:rPr>
          <w:color w:val="172840"/>
          <w:spacing w:val="-22"/>
        </w:rPr>
        <w:t> </w:t>
      </w:r>
      <w:r>
        <w:rPr>
          <w:color w:val="172840"/>
        </w:rPr>
        <w:t>All of it has been a walk in love.</w:t>
      </w:r>
    </w:p>
    <w:p>
      <w:pPr>
        <w:pStyle w:val="BodyText"/>
        <w:spacing w:line="271" w:lineRule="auto" w:before="266"/>
        <w:ind w:right="3725"/>
      </w:pPr>
      <w:r>
        <w:rPr>
          <w:color w:val="172840"/>
        </w:rPr>
        <w:t>That walk,</w:t>
      </w:r>
      <w:r>
        <w:rPr>
          <w:color w:val="172840"/>
          <w:spacing w:val="-9"/>
        </w:rPr>
        <w:t> </w:t>
      </w:r>
      <w:r>
        <w:rPr>
          <w:color w:val="172840"/>
        </w:rPr>
        <w:t>and the love that accompanies it,</w:t>
      </w:r>
      <w:r>
        <w:rPr>
          <w:color w:val="172840"/>
          <w:spacing w:val="-9"/>
        </w:rPr>
        <w:t> </w:t>
      </w:r>
      <w:r>
        <w:rPr>
          <w:color w:val="172840"/>
        </w:rPr>
        <w:t>sustained us through</w:t>
      </w:r>
      <w:r>
        <w:rPr>
          <w:color w:val="172840"/>
          <w:spacing w:val="-9"/>
        </w:rPr>
        <w:t> </w:t>
      </w:r>
      <w:r>
        <w:rPr>
          <w:color w:val="172840"/>
        </w:rPr>
        <w:t>a</w:t>
      </w:r>
      <w:r>
        <w:rPr>
          <w:color w:val="172840"/>
          <w:spacing w:val="-9"/>
        </w:rPr>
        <w:t> </w:t>
      </w:r>
      <w:r>
        <w:rPr>
          <w:color w:val="172840"/>
        </w:rPr>
        <w:t>dark</w:t>
      </w:r>
      <w:r>
        <w:rPr>
          <w:color w:val="172840"/>
          <w:spacing w:val="-16"/>
        </w:rPr>
        <w:t> </w:t>
      </w:r>
      <w:r>
        <w:rPr>
          <w:color w:val="172840"/>
        </w:rPr>
        <w:t>time</w:t>
      </w:r>
      <w:r>
        <w:rPr>
          <w:color w:val="172840"/>
          <w:spacing w:val="-9"/>
        </w:rPr>
        <w:t> </w:t>
      </w:r>
      <w:r>
        <w:rPr>
          <w:color w:val="172840"/>
        </w:rPr>
        <w:t>that</w:t>
      </w:r>
      <w:r>
        <w:rPr>
          <w:color w:val="172840"/>
          <w:spacing w:val="-9"/>
        </w:rPr>
        <w:t> </w:t>
      </w:r>
      <w:r>
        <w:rPr>
          <w:color w:val="172840"/>
        </w:rPr>
        <w:t>came</w:t>
      </w:r>
      <w:r>
        <w:rPr>
          <w:color w:val="172840"/>
          <w:spacing w:val="-9"/>
        </w:rPr>
        <w:t> </w:t>
      </w:r>
      <w:r>
        <w:rPr>
          <w:color w:val="172840"/>
        </w:rPr>
        <w:t>suddenly</w:t>
      </w:r>
      <w:r>
        <w:rPr>
          <w:color w:val="172840"/>
          <w:spacing w:val="-18"/>
        </w:rPr>
        <w:t> </w:t>
      </w:r>
      <w:r>
        <w:rPr>
          <w:color w:val="172840"/>
        </w:rPr>
        <w:t>and</w:t>
      </w:r>
      <w:r>
        <w:rPr>
          <w:color w:val="172840"/>
          <w:spacing w:val="-9"/>
        </w:rPr>
        <w:t> </w:t>
      </w:r>
      <w:r>
        <w:rPr>
          <w:color w:val="172840"/>
        </w:rPr>
        <w:t>unexpectedly.</w:t>
      </w:r>
    </w:p>
    <w:p>
      <w:pPr>
        <w:pStyle w:val="BodyText"/>
        <w:spacing w:line="271" w:lineRule="auto"/>
        <w:ind w:right="3725"/>
      </w:pPr>
      <w:r>
        <w:rPr>
          <w:color w:val="172840"/>
        </w:rPr>
        <w:t>In 2021 we tragically lost our 15-year-old son.</w:t>
      </w:r>
      <w:r>
        <w:rPr>
          <w:color w:val="172840"/>
          <w:spacing w:val="-9"/>
        </w:rPr>
        <w:t> </w:t>
      </w:r>
      <w:r>
        <w:rPr>
          <w:color w:val="172840"/>
        </w:rPr>
        <w:t>Our priest brought calm in that devastating moment and was a constant reminder that God walks with us.</w:t>
      </w:r>
      <w:r>
        <w:rPr>
          <w:color w:val="172840"/>
          <w:spacing w:val="-13"/>
        </w:rPr>
        <w:t> </w:t>
      </w:r>
      <w:r>
        <w:rPr>
          <w:color w:val="172840"/>
        </w:rPr>
        <w:t>From the congregation in the days and weeks that followed,</w:t>
      </w:r>
      <w:r>
        <w:rPr>
          <w:color w:val="172840"/>
          <w:spacing w:val="-11"/>
        </w:rPr>
        <w:t> </w:t>
      </w:r>
      <w:r>
        <w:rPr>
          <w:color w:val="172840"/>
        </w:rPr>
        <w:t>meals were prepared,</w:t>
      </w:r>
      <w:r>
        <w:rPr>
          <w:color w:val="172840"/>
          <w:spacing w:val="-11"/>
        </w:rPr>
        <w:t> </w:t>
      </w:r>
      <w:r>
        <w:rPr>
          <w:color w:val="172840"/>
        </w:rPr>
        <w:t>boxes of supplies arrived,</w:t>
      </w:r>
      <w:r>
        <w:rPr>
          <w:color w:val="172840"/>
          <w:spacing w:val="-8"/>
        </w:rPr>
        <w:t> </w:t>
      </w:r>
      <w:r>
        <w:rPr>
          <w:color w:val="172840"/>
        </w:rPr>
        <w:t>there were calls,</w:t>
      </w:r>
      <w:r>
        <w:rPr>
          <w:color w:val="172840"/>
          <w:spacing w:val="-8"/>
        </w:rPr>
        <w:t> </w:t>
      </w:r>
      <w:r>
        <w:rPr>
          <w:color w:val="172840"/>
        </w:rPr>
        <w:t>emails,</w:t>
      </w:r>
      <w:r>
        <w:rPr>
          <w:color w:val="172840"/>
          <w:spacing w:val="-8"/>
        </w:rPr>
        <w:t> </w:t>
      </w:r>
      <w:r>
        <w:rPr>
          <w:color w:val="172840"/>
        </w:rPr>
        <w:t>texts,</w:t>
      </w:r>
      <w:r>
        <w:rPr>
          <w:color w:val="172840"/>
          <w:spacing w:val="-12"/>
        </w:rPr>
        <w:t> </w:t>
      </w:r>
      <w:r>
        <w:rPr>
          <w:color w:val="172840"/>
        </w:rPr>
        <w:t>visits from our community of faith.</w:t>
      </w:r>
      <w:r>
        <w:rPr>
          <w:color w:val="172840"/>
          <w:spacing w:val="-18"/>
        </w:rPr>
        <w:t> </w:t>
      </w:r>
      <w:r>
        <w:rPr>
          <w:color w:val="172840"/>
        </w:rPr>
        <w:t>We never doubted that God was with us, walking</w:t>
      </w:r>
      <w:r>
        <w:rPr>
          <w:color w:val="172840"/>
          <w:spacing w:val="-13"/>
        </w:rPr>
        <w:t> </w:t>
      </w:r>
      <w:r>
        <w:rPr>
          <w:color w:val="172840"/>
        </w:rPr>
        <w:t>with</w:t>
      </w:r>
      <w:r>
        <w:rPr>
          <w:color w:val="172840"/>
          <w:spacing w:val="-5"/>
        </w:rPr>
        <w:t> </w:t>
      </w:r>
      <w:r>
        <w:rPr>
          <w:color w:val="172840"/>
        </w:rPr>
        <w:t>us</w:t>
      </w:r>
      <w:r>
        <w:rPr>
          <w:color w:val="172840"/>
          <w:spacing w:val="-5"/>
        </w:rPr>
        <w:t> </w:t>
      </w:r>
      <w:r>
        <w:rPr>
          <w:color w:val="172840"/>
        </w:rPr>
        <w:t>and,</w:t>
      </w:r>
      <w:r>
        <w:rPr>
          <w:color w:val="172840"/>
          <w:spacing w:val="-21"/>
        </w:rPr>
        <w:t> </w:t>
      </w:r>
      <w:r>
        <w:rPr>
          <w:color w:val="172840"/>
        </w:rPr>
        <w:t>many</w:t>
      </w:r>
      <w:r>
        <w:rPr>
          <w:color w:val="172840"/>
          <w:spacing w:val="-14"/>
        </w:rPr>
        <w:t> </w:t>
      </w:r>
      <w:r>
        <w:rPr>
          <w:color w:val="172840"/>
        </w:rPr>
        <w:t>days,</w:t>
      </w:r>
      <w:r>
        <w:rPr>
          <w:color w:val="172840"/>
          <w:spacing w:val="-21"/>
        </w:rPr>
        <w:t> </w:t>
      </w:r>
      <w:r>
        <w:rPr>
          <w:color w:val="172840"/>
        </w:rPr>
        <w:t>carrying</w:t>
      </w:r>
      <w:r>
        <w:rPr>
          <w:color w:val="172840"/>
          <w:spacing w:val="-5"/>
        </w:rPr>
        <w:t> </w:t>
      </w:r>
      <w:r>
        <w:rPr>
          <w:color w:val="172840"/>
        </w:rPr>
        <w:t>us.</w:t>
      </w:r>
      <w:r>
        <w:rPr>
          <w:color w:val="172840"/>
          <w:spacing w:val="-21"/>
        </w:rPr>
        <w:t> </w:t>
      </w:r>
      <w:r>
        <w:rPr>
          <w:color w:val="172840"/>
        </w:rPr>
        <w:t>Our</w:t>
      </w:r>
      <w:r>
        <w:rPr>
          <w:color w:val="172840"/>
          <w:spacing w:val="-5"/>
        </w:rPr>
        <w:t> </w:t>
      </w:r>
      <w:r>
        <w:rPr>
          <w:color w:val="172840"/>
        </w:rPr>
        <w:t>faith</w:t>
      </w:r>
      <w:r>
        <w:rPr>
          <w:color w:val="172840"/>
          <w:spacing w:val="-5"/>
        </w:rPr>
        <w:t> </w:t>
      </w:r>
      <w:r>
        <w:rPr>
          <w:color w:val="172840"/>
        </w:rPr>
        <w:t>deepened. We were renewed in the unending love of God and upheld by</w:t>
      </w:r>
      <w:r>
        <w:rPr>
          <w:color w:val="172840"/>
          <w:spacing w:val="-5"/>
        </w:rPr>
        <w:t> </w:t>
      </w:r>
      <w:r>
        <w:rPr>
          <w:color w:val="172840"/>
        </w:rPr>
        <w:t>a congregation of friends that gave of their time,</w:t>
      </w:r>
      <w:r>
        <w:rPr>
          <w:color w:val="172840"/>
          <w:spacing w:val="-10"/>
        </w:rPr>
        <w:t> </w:t>
      </w:r>
      <w:r>
        <w:rPr>
          <w:color w:val="172840"/>
        </w:rPr>
        <w:t>their treasures, and their love with no expectation for repayment.</w:t>
      </w:r>
    </w:p>
    <w:p>
      <w:pPr>
        <w:pStyle w:val="BodyText"/>
        <w:spacing w:line="271" w:lineRule="auto" w:before="266"/>
        <w:ind w:right="3853"/>
      </w:pPr>
      <w:r>
        <w:rPr>
          <w:color w:val="172840"/>
        </w:rPr>
        <w:t>The stewardship of their lives, their walk with us in love, upheld us.</w:t>
      </w:r>
      <w:r>
        <w:rPr>
          <w:color w:val="172840"/>
          <w:spacing w:val="-7"/>
        </w:rPr>
        <w:t> </w:t>
      </w:r>
      <w:r>
        <w:rPr>
          <w:color w:val="172840"/>
        </w:rPr>
        <w:t>Through them, we have experienced how much Christ has loved us.</w:t>
      </w:r>
      <w:r>
        <w:rPr>
          <w:color w:val="172840"/>
          <w:spacing w:val="-22"/>
        </w:rPr>
        <w:t> </w:t>
      </w:r>
      <w:r>
        <w:rPr>
          <w:color w:val="172840"/>
        </w:rPr>
        <w:t>And because of that,</w:t>
      </w:r>
      <w:r>
        <w:rPr>
          <w:color w:val="172840"/>
          <w:spacing w:val="-14"/>
        </w:rPr>
        <w:t> </w:t>
      </w:r>
      <w:r>
        <w:rPr>
          <w:color w:val="172840"/>
        </w:rPr>
        <w:t>we are to able give to others from all the gifts that God has given and to continue to walk in love. | </w:t>
      </w:r>
      <w:r>
        <w:rPr>
          <w:color w:val="172840"/>
          <w:spacing w:val="-4"/>
          <w:position w:val="-2"/>
        </w:rPr>
        <w:drawing>
          <wp:inline distT="0" distB="0" distL="0" distR="0">
            <wp:extent cx="296396" cy="137736"/>
            <wp:effectExtent l="0" t="0" r="0" b="0"/>
            <wp:docPr id="31" name="Image 3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1" name="Image 31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6396" cy="1377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72840"/>
          <w:spacing w:val="-4"/>
          <w:position w:val="-2"/>
        </w:rPr>
      </w:r>
    </w:p>
    <w:sectPr>
      <w:type w:val="continuous"/>
      <w:pgSz w:w="12240" w:h="15840"/>
      <w:pgMar w:top="360" w:bottom="0" w:left="920" w:right="2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PT Sans">
    <w:altName w:val="PT Sans"/>
    <w:charset w:val="0"/>
    <w:family w:val="swiss"/>
    <w:pitch w:val="variable"/>
  </w:font>
  <w:font w:name="Merriweather">
    <w:altName w:val="Merriweather"/>
    <w:charset w:val="0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PT Sans" w:hAnsi="PT Sans" w:eastAsia="PT Sans" w:cs="PT Sans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160"/>
    </w:pPr>
    <w:rPr>
      <w:rFonts w:ascii="PT Sans" w:hAnsi="PT Sans" w:eastAsia="PT Sans" w:cs="PT Sans"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943" w:lineRule="exact"/>
    </w:pPr>
    <w:rPr>
      <w:rFonts w:ascii="PT Sans" w:hAnsi="PT Sans" w:eastAsia="PT Sans" w:cs="PT Sans"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2024-04-08T01:32:49Z</dcterms:created>
  <dcterms:modified xsi:type="dcterms:W3CDTF">2024-04-08T01:32:49Z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2024-04-07T00:00:00Z</vt:filetime>
  </property>
  <property fmtid="{D5CDD505-2E9C-101B-9397-08002B2CF9AE}" pid="3" name="Creator">
    <vt:lpwstr>Adobe InDesign 19.3 (Macintosh)</vt:lpwstr>
  </property>
  <property fmtid="{D5CDD505-2E9C-101B-9397-08002B2CF9AE}" pid="4" name="LastSaved">
    <vt:filetime>2024-04-08T00:00:00Z</vt:filetime>
  </property>
  <property fmtid="{D5CDD505-2E9C-101B-9397-08002B2CF9AE}" pid="5" name="Producer">
    <vt:lpwstr>Adobe PDF Library 17.0</vt:lpwstr>
  </property>
</Properties>
</file>