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8985" w:val="left" w:leader="none"/>
        </w:tabs>
        <w:spacing w:line="240" w:lineRule="auto"/>
        <w:ind w:left="3317" w:right="0" w:firstLine="0"/>
        <w:jc w:val="lef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228600</wp:posOffset>
                </wp:positionH>
                <wp:positionV relativeFrom="page">
                  <wp:posOffset>228624</wp:posOffset>
                </wp:positionV>
                <wp:extent cx="2376170" cy="139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376170" cy="1393825"/>
                          <a:chExt cx="2376170" cy="139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9939" y="456256"/>
                            <a:ext cx="654685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685" h="937894">
                                <a:moveTo>
                                  <a:pt x="342239" y="0"/>
                                </a:moveTo>
                                <a:lnTo>
                                  <a:pt x="342239" y="117182"/>
                                </a:lnTo>
                                <a:lnTo>
                                  <a:pt x="1727" y="114490"/>
                                </a:lnTo>
                                <a:lnTo>
                                  <a:pt x="0" y="805065"/>
                                </a:lnTo>
                                <a:lnTo>
                                  <a:pt x="6605" y="846735"/>
                                </a:lnTo>
                                <a:lnTo>
                                  <a:pt x="25198" y="882971"/>
                                </a:lnTo>
                                <a:lnTo>
                                  <a:pt x="53622" y="911600"/>
                                </a:lnTo>
                                <a:lnTo>
                                  <a:pt x="89722" y="930450"/>
                                </a:lnTo>
                                <a:lnTo>
                                  <a:pt x="131343" y="937348"/>
                                </a:lnTo>
                                <a:lnTo>
                                  <a:pt x="134658" y="937361"/>
                                </a:lnTo>
                                <a:lnTo>
                                  <a:pt x="135991" y="271729"/>
                                </a:lnTo>
                                <a:lnTo>
                                  <a:pt x="138181" y="264055"/>
                                </a:lnTo>
                                <a:lnTo>
                                  <a:pt x="143660" y="256079"/>
                                </a:lnTo>
                                <a:lnTo>
                                  <a:pt x="150880" y="249822"/>
                                </a:lnTo>
                                <a:lnTo>
                                  <a:pt x="158292" y="247307"/>
                                </a:lnTo>
                                <a:lnTo>
                                  <a:pt x="341655" y="249351"/>
                                </a:lnTo>
                                <a:lnTo>
                                  <a:pt x="342239" y="249504"/>
                                </a:lnTo>
                                <a:lnTo>
                                  <a:pt x="342239" y="352831"/>
                                </a:lnTo>
                                <a:lnTo>
                                  <a:pt x="654354" y="176415"/>
                                </a:lnTo>
                                <a:lnTo>
                                  <a:pt x="34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9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1904" y="89359"/>
                            <a:ext cx="628650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548005">
                                <a:moveTo>
                                  <a:pt x="628065" y="12"/>
                                </a:moveTo>
                                <a:lnTo>
                                  <a:pt x="583744" y="6564"/>
                                </a:lnTo>
                                <a:lnTo>
                                  <a:pt x="547255" y="25219"/>
                                </a:lnTo>
                                <a:lnTo>
                                  <a:pt x="518417" y="53791"/>
                                </a:lnTo>
                                <a:lnTo>
                                  <a:pt x="499423" y="90106"/>
                                </a:lnTo>
                                <a:lnTo>
                                  <a:pt x="492467" y="131991"/>
                                </a:lnTo>
                                <a:lnTo>
                                  <a:pt x="491744" y="288569"/>
                                </a:lnTo>
                                <a:lnTo>
                                  <a:pt x="489554" y="296237"/>
                                </a:lnTo>
                                <a:lnTo>
                                  <a:pt x="484074" y="304212"/>
                                </a:lnTo>
                                <a:lnTo>
                                  <a:pt x="476854" y="310468"/>
                                </a:lnTo>
                                <a:lnTo>
                                  <a:pt x="469442" y="312978"/>
                                </a:lnTo>
                                <a:lnTo>
                                  <a:pt x="312102" y="311073"/>
                                </a:lnTo>
                                <a:lnTo>
                                  <a:pt x="312102" y="194703"/>
                                </a:lnTo>
                                <a:lnTo>
                                  <a:pt x="0" y="371119"/>
                                </a:lnTo>
                                <a:lnTo>
                                  <a:pt x="312102" y="547522"/>
                                </a:lnTo>
                                <a:lnTo>
                                  <a:pt x="312102" y="443153"/>
                                </a:lnTo>
                                <a:lnTo>
                                  <a:pt x="626008" y="445795"/>
                                </a:lnTo>
                                <a:lnTo>
                                  <a:pt x="6280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617" y="119537"/>
                            <a:ext cx="333093" cy="296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28" y="0"/>
                            <a:ext cx="411346" cy="278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016" y="908483"/>
                            <a:ext cx="19748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160020">
                                <a:moveTo>
                                  <a:pt x="140435" y="0"/>
                                </a:moveTo>
                                <a:lnTo>
                                  <a:pt x="89932" y="10072"/>
                                </a:lnTo>
                                <a:lnTo>
                                  <a:pt x="0" y="60755"/>
                                </a:lnTo>
                                <a:lnTo>
                                  <a:pt x="3003" y="59741"/>
                                </a:lnTo>
                                <a:lnTo>
                                  <a:pt x="13749" y="62225"/>
                                </a:lnTo>
                                <a:lnTo>
                                  <a:pt x="34841" y="76496"/>
                                </a:lnTo>
                                <a:lnTo>
                                  <a:pt x="68884" y="110844"/>
                                </a:lnTo>
                                <a:lnTo>
                                  <a:pt x="101919" y="146446"/>
                                </a:lnTo>
                                <a:lnTo>
                                  <a:pt x="126280" y="159918"/>
                                </a:lnTo>
                                <a:lnTo>
                                  <a:pt x="153982" y="152704"/>
                                </a:lnTo>
                                <a:lnTo>
                                  <a:pt x="197040" y="126249"/>
                                </a:lnTo>
                                <a:lnTo>
                                  <a:pt x="169980" y="36678"/>
                                </a:lnTo>
                                <a:lnTo>
                                  <a:pt x="140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3657" y="1145621"/>
                            <a:ext cx="1955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150495">
                                <a:moveTo>
                                  <a:pt x="115289" y="0"/>
                                </a:moveTo>
                                <a:lnTo>
                                  <a:pt x="71192" y="20541"/>
                                </a:lnTo>
                                <a:lnTo>
                                  <a:pt x="0" y="87177"/>
                                </a:lnTo>
                                <a:lnTo>
                                  <a:pt x="2529" y="85574"/>
                                </a:lnTo>
                                <a:lnTo>
                                  <a:pt x="12947" y="85450"/>
                                </a:lnTo>
                                <a:lnTo>
                                  <a:pt x="35500" y="93831"/>
                                </a:lnTo>
                                <a:lnTo>
                                  <a:pt x="74434" y="117746"/>
                                </a:lnTo>
                                <a:lnTo>
                                  <a:pt x="112731" y="143036"/>
                                </a:lnTo>
                                <a:lnTo>
                                  <a:pt x="138109" y="149953"/>
                                </a:lnTo>
                                <a:lnTo>
                                  <a:pt x="161920" y="137134"/>
                                </a:lnTo>
                                <a:lnTo>
                                  <a:pt x="195516" y="103217"/>
                                </a:lnTo>
                                <a:lnTo>
                                  <a:pt x="150620" y="27057"/>
                                </a:lnTo>
                                <a:lnTo>
                                  <a:pt x="115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9575" y="868274"/>
                            <a:ext cx="30162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309245">
                                <a:moveTo>
                                  <a:pt x="131457" y="41021"/>
                                </a:moveTo>
                                <a:lnTo>
                                  <a:pt x="78079" y="6172"/>
                                </a:lnTo>
                                <a:lnTo>
                                  <a:pt x="46583" y="0"/>
                                </a:lnTo>
                                <a:lnTo>
                                  <a:pt x="24676" y="27393"/>
                                </a:lnTo>
                                <a:lnTo>
                                  <a:pt x="0" y="93243"/>
                                </a:lnTo>
                                <a:lnTo>
                                  <a:pt x="1117" y="91389"/>
                                </a:lnTo>
                                <a:lnTo>
                                  <a:pt x="7810" y="87985"/>
                                </a:lnTo>
                                <a:lnTo>
                                  <a:pt x="25069" y="86182"/>
                                </a:lnTo>
                                <a:lnTo>
                                  <a:pt x="57873" y="89166"/>
                                </a:lnTo>
                                <a:lnTo>
                                  <a:pt x="90716" y="93243"/>
                                </a:lnTo>
                                <a:lnTo>
                                  <a:pt x="109321" y="89585"/>
                                </a:lnTo>
                                <a:lnTo>
                                  <a:pt x="120611" y="73685"/>
                                </a:lnTo>
                                <a:lnTo>
                                  <a:pt x="131457" y="41021"/>
                                </a:lnTo>
                                <a:close/>
                              </a:path>
                              <a:path w="301625" h="309245">
                                <a:moveTo>
                                  <a:pt x="166674" y="186702"/>
                                </a:moveTo>
                                <a:lnTo>
                                  <a:pt x="128600" y="135597"/>
                                </a:lnTo>
                                <a:lnTo>
                                  <a:pt x="101168" y="118935"/>
                                </a:lnTo>
                                <a:lnTo>
                                  <a:pt x="71107" y="137045"/>
                                </a:lnTo>
                                <a:lnTo>
                                  <a:pt x="25146" y="190258"/>
                                </a:lnTo>
                                <a:lnTo>
                                  <a:pt x="26847" y="188925"/>
                                </a:lnTo>
                                <a:lnTo>
                                  <a:pt x="34315" y="188023"/>
                                </a:lnTo>
                                <a:lnTo>
                                  <a:pt x="51142" y="192290"/>
                                </a:lnTo>
                                <a:lnTo>
                                  <a:pt x="80911" y="206425"/>
                                </a:lnTo>
                                <a:lnTo>
                                  <a:pt x="110350" y="221602"/>
                                </a:lnTo>
                                <a:lnTo>
                                  <a:pt x="129095" y="224612"/>
                                </a:lnTo>
                                <a:lnTo>
                                  <a:pt x="145186" y="213588"/>
                                </a:lnTo>
                                <a:lnTo>
                                  <a:pt x="166674" y="186702"/>
                                </a:lnTo>
                                <a:close/>
                              </a:path>
                              <a:path w="301625" h="309245">
                                <a:moveTo>
                                  <a:pt x="301218" y="279958"/>
                                </a:moveTo>
                                <a:lnTo>
                                  <a:pt x="275158" y="221767"/>
                                </a:lnTo>
                                <a:lnTo>
                                  <a:pt x="251993" y="199529"/>
                                </a:lnTo>
                                <a:lnTo>
                                  <a:pt x="218719" y="210654"/>
                                </a:lnTo>
                                <a:lnTo>
                                  <a:pt x="162306" y="252603"/>
                                </a:lnTo>
                                <a:lnTo>
                                  <a:pt x="164236" y="251663"/>
                                </a:lnTo>
                                <a:lnTo>
                                  <a:pt x="171716" y="252412"/>
                                </a:lnTo>
                                <a:lnTo>
                                  <a:pt x="187223" y="260248"/>
                                </a:lnTo>
                                <a:lnTo>
                                  <a:pt x="213220" y="280543"/>
                                </a:lnTo>
                                <a:lnTo>
                                  <a:pt x="238633" y="301752"/>
                                </a:lnTo>
                                <a:lnTo>
                                  <a:pt x="256273" y="308762"/>
                                </a:lnTo>
                                <a:lnTo>
                                  <a:pt x="274383" y="301510"/>
                                </a:lnTo>
                                <a:lnTo>
                                  <a:pt x="301218" y="279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6094" y="754556"/>
                            <a:ext cx="18796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136525">
                                <a:moveTo>
                                  <a:pt x="90343" y="0"/>
                                </a:moveTo>
                                <a:lnTo>
                                  <a:pt x="53107" y="28586"/>
                                </a:lnTo>
                                <a:lnTo>
                                  <a:pt x="0" y="106278"/>
                                </a:lnTo>
                                <a:lnTo>
                                  <a:pt x="2047" y="104238"/>
                                </a:lnTo>
                                <a:lnTo>
                                  <a:pt x="11834" y="101939"/>
                                </a:lnTo>
                                <a:lnTo>
                                  <a:pt x="34831" y="105115"/>
                                </a:lnTo>
                                <a:lnTo>
                                  <a:pt x="76504" y="119499"/>
                                </a:lnTo>
                                <a:lnTo>
                                  <a:pt x="117872" y="135305"/>
                                </a:lnTo>
                                <a:lnTo>
                                  <a:pt x="143225" y="136507"/>
                                </a:lnTo>
                                <a:lnTo>
                                  <a:pt x="162970" y="119445"/>
                                </a:lnTo>
                                <a:lnTo>
                                  <a:pt x="187515" y="80459"/>
                                </a:lnTo>
                                <a:lnTo>
                                  <a:pt x="129285" y="18097"/>
                                </a:lnTo>
                                <a:lnTo>
                                  <a:pt x="90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0637" y="632207"/>
                            <a:ext cx="18923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144780">
                                <a:moveTo>
                                  <a:pt x="110845" y="0"/>
                                </a:moveTo>
                                <a:lnTo>
                                  <a:pt x="68392" y="20029"/>
                                </a:lnTo>
                                <a:lnTo>
                                  <a:pt x="0" y="84680"/>
                                </a:lnTo>
                                <a:lnTo>
                                  <a:pt x="2433" y="83119"/>
                                </a:lnTo>
                                <a:lnTo>
                                  <a:pt x="12484" y="82950"/>
                                </a:lnTo>
                                <a:lnTo>
                                  <a:pt x="34279" y="90938"/>
                                </a:lnTo>
                                <a:lnTo>
                                  <a:pt x="71945" y="113852"/>
                                </a:lnTo>
                                <a:lnTo>
                                  <a:pt x="109002" y="138092"/>
                                </a:lnTo>
                                <a:lnTo>
                                  <a:pt x="133516" y="144654"/>
                                </a:lnTo>
                                <a:lnTo>
                                  <a:pt x="156432" y="132174"/>
                                </a:lnTo>
                                <a:lnTo>
                                  <a:pt x="188696" y="99285"/>
                                </a:lnTo>
                                <a:lnTo>
                                  <a:pt x="145050" y="25962"/>
                                </a:lnTo>
                                <a:lnTo>
                                  <a:pt x="110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614616"/>
                            <a:ext cx="17589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144780">
                                <a:moveTo>
                                  <a:pt x="97462" y="0"/>
                                </a:moveTo>
                                <a:lnTo>
                                  <a:pt x="55009" y="20029"/>
                                </a:lnTo>
                                <a:lnTo>
                                  <a:pt x="0" y="72029"/>
                                </a:lnTo>
                                <a:lnTo>
                                  <a:pt x="0" y="83281"/>
                                </a:lnTo>
                                <a:lnTo>
                                  <a:pt x="20890" y="90938"/>
                                </a:lnTo>
                                <a:lnTo>
                                  <a:pt x="58562" y="113852"/>
                                </a:lnTo>
                                <a:lnTo>
                                  <a:pt x="95619" y="138092"/>
                                </a:lnTo>
                                <a:lnTo>
                                  <a:pt x="120133" y="144654"/>
                                </a:lnTo>
                                <a:lnTo>
                                  <a:pt x="143049" y="132174"/>
                                </a:lnTo>
                                <a:lnTo>
                                  <a:pt x="175313" y="99285"/>
                                </a:lnTo>
                                <a:lnTo>
                                  <a:pt x="131667" y="25962"/>
                                </a:lnTo>
                                <a:lnTo>
                                  <a:pt x="9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46441" y="422529"/>
                            <a:ext cx="122936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9360" h="389890">
                                <a:moveTo>
                                  <a:pt x="497509" y="36156"/>
                                </a:moveTo>
                                <a:lnTo>
                                  <a:pt x="379196" y="36156"/>
                                </a:lnTo>
                                <a:lnTo>
                                  <a:pt x="379196" y="66814"/>
                                </a:lnTo>
                                <a:lnTo>
                                  <a:pt x="422910" y="74142"/>
                                </a:lnTo>
                                <a:lnTo>
                                  <a:pt x="368211" y="283070"/>
                                </a:lnTo>
                                <a:lnTo>
                                  <a:pt x="359295" y="333883"/>
                                </a:lnTo>
                                <a:lnTo>
                                  <a:pt x="348767" y="283070"/>
                                </a:lnTo>
                                <a:lnTo>
                                  <a:pt x="291325" y="74142"/>
                                </a:lnTo>
                                <a:lnTo>
                                  <a:pt x="331597" y="66814"/>
                                </a:lnTo>
                                <a:lnTo>
                                  <a:pt x="331597" y="36156"/>
                                </a:lnTo>
                                <a:lnTo>
                                  <a:pt x="185597" y="36156"/>
                                </a:lnTo>
                                <a:lnTo>
                                  <a:pt x="185597" y="66814"/>
                                </a:lnTo>
                                <a:lnTo>
                                  <a:pt x="216268" y="73914"/>
                                </a:lnTo>
                                <a:lnTo>
                                  <a:pt x="229768" y="115100"/>
                                </a:lnTo>
                                <a:lnTo>
                                  <a:pt x="179870" y="283070"/>
                                </a:lnTo>
                                <a:lnTo>
                                  <a:pt x="170954" y="329755"/>
                                </a:lnTo>
                                <a:lnTo>
                                  <a:pt x="162026" y="283070"/>
                                </a:lnTo>
                                <a:lnTo>
                                  <a:pt x="104127" y="74142"/>
                                </a:lnTo>
                                <a:lnTo>
                                  <a:pt x="142811" y="66814"/>
                                </a:lnTo>
                                <a:lnTo>
                                  <a:pt x="142811" y="36156"/>
                                </a:lnTo>
                                <a:lnTo>
                                  <a:pt x="0" y="36156"/>
                                </a:lnTo>
                                <a:lnTo>
                                  <a:pt x="0" y="66814"/>
                                </a:lnTo>
                                <a:lnTo>
                                  <a:pt x="27927" y="74142"/>
                                </a:lnTo>
                                <a:lnTo>
                                  <a:pt x="124498" y="386740"/>
                                </a:lnTo>
                                <a:lnTo>
                                  <a:pt x="188112" y="386740"/>
                                </a:lnTo>
                                <a:lnTo>
                                  <a:pt x="248297" y="176428"/>
                                </a:lnTo>
                                <a:lnTo>
                                  <a:pt x="310311" y="386740"/>
                                </a:lnTo>
                                <a:lnTo>
                                  <a:pt x="375539" y="386740"/>
                                </a:lnTo>
                                <a:lnTo>
                                  <a:pt x="467080" y="74142"/>
                                </a:lnTo>
                                <a:lnTo>
                                  <a:pt x="497509" y="66814"/>
                                </a:lnTo>
                                <a:lnTo>
                                  <a:pt x="497509" y="36156"/>
                                </a:lnTo>
                                <a:close/>
                              </a:path>
                              <a:path w="1229360" h="389890">
                                <a:moveTo>
                                  <a:pt x="746264" y="353339"/>
                                </a:moveTo>
                                <a:lnTo>
                                  <a:pt x="717880" y="353339"/>
                                </a:lnTo>
                                <a:lnTo>
                                  <a:pt x="717880" y="352653"/>
                                </a:lnTo>
                                <a:lnTo>
                                  <a:pt x="717880" y="345554"/>
                                </a:lnTo>
                                <a:lnTo>
                                  <a:pt x="717880" y="254012"/>
                                </a:lnTo>
                                <a:lnTo>
                                  <a:pt x="717880" y="210540"/>
                                </a:lnTo>
                                <a:lnTo>
                                  <a:pt x="717562" y="199034"/>
                                </a:lnTo>
                                <a:lnTo>
                                  <a:pt x="709790" y="160858"/>
                                </a:lnTo>
                                <a:lnTo>
                                  <a:pt x="683729" y="130327"/>
                                </a:lnTo>
                                <a:lnTo>
                                  <a:pt x="636739" y="118198"/>
                                </a:lnTo>
                                <a:lnTo>
                                  <a:pt x="624509" y="117856"/>
                                </a:lnTo>
                                <a:lnTo>
                                  <a:pt x="614286" y="118122"/>
                                </a:lnTo>
                                <a:lnTo>
                                  <a:pt x="574954" y="124472"/>
                                </a:lnTo>
                                <a:lnTo>
                                  <a:pt x="534123" y="138531"/>
                                </a:lnTo>
                                <a:lnTo>
                                  <a:pt x="505282" y="154927"/>
                                </a:lnTo>
                                <a:lnTo>
                                  <a:pt x="518782" y="185597"/>
                                </a:lnTo>
                                <a:lnTo>
                                  <a:pt x="519023" y="185597"/>
                                </a:lnTo>
                                <a:lnTo>
                                  <a:pt x="523595" y="183464"/>
                                </a:lnTo>
                                <a:lnTo>
                                  <a:pt x="529120" y="181203"/>
                                </a:lnTo>
                                <a:lnTo>
                                  <a:pt x="572376" y="168922"/>
                                </a:lnTo>
                                <a:lnTo>
                                  <a:pt x="597281" y="165684"/>
                                </a:lnTo>
                                <a:lnTo>
                                  <a:pt x="605523" y="165684"/>
                                </a:lnTo>
                                <a:lnTo>
                                  <a:pt x="645071" y="183273"/>
                                </a:lnTo>
                                <a:lnTo>
                                  <a:pt x="651065" y="213969"/>
                                </a:lnTo>
                                <a:lnTo>
                                  <a:pt x="651065" y="224955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329768"/>
                                </a:lnTo>
                                <a:lnTo>
                                  <a:pt x="648309" y="332206"/>
                                </a:lnTo>
                                <a:lnTo>
                                  <a:pt x="612609" y="345554"/>
                                </a:lnTo>
                                <a:lnTo>
                                  <a:pt x="609866" y="345554"/>
                                </a:lnTo>
                                <a:lnTo>
                                  <a:pt x="575792" y="321843"/>
                                </a:lnTo>
                                <a:lnTo>
                                  <a:pt x="573481" y="303911"/>
                                </a:lnTo>
                                <a:lnTo>
                                  <a:pt x="573481" y="297192"/>
                                </a:lnTo>
                                <a:lnTo>
                                  <a:pt x="600392" y="262940"/>
                                </a:lnTo>
                                <a:lnTo>
                                  <a:pt x="640410" y="254266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224955"/>
                                </a:lnTo>
                                <a:lnTo>
                                  <a:pt x="605942" y="228650"/>
                                </a:lnTo>
                                <a:lnTo>
                                  <a:pt x="563981" y="239052"/>
                                </a:lnTo>
                                <a:lnTo>
                                  <a:pt x="529501" y="257289"/>
                                </a:lnTo>
                                <a:lnTo>
                                  <a:pt x="504583" y="291680"/>
                                </a:lnTo>
                                <a:lnTo>
                                  <a:pt x="501167" y="314883"/>
                                </a:lnTo>
                                <a:lnTo>
                                  <a:pt x="501548" y="324281"/>
                                </a:lnTo>
                                <a:lnTo>
                                  <a:pt x="514642" y="361454"/>
                                </a:lnTo>
                                <a:lnTo>
                                  <a:pt x="548995" y="385368"/>
                                </a:lnTo>
                                <a:lnTo>
                                  <a:pt x="579424" y="389724"/>
                                </a:lnTo>
                                <a:lnTo>
                                  <a:pt x="586701" y="389483"/>
                                </a:lnTo>
                                <a:lnTo>
                                  <a:pt x="635228" y="372643"/>
                                </a:lnTo>
                                <a:lnTo>
                                  <a:pt x="656094" y="352653"/>
                                </a:lnTo>
                                <a:lnTo>
                                  <a:pt x="656170" y="371868"/>
                                </a:lnTo>
                                <a:lnTo>
                                  <a:pt x="680808" y="389724"/>
                                </a:lnTo>
                                <a:lnTo>
                                  <a:pt x="692556" y="389724"/>
                                </a:lnTo>
                                <a:lnTo>
                                  <a:pt x="731227" y="384873"/>
                                </a:lnTo>
                                <a:lnTo>
                                  <a:pt x="739775" y="382892"/>
                                </a:lnTo>
                                <a:lnTo>
                                  <a:pt x="743356" y="382092"/>
                                </a:lnTo>
                                <a:lnTo>
                                  <a:pt x="746264" y="381482"/>
                                </a:lnTo>
                                <a:lnTo>
                                  <a:pt x="746264" y="353339"/>
                                </a:lnTo>
                                <a:close/>
                              </a:path>
                              <a:path w="1229360" h="389890">
                                <a:moveTo>
                                  <a:pt x="905306" y="353796"/>
                                </a:moveTo>
                                <a:lnTo>
                                  <a:pt x="870750" y="349211"/>
                                </a:lnTo>
                                <a:lnTo>
                                  <a:pt x="870750" y="10756"/>
                                </a:lnTo>
                                <a:lnTo>
                                  <a:pt x="856335" y="0"/>
                                </a:lnTo>
                                <a:lnTo>
                                  <a:pt x="766165" y="11214"/>
                                </a:lnTo>
                                <a:lnTo>
                                  <a:pt x="766165" y="37985"/>
                                </a:lnTo>
                                <a:lnTo>
                                  <a:pt x="800265" y="43700"/>
                                </a:lnTo>
                                <a:lnTo>
                                  <a:pt x="800265" y="349211"/>
                                </a:lnTo>
                                <a:lnTo>
                                  <a:pt x="767080" y="353796"/>
                                </a:lnTo>
                                <a:lnTo>
                                  <a:pt x="767080" y="384454"/>
                                </a:lnTo>
                                <a:lnTo>
                                  <a:pt x="905306" y="384454"/>
                                </a:lnTo>
                                <a:lnTo>
                                  <a:pt x="905306" y="353796"/>
                                </a:lnTo>
                                <a:close/>
                              </a:path>
                              <a:path w="1229360" h="389890">
                                <a:moveTo>
                                  <a:pt x="1229118" y="353796"/>
                                </a:moveTo>
                                <a:lnTo>
                                  <a:pt x="1200975" y="349211"/>
                                </a:lnTo>
                                <a:lnTo>
                                  <a:pt x="1112634" y="213512"/>
                                </a:lnTo>
                                <a:lnTo>
                                  <a:pt x="1169390" y="161556"/>
                                </a:lnTo>
                                <a:lnTo>
                                  <a:pt x="1211961" y="153314"/>
                                </a:lnTo>
                                <a:lnTo>
                                  <a:pt x="1211961" y="122199"/>
                                </a:lnTo>
                                <a:lnTo>
                                  <a:pt x="1082890" y="122199"/>
                                </a:lnTo>
                                <a:lnTo>
                                  <a:pt x="1082890" y="153314"/>
                                </a:lnTo>
                                <a:lnTo>
                                  <a:pt x="1118590" y="159499"/>
                                </a:lnTo>
                                <a:lnTo>
                                  <a:pt x="1029563" y="251040"/>
                                </a:lnTo>
                                <a:lnTo>
                                  <a:pt x="1030706" y="215569"/>
                                </a:lnTo>
                                <a:lnTo>
                                  <a:pt x="1030706" y="10756"/>
                                </a:lnTo>
                                <a:lnTo>
                                  <a:pt x="1016292" y="0"/>
                                </a:lnTo>
                                <a:lnTo>
                                  <a:pt x="927049" y="11214"/>
                                </a:lnTo>
                                <a:lnTo>
                                  <a:pt x="927049" y="37985"/>
                                </a:lnTo>
                                <a:lnTo>
                                  <a:pt x="960234" y="43700"/>
                                </a:lnTo>
                                <a:lnTo>
                                  <a:pt x="960234" y="349440"/>
                                </a:lnTo>
                                <a:lnTo>
                                  <a:pt x="930478" y="353796"/>
                                </a:lnTo>
                                <a:lnTo>
                                  <a:pt x="930478" y="384454"/>
                                </a:lnTo>
                                <a:lnTo>
                                  <a:pt x="1062062" y="384454"/>
                                </a:lnTo>
                                <a:lnTo>
                                  <a:pt x="1062062" y="353796"/>
                                </a:lnTo>
                                <a:lnTo>
                                  <a:pt x="1030706" y="349211"/>
                                </a:lnTo>
                                <a:lnTo>
                                  <a:pt x="1030706" y="316026"/>
                                </a:lnTo>
                                <a:lnTo>
                                  <a:pt x="1029563" y="288798"/>
                                </a:lnTo>
                                <a:lnTo>
                                  <a:pt x="1066647" y="253098"/>
                                </a:lnTo>
                                <a:lnTo>
                                  <a:pt x="1122705" y="348754"/>
                                </a:lnTo>
                                <a:lnTo>
                                  <a:pt x="1099591" y="353796"/>
                                </a:lnTo>
                                <a:lnTo>
                                  <a:pt x="1099591" y="384454"/>
                                </a:lnTo>
                                <a:lnTo>
                                  <a:pt x="1229118" y="384454"/>
                                </a:lnTo>
                                <a:lnTo>
                                  <a:pt x="1229118" y="353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pt;margin-top:18.0019pt;width:187.1pt;height:109.75pt;mso-position-horizontal-relative:page;mso-position-vertical-relative:page;z-index:15730176" id="docshapegroup1" coordorigin="360,360" coordsize="3742,2195">
                <v:shape style="position:absolute;left:1115;top:1078;width:1031;height:1477" id="docshape2" coordorigin="1116,1079" coordsize="1031,1477" path="m1655,1079l1655,1263,1119,1259,1116,2346,1126,2412,1155,2469,1200,2514,1257,2544,1323,2555,1328,2555,1330,1506,1333,1494,1342,1482,1353,1472,1365,1468,1654,1471,1655,1471,1655,1634,2146,1356,1655,1079xe" filled="true" fillcolor="#7b99bc" stroked="false">
                  <v:path arrowok="t"/>
                  <v:fill type="solid"/>
                </v:shape>
                <v:shape style="position:absolute;left:426;top:500;width:990;height:863" id="docshape3" coordorigin="426,501" coordsize="990,863" path="m1415,501l1345,511,1288,540,1242,585,1212,643,1202,709,1200,955,1197,967,1188,980,1177,990,1165,994,917,991,917,807,426,1085,917,1363,917,1199,1412,1203,1415,501xe" filled="true" fillcolor="#1a3e6e" stroked="false">
                  <v:path arrowok="t"/>
                  <v:fill type="solid"/>
                </v:shape>
                <v:shape style="position:absolute;left:1438;top:548;width:525;height:467" type="#_x0000_t75" id="docshape4" stroked="false">
                  <v:imagedata r:id="rId5" o:title=""/>
                </v:shape>
                <v:shape style="position:absolute;left:574;top:360;width:648;height:439" type="#_x0000_t75" id="docshape5" stroked="false">
                  <v:imagedata r:id="rId6" o:title=""/>
                </v:shape>
                <v:shape style="position:absolute;left:744;top:1790;width:311;height:252" id="docshape6" coordorigin="744,1791" coordsize="311,252" path="m965,1791l886,1807,744,1886,749,1885,766,1889,799,1911,853,1965,905,2021,943,2043,987,2031,1055,1990,1012,1848,965,1791xe" filled="true" fillcolor="#a61d39" stroked="false">
                  <v:path arrowok="t"/>
                  <v:fill type="solid"/>
                </v:shape>
                <v:shape style="position:absolute;left:680;top:2164;width:308;height:237" id="docshape7" coordorigin="681,2164" coordsize="308,237" path="m862,2164l793,2197,681,2301,685,2299,701,2299,737,2312,798,2350,858,2389,898,2400,936,2380,989,2327,918,2207,862,2164xe" filled="true" fillcolor="#7d9bbf" stroked="false">
                  <v:path arrowok="t"/>
                  <v:fill type="solid"/>
                </v:shape>
                <v:shape style="position:absolute;left:532;top:1727;width:475;height:487" id="docshape8" coordorigin="533,1727" coordsize="475,487" path="m740,1792l656,1737,606,1727,571,1771,533,1874,534,1871,545,1866,572,1863,624,1868,675,1874,705,1868,723,1843,740,1792xm795,2021l735,1941,692,1915,645,1943,572,2027,575,2025,587,2023,613,2030,660,2052,706,2076,736,2081,761,2064,795,2021xm1007,2168l966,2077,929,2042,877,2059,788,2125,791,2124,803,2125,827,2137,868,2169,908,2203,936,2214,965,2202,1007,2168xe" filled="true" fillcolor="#f1c55b" stroked="false">
                  <v:path arrowok="t"/>
                  <v:fill type="solid"/>
                </v:shape>
                <v:shape style="position:absolute;left:621;top:1548;width:296;height:215" id="docshape9" coordorigin="622,1548" coordsize="296,215" path="m764,1548l705,1593,622,1716,625,1712,640,1709,676,1714,742,1737,807,1761,847,1763,878,1736,917,1675,825,1577,764,1548xe" filled="true" fillcolor="#7d9bbf" stroked="false">
                  <v:path arrowok="t"/>
                  <v:fill type="solid"/>
                </v:shape>
                <v:shape style="position:absolute;left:723;top:1355;width:298;height:228" id="docshape10" coordorigin="723,1356" coordsize="298,228" path="m898,1356l831,1387,723,1489,727,1487,743,1486,777,1499,837,1535,895,1573,933,1583,970,1564,1020,1512,952,1397,898,1356xe" filled="true" fillcolor="#f1c55b" stroked="false">
                  <v:path arrowok="t"/>
                  <v:fill type="solid"/>
                </v:shape>
                <v:shape style="position:absolute;left:360;top:1327;width:277;height:228" id="docshape11" coordorigin="360,1328" coordsize="277,228" path="m513,1328l447,1359,360,1441,360,1459,393,1471,452,1507,511,1545,549,1556,585,1536,636,1484,567,1369,513,1328xe" filled="true" fillcolor="#a61d39" stroked="false">
                  <v:path arrowok="t"/>
                  <v:fill type="solid"/>
                </v:shape>
                <v:shape style="position:absolute;left:2165;top:1025;width:1936;height:614" id="docshape12" coordorigin="2165,1025" coordsize="1936,614" path="m2949,1082l2763,1082,2763,1131,2831,1142,2745,1471,2731,1551,2715,1471,2624,1142,2688,1131,2688,1082,2458,1082,2458,1131,2506,1142,2527,1207,2449,1471,2435,1545,2421,1471,2329,1142,2390,1131,2390,1082,2165,1082,2165,1131,2209,1142,2361,1634,2462,1634,2556,1303,2654,1634,2757,1634,2901,1142,2949,1131,2949,1082xm3341,1582l3296,1582,3296,1581,3296,1570,3296,1425,3296,1357,3295,1339,3294,1322,3291,1306,3288,1292,3286,1286,3283,1279,3277,1267,3270,1256,3262,1246,3253,1238,3242,1231,3230,1225,3217,1220,3202,1216,3186,1213,3168,1212,3149,1211,3133,1211,3117,1213,3101,1215,3086,1218,3071,1221,3057,1225,3043,1230,3030,1234,3018,1239,3007,1244,2996,1248,2987,1253,2975,1260,2966,1265,2961,1269,2982,1318,2983,1318,2990,1314,2999,1311,3019,1303,3030,1300,3054,1294,3067,1291,3093,1287,3106,1286,3119,1286,3137,1287,3152,1291,3164,1296,3174,1304,3181,1314,3187,1327,3190,1343,3191,1362,3191,1380,3191,1425,3191,1545,3186,1549,3181,1552,3170,1558,3164,1561,3152,1565,3146,1567,3135,1569,3130,1570,3126,1570,3113,1569,3101,1565,3091,1560,3083,1553,3077,1544,3072,1532,3069,1519,3069,1504,3069,1493,3071,1483,3078,1465,3085,1456,3094,1449,3102,1444,3111,1440,3121,1435,3132,1432,3145,1429,3159,1427,3174,1426,3191,1425,3191,1380,3176,1380,3162,1381,3148,1382,3134,1384,3120,1386,3106,1388,3092,1391,3079,1394,3066,1398,3054,1402,3042,1407,3030,1412,3019,1417,3009,1424,2999,1431,2991,1438,2983,1446,2976,1455,2969,1464,2964,1474,2960,1485,2957,1496,2955,1508,2955,1521,2955,1536,2957,1550,2960,1563,2964,1574,2970,1585,2976,1595,2983,1603,2991,1611,3000,1618,3009,1624,3019,1628,3030,1632,3041,1635,3053,1637,3065,1639,3078,1639,3089,1639,3100,1638,3111,1636,3121,1633,3134,1629,3145,1624,3166,1612,3175,1606,3189,1592,3195,1586,3199,1581,3199,1611,3199,1617,3203,1627,3206,1630,3213,1636,3218,1637,3230,1639,3238,1639,3256,1639,3266,1639,3284,1637,3293,1636,3310,1633,3317,1632,3330,1628,3336,1627,3341,1626,3341,1582xm3591,1583l3537,1575,3537,1042,3514,1025,3372,1043,3372,1085,3426,1094,3426,1575,3373,1583,3373,1631,3591,1631,3591,1583xm4101,1583l4057,1575,3918,1362,4007,1280,4074,1267,4074,1218,3871,1218,3871,1267,3927,1277,3787,1421,3789,1365,3789,1042,3766,1025,3625,1043,3625,1085,3678,1094,3678,1576,3631,1583,3631,1631,3838,1631,3838,1583,3789,1575,3789,1523,3787,1480,3845,1424,3933,1575,3897,1583,3897,1631,4101,1631,4101,1583xe" filled="true" fillcolor="#1a3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position w:val="34"/>
          <w:sz w:val="20"/>
        </w:rPr>
        <mc:AlternateContent>
          <mc:Choice Requires="wps">
            <w:drawing>
              <wp:inline distT="0" distB="0" distL="0" distR="0">
                <wp:extent cx="466090" cy="397510"/>
                <wp:effectExtent l="9525" t="0" r="0" b="2539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66090" cy="397510"/>
                          <a:chExt cx="466090" cy="3975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3" y="130664"/>
                            <a:ext cx="46609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 h="266700">
                                <a:moveTo>
                                  <a:pt x="137528" y="235940"/>
                                </a:moveTo>
                                <a:lnTo>
                                  <a:pt x="104355" y="231355"/>
                                </a:lnTo>
                                <a:lnTo>
                                  <a:pt x="104355" y="9842"/>
                                </a:lnTo>
                                <a:lnTo>
                                  <a:pt x="87642" y="0"/>
                                </a:lnTo>
                                <a:lnTo>
                                  <a:pt x="86499" y="0"/>
                                </a:lnTo>
                                <a:lnTo>
                                  <a:pt x="2514" y="11214"/>
                                </a:lnTo>
                                <a:lnTo>
                                  <a:pt x="2514" y="45529"/>
                                </a:lnTo>
                                <a:lnTo>
                                  <a:pt x="33413" y="55372"/>
                                </a:lnTo>
                                <a:lnTo>
                                  <a:pt x="33413" y="231584"/>
                                </a:lnTo>
                                <a:lnTo>
                                  <a:pt x="0" y="235940"/>
                                </a:lnTo>
                                <a:lnTo>
                                  <a:pt x="0" y="266598"/>
                                </a:lnTo>
                                <a:lnTo>
                                  <a:pt x="137528" y="266598"/>
                                </a:lnTo>
                                <a:lnTo>
                                  <a:pt x="137528" y="235940"/>
                                </a:lnTo>
                                <a:close/>
                              </a:path>
                              <a:path w="466090" h="266700">
                                <a:moveTo>
                                  <a:pt x="465696" y="235940"/>
                                </a:moveTo>
                                <a:lnTo>
                                  <a:pt x="433197" y="231584"/>
                                </a:lnTo>
                                <a:lnTo>
                                  <a:pt x="433197" y="104800"/>
                                </a:lnTo>
                                <a:lnTo>
                                  <a:pt x="432968" y="91351"/>
                                </a:lnTo>
                                <a:lnTo>
                                  <a:pt x="427393" y="47650"/>
                                </a:lnTo>
                                <a:lnTo>
                                  <a:pt x="406958" y="13843"/>
                                </a:lnTo>
                                <a:lnTo>
                                  <a:pt x="367525" y="1041"/>
                                </a:lnTo>
                                <a:lnTo>
                                  <a:pt x="356997" y="685"/>
                                </a:lnTo>
                                <a:lnTo>
                                  <a:pt x="350253" y="876"/>
                                </a:lnTo>
                                <a:lnTo>
                                  <a:pt x="311010" y="9512"/>
                                </a:lnTo>
                                <a:lnTo>
                                  <a:pt x="275755" y="27990"/>
                                </a:lnTo>
                                <a:lnTo>
                                  <a:pt x="264769" y="37071"/>
                                </a:lnTo>
                                <a:lnTo>
                                  <a:pt x="264769" y="9842"/>
                                </a:lnTo>
                                <a:lnTo>
                                  <a:pt x="252641" y="0"/>
                                </a:lnTo>
                                <a:lnTo>
                                  <a:pt x="251498" y="0"/>
                                </a:lnTo>
                                <a:lnTo>
                                  <a:pt x="169570" y="11214"/>
                                </a:lnTo>
                                <a:lnTo>
                                  <a:pt x="169570" y="45770"/>
                                </a:lnTo>
                                <a:lnTo>
                                  <a:pt x="200698" y="55372"/>
                                </a:lnTo>
                                <a:lnTo>
                                  <a:pt x="200698" y="231355"/>
                                </a:lnTo>
                                <a:lnTo>
                                  <a:pt x="171170" y="235940"/>
                                </a:lnTo>
                                <a:lnTo>
                                  <a:pt x="171170" y="266598"/>
                                </a:lnTo>
                                <a:lnTo>
                                  <a:pt x="302526" y="266598"/>
                                </a:lnTo>
                                <a:lnTo>
                                  <a:pt x="302526" y="235940"/>
                                </a:lnTo>
                                <a:lnTo>
                                  <a:pt x="271868" y="231355"/>
                                </a:lnTo>
                                <a:lnTo>
                                  <a:pt x="271868" y="62014"/>
                                </a:lnTo>
                                <a:lnTo>
                                  <a:pt x="313283" y="43815"/>
                                </a:lnTo>
                                <a:lnTo>
                                  <a:pt x="318389" y="43243"/>
                                </a:lnTo>
                                <a:lnTo>
                                  <a:pt x="331368" y="43243"/>
                                </a:lnTo>
                                <a:lnTo>
                                  <a:pt x="360895" y="82588"/>
                                </a:lnTo>
                                <a:lnTo>
                                  <a:pt x="361797" y="231584"/>
                                </a:lnTo>
                                <a:lnTo>
                                  <a:pt x="336854" y="235940"/>
                                </a:lnTo>
                                <a:lnTo>
                                  <a:pt x="336854" y="266598"/>
                                </a:lnTo>
                                <a:lnTo>
                                  <a:pt x="465696" y="266598"/>
                                </a:lnTo>
                                <a:lnTo>
                                  <a:pt x="465696" y="235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28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68" y="0"/>
                            <a:ext cx="124447" cy="111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6.7pt;height:31.3pt;mso-position-horizontal-relative:char;mso-position-vertical-relative:line" id="docshapegroup13" coordorigin="0,0" coordsize="734,626">
                <v:shape style="position:absolute;left:0;top:205;width:734;height:420" id="docshape14" coordorigin="0,206" coordsize="734,420" path="m217,577l164,570,164,221,138,206,136,206,4,223,4,277,53,293,53,570,0,577,0,626,217,626,217,577xm733,577l682,570,682,371,682,350,681,330,679,312,676,296,673,281,669,267,663,255,657,245,650,235,641,228,631,221,620,216,608,212,594,209,579,207,562,207,552,207,541,208,530,210,520,212,510,214,500,217,490,221,468,230,456,236,434,250,425,257,417,264,417,221,398,206,396,206,267,223,267,278,316,293,316,570,270,577,270,626,476,626,476,577,428,570,428,303,432,300,438,297,449,290,456,286,470,281,477,278,493,275,501,274,522,274,532,276,547,283,554,289,562,304,566,314,568,336,570,357,570,570,530,577,530,626,733,626,733,577xe" filled="true" fillcolor="#182841" stroked="false">
                  <v:path arrowok="t"/>
                  <v:fill type="solid"/>
                </v:shape>
                <v:shape style="position:absolute;left:37;top:0;width:196;height:176" type="#_x0000_t75" id="docshape15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position w:val="34"/>
          <w:sz w:val="20"/>
        </w:rPr>
      </w:r>
      <w:r>
        <w:rPr>
          <w:rFonts w:ascii="Times New Roman"/>
          <w:spacing w:val="139"/>
          <w:position w:val="34"/>
          <w:sz w:val="20"/>
        </w:rPr>
        <w:t> </w:t>
      </w:r>
      <w:r>
        <w:rPr>
          <w:rFonts w:ascii="Times New Roman"/>
          <w:spacing w:val="139"/>
          <w:position w:val="33"/>
          <w:sz w:val="20"/>
        </w:rPr>
        <mc:AlternateContent>
          <mc:Choice Requires="wps">
            <w:drawing>
              <wp:inline distT="0" distB="0" distL="0" distR="0">
                <wp:extent cx="1088390" cy="35369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088390" cy="353695"/>
                          <a:chExt cx="1088390" cy="3536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-8" y="4"/>
                            <a:ext cx="108839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353695">
                                <a:moveTo>
                                  <a:pt x="279184" y="225412"/>
                                </a:moveTo>
                                <a:lnTo>
                                  <a:pt x="234556" y="219456"/>
                                </a:lnTo>
                                <a:lnTo>
                                  <a:pt x="205727" y="305041"/>
                                </a:lnTo>
                                <a:lnTo>
                                  <a:pt x="109842" y="309854"/>
                                </a:lnTo>
                                <a:lnTo>
                                  <a:pt x="109842" y="37757"/>
                                </a:lnTo>
                                <a:lnTo>
                                  <a:pt x="155841" y="30657"/>
                                </a:lnTo>
                                <a:lnTo>
                                  <a:pt x="155841" y="0"/>
                                </a:lnTo>
                                <a:lnTo>
                                  <a:pt x="457" y="0"/>
                                </a:lnTo>
                                <a:lnTo>
                                  <a:pt x="457" y="30657"/>
                                </a:lnTo>
                                <a:lnTo>
                                  <a:pt x="37528" y="37757"/>
                                </a:lnTo>
                                <a:lnTo>
                                  <a:pt x="37528" y="310769"/>
                                </a:lnTo>
                                <a:lnTo>
                                  <a:pt x="0" y="316941"/>
                                </a:lnTo>
                                <a:lnTo>
                                  <a:pt x="0" y="348297"/>
                                </a:lnTo>
                                <a:lnTo>
                                  <a:pt x="264541" y="348297"/>
                                </a:lnTo>
                                <a:lnTo>
                                  <a:pt x="279184" y="225412"/>
                                </a:lnTo>
                                <a:close/>
                              </a:path>
                              <a:path w="1088390" h="353695">
                                <a:moveTo>
                                  <a:pt x="556082" y="215798"/>
                                </a:moveTo>
                                <a:lnTo>
                                  <a:pt x="551586" y="172161"/>
                                </a:lnTo>
                                <a:lnTo>
                                  <a:pt x="538187" y="136220"/>
                                </a:lnTo>
                                <a:lnTo>
                                  <a:pt x="520128" y="112585"/>
                                </a:lnTo>
                                <a:lnTo>
                                  <a:pt x="516280" y="108750"/>
                                </a:lnTo>
                                <a:lnTo>
                                  <a:pt x="507123" y="101574"/>
                                </a:lnTo>
                                <a:lnTo>
                                  <a:pt x="497052" y="95415"/>
                                </a:lnTo>
                                <a:lnTo>
                                  <a:pt x="486067" y="90271"/>
                                </a:lnTo>
                                <a:lnTo>
                                  <a:pt x="479412" y="88011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285" y="233045"/>
                                </a:lnTo>
                                <a:lnTo>
                                  <a:pt x="474941" y="276936"/>
                                </a:lnTo>
                                <a:lnTo>
                                  <a:pt x="458520" y="312635"/>
                                </a:lnTo>
                                <a:lnTo>
                                  <a:pt x="439077" y="321983"/>
                                </a:lnTo>
                                <a:lnTo>
                                  <a:pt x="421525" y="321983"/>
                                </a:lnTo>
                                <a:lnTo>
                                  <a:pt x="391896" y="293611"/>
                                </a:lnTo>
                                <a:lnTo>
                                  <a:pt x="381889" y="248196"/>
                                </a:lnTo>
                                <a:lnTo>
                                  <a:pt x="380403" y="215798"/>
                                </a:lnTo>
                                <a:lnTo>
                                  <a:pt x="380504" y="200418"/>
                                </a:lnTo>
                                <a:lnTo>
                                  <a:pt x="385000" y="157645"/>
                                </a:lnTo>
                                <a:lnTo>
                                  <a:pt x="401739" y="121932"/>
                                </a:lnTo>
                                <a:lnTo>
                                  <a:pt x="421373" y="112585"/>
                                </a:lnTo>
                                <a:lnTo>
                                  <a:pt x="438924" y="112585"/>
                                </a:lnTo>
                                <a:lnTo>
                                  <a:pt x="468325" y="140970"/>
                                </a:lnTo>
                                <a:lnTo>
                                  <a:pt x="477901" y="185877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412" y="88011"/>
                                </a:lnTo>
                                <a:lnTo>
                                  <a:pt x="474192" y="86220"/>
                                </a:lnTo>
                                <a:lnTo>
                                  <a:pt x="461467" y="83324"/>
                                </a:lnTo>
                                <a:lnTo>
                                  <a:pt x="447878" y="81597"/>
                                </a:lnTo>
                                <a:lnTo>
                                  <a:pt x="433425" y="81013"/>
                                </a:lnTo>
                                <a:lnTo>
                                  <a:pt x="420852" y="81546"/>
                                </a:lnTo>
                                <a:lnTo>
                                  <a:pt x="373202" y="94259"/>
                                </a:lnTo>
                                <a:lnTo>
                                  <a:pt x="334784" y="124231"/>
                                </a:lnTo>
                                <a:lnTo>
                                  <a:pt x="314655" y="158127"/>
                                </a:lnTo>
                                <a:lnTo>
                                  <a:pt x="304571" y="201942"/>
                                </a:lnTo>
                                <a:lnTo>
                                  <a:pt x="303898" y="218770"/>
                                </a:lnTo>
                                <a:lnTo>
                                  <a:pt x="304406" y="234149"/>
                                </a:lnTo>
                                <a:lnTo>
                                  <a:pt x="311912" y="275297"/>
                                </a:lnTo>
                                <a:lnTo>
                                  <a:pt x="335597" y="317627"/>
                                </a:lnTo>
                                <a:lnTo>
                                  <a:pt x="374154" y="344297"/>
                                </a:lnTo>
                                <a:lnTo>
                                  <a:pt x="412356" y="352983"/>
                                </a:lnTo>
                                <a:lnTo>
                                  <a:pt x="426796" y="353555"/>
                                </a:lnTo>
                                <a:lnTo>
                                  <a:pt x="439369" y="353047"/>
                                </a:lnTo>
                                <a:lnTo>
                                  <a:pt x="486867" y="340842"/>
                                </a:lnTo>
                                <a:lnTo>
                                  <a:pt x="514972" y="321983"/>
                                </a:lnTo>
                                <a:lnTo>
                                  <a:pt x="516724" y="320497"/>
                                </a:lnTo>
                                <a:lnTo>
                                  <a:pt x="545338" y="277583"/>
                                </a:lnTo>
                                <a:lnTo>
                                  <a:pt x="555409" y="233045"/>
                                </a:lnTo>
                                <a:lnTo>
                                  <a:pt x="556082" y="215798"/>
                                </a:lnTo>
                                <a:close/>
                              </a:path>
                              <a:path w="1088390" h="353695">
                                <a:moveTo>
                                  <a:pt x="850150" y="86042"/>
                                </a:moveTo>
                                <a:lnTo>
                                  <a:pt x="746252" y="86042"/>
                                </a:lnTo>
                                <a:lnTo>
                                  <a:pt x="746252" y="115100"/>
                                </a:lnTo>
                                <a:lnTo>
                                  <a:pt x="779665" y="121513"/>
                                </a:lnTo>
                                <a:lnTo>
                                  <a:pt x="738708" y="254469"/>
                                </a:lnTo>
                                <a:lnTo>
                                  <a:pt x="725893" y="305269"/>
                                </a:lnTo>
                                <a:lnTo>
                                  <a:pt x="710780" y="253098"/>
                                </a:lnTo>
                                <a:lnTo>
                                  <a:pt x="667994" y="121513"/>
                                </a:lnTo>
                                <a:lnTo>
                                  <a:pt x="702094" y="115100"/>
                                </a:lnTo>
                                <a:lnTo>
                                  <a:pt x="702094" y="86042"/>
                                </a:lnTo>
                                <a:lnTo>
                                  <a:pt x="568210" y="86042"/>
                                </a:lnTo>
                                <a:lnTo>
                                  <a:pt x="568210" y="115328"/>
                                </a:lnTo>
                                <a:lnTo>
                                  <a:pt x="589953" y="121742"/>
                                </a:lnTo>
                                <a:lnTo>
                                  <a:pt x="681723" y="351955"/>
                                </a:lnTo>
                                <a:lnTo>
                                  <a:pt x="741451" y="351955"/>
                                </a:lnTo>
                                <a:lnTo>
                                  <a:pt x="826808" y="121742"/>
                                </a:lnTo>
                                <a:lnTo>
                                  <a:pt x="850150" y="115328"/>
                                </a:lnTo>
                                <a:lnTo>
                                  <a:pt x="850150" y="86042"/>
                                </a:lnTo>
                                <a:close/>
                              </a:path>
                              <a:path w="1088390" h="353695">
                                <a:moveTo>
                                  <a:pt x="1087843" y="181140"/>
                                </a:moveTo>
                                <a:lnTo>
                                  <a:pt x="1079957" y="133375"/>
                                </a:lnTo>
                                <a:lnTo>
                                  <a:pt x="1030414" y="87033"/>
                                </a:lnTo>
                                <a:lnTo>
                                  <a:pt x="1018108" y="85331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082" y="184061"/>
                                </a:lnTo>
                                <a:lnTo>
                                  <a:pt x="1017663" y="192379"/>
                                </a:lnTo>
                                <a:lnTo>
                                  <a:pt x="1017663" y="193141"/>
                                </a:lnTo>
                                <a:lnTo>
                                  <a:pt x="935507" y="193141"/>
                                </a:lnTo>
                                <a:lnTo>
                                  <a:pt x="940206" y="152057"/>
                                </a:lnTo>
                                <a:lnTo>
                                  <a:pt x="958202" y="117246"/>
                                </a:lnTo>
                                <a:lnTo>
                                  <a:pt x="973963" y="111899"/>
                                </a:lnTo>
                                <a:lnTo>
                                  <a:pt x="987691" y="111899"/>
                                </a:lnTo>
                                <a:lnTo>
                                  <a:pt x="1015453" y="146570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108" y="85331"/>
                                </a:lnTo>
                                <a:lnTo>
                                  <a:pt x="988606" y="81241"/>
                                </a:lnTo>
                                <a:lnTo>
                                  <a:pt x="974852" y="81826"/>
                                </a:lnTo>
                                <a:lnTo>
                                  <a:pt x="961720" y="83591"/>
                                </a:lnTo>
                                <a:lnTo>
                                  <a:pt x="915885" y="102095"/>
                                </a:lnTo>
                                <a:lnTo>
                                  <a:pt x="883132" y="137363"/>
                                </a:lnTo>
                                <a:lnTo>
                                  <a:pt x="868260" y="173913"/>
                                </a:lnTo>
                                <a:lnTo>
                                  <a:pt x="863193" y="218084"/>
                                </a:lnTo>
                                <a:lnTo>
                                  <a:pt x="863638" y="232562"/>
                                </a:lnTo>
                                <a:lnTo>
                                  <a:pt x="870292" y="272554"/>
                                </a:lnTo>
                                <a:lnTo>
                                  <a:pt x="892378" y="315455"/>
                                </a:lnTo>
                                <a:lnTo>
                                  <a:pt x="930592" y="343496"/>
                                </a:lnTo>
                                <a:lnTo>
                                  <a:pt x="970521" y="352933"/>
                                </a:lnTo>
                                <a:lnTo>
                                  <a:pt x="986078" y="353555"/>
                                </a:lnTo>
                                <a:lnTo>
                                  <a:pt x="993940" y="353326"/>
                                </a:lnTo>
                                <a:lnTo>
                                  <a:pt x="1031798" y="345782"/>
                                </a:lnTo>
                                <a:lnTo>
                                  <a:pt x="1068806" y="328726"/>
                                </a:lnTo>
                                <a:lnTo>
                                  <a:pt x="1084719" y="316255"/>
                                </a:lnTo>
                                <a:lnTo>
                                  <a:pt x="1081087" y="307797"/>
                                </a:lnTo>
                                <a:lnTo>
                                  <a:pt x="1072819" y="288569"/>
                                </a:lnTo>
                                <a:lnTo>
                                  <a:pt x="1069454" y="290703"/>
                                </a:lnTo>
                                <a:lnTo>
                                  <a:pt x="1065453" y="292912"/>
                                </a:lnTo>
                                <a:lnTo>
                                  <a:pt x="1019873" y="307187"/>
                                </a:lnTo>
                                <a:lnTo>
                                  <a:pt x="1012634" y="307797"/>
                                </a:lnTo>
                                <a:lnTo>
                                  <a:pt x="1004849" y="307797"/>
                                </a:lnTo>
                                <a:lnTo>
                                  <a:pt x="966546" y="297268"/>
                                </a:lnTo>
                                <a:lnTo>
                                  <a:pt x="942378" y="262483"/>
                                </a:lnTo>
                                <a:lnTo>
                                  <a:pt x="935736" y="223799"/>
                                </a:lnTo>
                                <a:lnTo>
                                  <a:pt x="1085176" y="223799"/>
                                </a:lnTo>
                                <a:lnTo>
                                  <a:pt x="1086396" y="218008"/>
                                </a:lnTo>
                                <a:lnTo>
                                  <a:pt x="1087196" y="210870"/>
                                </a:lnTo>
                                <a:lnTo>
                                  <a:pt x="1087577" y="202399"/>
                                </a:lnTo>
                                <a:lnTo>
                                  <a:pt x="1087805" y="195859"/>
                                </a:lnTo>
                                <a:lnTo>
                                  <a:pt x="1087843" y="193141"/>
                                </a:lnTo>
                                <a:lnTo>
                                  <a:pt x="1087843" y="181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5.7pt;height:27.85pt;mso-position-horizontal-relative:char;mso-position-vertical-relative:line" id="docshapegroup16" coordorigin="0,0" coordsize="1714,557">
                <v:shape style="position:absolute;left:-1;top:0;width:1714;height:557" id="docshape17" coordorigin="0,0" coordsize="1714,557" path="m440,355l369,346,324,480,173,488,173,59,245,48,245,0,1,0,1,48,59,59,59,489,0,499,0,549,417,549,440,355xm876,340l875,316,873,293,869,271,863,251,856,232,848,215,838,199,826,184,819,177,813,171,799,160,783,150,765,142,755,139,755,353,755,367,755,373,754,390,752,407,750,422,748,436,745,449,741,460,736,470,730,483,722,492,703,504,691,507,664,507,652,503,642,496,635,489,628,482,622,473,617,462,613,451,609,438,606,423,603,408,601,391,600,373,599,353,599,340,599,316,599,312,600,295,602,278,604,262,606,248,610,235,613,224,618,214,625,201,633,192,652,180,664,177,691,177,703,181,713,189,720,195,727,203,733,212,738,222,742,234,745,247,748,261,751,277,753,293,753,295,754,312,755,331,755,340,755,353,755,139,747,136,727,131,705,129,683,128,663,128,643,131,624,135,606,141,588,148,571,158,555,169,541,181,527,196,515,212,505,230,496,249,488,270,483,293,480,318,479,345,479,369,482,391,482,392,486,413,491,434,498,452,507,470,517,486,528,500,542,513,556,524,572,534,589,542,608,549,628,553,649,556,672,557,692,556,711,554,730,550,749,544,767,537,783,528,799,517,811,507,814,505,827,491,839,475,850,457,859,437,866,416,871,392,875,367,876,340xm1339,136l1175,136,1175,181,1228,191,1163,401,1143,481,1119,399,1052,191,1106,181,1106,136,895,136,895,182,929,192,1074,554,1168,554,1302,192,1339,182,1339,136xm1713,285l1713,274,1701,210,1678,176,1671,164,1623,137,1603,134,1603,268,1603,290,1603,303,1603,304,1473,304,1474,285,1476,268,1478,253,1481,239,1484,228,1487,217,1491,208,1496,200,1502,191,1509,185,1525,178,1534,176,1555,176,1565,179,1581,192,1587,200,1596,220,1599,231,1602,256,1603,268,1603,134,1557,128,1535,129,1515,132,1495,136,1476,143,1459,151,1442,161,1427,172,1414,185,1402,200,1391,216,1381,234,1374,253,1367,274,1363,296,1360,319,1359,343,1360,366,1362,388,1366,409,1371,429,1377,448,1385,466,1394,482,1405,497,1418,510,1432,522,1448,532,1465,541,1485,548,1506,553,1528,556,1553,557,1565,556,1578,555,1590,554,1602,551,1613,548,1625,545,1636,541,1646,537,1656,532,1666,528,1675,523,1683,518,1694,511,1702,504,1708,498,1702,485,1689,454,1684,458,1678,461,1663,468,1655,472,1637,478,1627,480,1606,484,1595,485,1582,485,1571,484,1560,483,1550,481,1540,478,1531,473,1522,468,1514,462,1507,454,1500,446,1494,436,1489,425,1484,413,1480,400,1477,386,1475,370,1474,352,1709,352,1711,343,1712,332,1713,319,1713,308,1713,304,1713,285xe" filled="true" fillcolor="#a61d3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9"/>
          <w:position w:val="33"/>
          <w:sz w:val="20"/>
        </w:rPr>
      </w:r>
      <w:r>
        <w:rPr>
          <w:rFonts w:ascii="Times New Roman"/>
          <w:spacing w:val="139"/>
          <w:position w:val="33"/>
          <w:sz w:val="20"/>
        </w:rPr>
        <w:tab/>
      </w:r>
      <w:r>
        <w:rPr>
          <w:rFonts w:ascii="Times New Roman"/>
          <w:spacing w:val="139"/>
          <w:sz w:val="20"/>
        </w:rPr>
        <mc:AlternateContent>
          <mc:Choice Requires="wps">
            <w:drawing>
              <wp:inline distT="0" distB="0" distL="0" distR="0">
                <wp:extent cx="1148715" cy="1022350"/>
                <wp:effectExtent l="0" t="0" r="0" b="635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148715" cy="1022350"/>
                          <a:chExt cx="1148715" cy="1022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91053" y="541548"/>
                            <a:ext cx="472440" cy="4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40" h="475615">
                                <a:moveTo>
                                  <a:pt x="471901" y="0"/>
                                </a:moveTo>
                                <a:lnTo>
                                  <a:pt x="165038" y="14317"/>
                                </a:lnTo>
                                <a:lnTo>
                                  <a:pt x="20432" y="68579"/>
                                </a:lnTo>
                                <a:lnTo>
                                  <a:pt x="0" y="207329"/>
                                </a:lnTo>
                                <a:lnTo>
                                  <a:pt x="65654" y="475106"/>
                                </a:lnTo>
                                <a:lnTo>
                                  <a:pt x="215862" y="473753"/>
                                </a:lnTo>
                                <a:lnTo>
                                  <a:pt x="297724" y="448230"/>
                                </a:lnTo>
                                <a:lnTo>
                                  <a:pt x="339852" y="375973"/>
                                </a:lnTo>
                                <a:lnTo>
                                  <a:pt x="370860" y="234416"/>
                                </a:lnTo>
                                <a:lnTo>
                                  <a:pt x="406332" y="94447"/>
                                </a:lnTo>
                                <a:lnTo>
                                  <a:pt x="438878" y="25349"/>
                                </a:lnTo>
                                <a:lnTo>
                                  <a:pt x="462675" y="2180"/>
                                </a:lnTo>
                                <a:lnTo>
                                  <a:pt x="471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2862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91185">
                                <a:moveTo>
                                  <a:pt x="296386" y="0"/>
                                </a:moveTo>
                                <a:lnTo>
                                  <a:pt x="76094" y="189656"/>
                                </a:lnTo>
                                <a:lnTo>
                                  <a:pt x="0" y="314432"/>
                                </a:lnTo>
                                <a:lnTo>
                                  <a:pt x="65703" y="429732"/>
                                </a:lnTo>
                                <a:lnTo>
                                  <a:pt x="270808" y="590956"/>
                                </a:lnTo>
                                <a:lnTo>
                                  <a:pt x="381939" y="502333"/>
                                </a:lnTo>
                                <a:lnTo>
                                  <a:pt x="428048" y="435568"/>
                                </a:lnTo>
                                <a:lnTo>
                                  <a:pt x="417296" y="357159"/>
                                </a:lnTo>
                                <a:lnTo>
                                  <a:pt x="357841" y="233603"/>
                                </a:lnTo>
                                <a:lnTo>
                                  <a:pt x="302633" y="108629"/>
                                </a:lnTo>
                                <a:lnTo>
                                  <a:pt x="286575" y="38158"/>
                                </a:lnTo>
                                <a:lnTo>
                                  <a:pt x="290786" y="7009"/>
                                </a:lnTo>
                                <a:lnTo>
                                  <a:pt x="296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4606" y="588785"/>
                            <a:ext cx="48450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" h="433070">
                                <a:moveTo>
                                  <a:pt x="199337" y="0"/>
                                </a:moveTo>
                                <a:lnTo>
                                  <a:pt x="54040" y="15773"/>
                                </a:lnTo>
                                <a:lnTo>
                                  <a:pt x="2718" y="138152"/>
                                </a:lnTo>
                                <a:lnTo>
                                  <a:pt x="0" y="399019"/>
                                </a:lnTo>
                                <a:lnTo>
                                  <a:pt x="138014" y="433061"/>
                                </a:lnTo>
                                <a:lnTo>
                                  <a:pt x="219052" y="428897"/>
                                </a:lnTo>
                                <a:lnTo>
                                  <a:pt x="274645" y="372567"/>
                                </a:lnTo>
                                <a:lnTo>
                                  <a:pt x="336321" y="250112"/>
                                </a:lnTo>
                                <a:lnTo>
                                  <a:pt x="401699" y="130140"/>
                                </a:lnTo>
                                <a:lnTo>
                                  <a:pt x="447757" y="74440"/>
                                </a:lnTo>
                                <a:lnTo>
                                  <a:pt x="475013" y="58786"/>
                                </a:lnTo>
                                <a:lnTo>
                                  <a:pt x="483984" y="58951"/>
                                </a:lnTo>
                                <a:lnTo>
                                  <a:pt x="199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52694" y="101"/>
                            <a:ext cx="39370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75285">
                                <a:moveTo>
                                  <a:pt x="393234" y="0"/>
                                </a:moveTo>
                                <a:lnTo>
                                  <a:pt x="143224" y="523"/>
                                </a:lnTo>
                                <a:lnTo>
                                  <a:pt x="23163" y="39333"/>
                                </a:lnTo>
                                <a:lnTo>
                                  <a:pt x="0" y="151202"/>
                                </a:lnTo>
                                <a:lnTo>
                                  <a:pt x="40682" y="370903"/>
                                </a:lnTo>
                                <a:lnTo>
                                  <a:pt x="162807" y="375238"/>
                                </a:lnTo>
                                <a:lnTo>
                                  <a:pt x="230535" y="357485"/>
                                </a:lnTo>
                                <a:lnTo>
                                  <a:pt x="268182" y="300366"/>
                                </a:lnTo>
                                <a:lnTo>
                                  <a:pt x="300067" y="186601"/>
                                </a:lnTo>
                                <a:lnTo>
                                  <a:pt x="335499" y="74291"/>
                                </a:lnTo>
                                <a:lnTo>
                                  <a:pt x="365205" y="19386"/>
                                </a:lnTo>
                                <a:lnTo>
                                  <a:pt x="385635" y="1438"/>
                                </a:lnTo>
                                <a:lnTo>
                                  <a:pt x="393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90.45pt;height:80.5pt;mso-position-horizontal-relative:char;mso-position-vertical-relative:line" id="docshapegroup18" coordorigin="0,0" coordsize="1809,1610">
                <v:shape style="position:absolute;left:300;top:852;width:744;height:749" id="docshape19" coordorigin="301,853" coordsize="744,749" path="m1044,853l561,875,333,961,301,1179,404,1601,641,1599,770,1559,836,1445,885,1222,941,1002,992,893,1029,856,1044,853xe" filled="true" fillcolor="#f2c65a" stroked="false">
                  <v:path arrowok="t"/>
                  <v:fill type="solid"/>
                </v:shape>
                <v:shape style="position:absolute;left:0;top:0;width:675;height:931" id="docshape20" coordorigin="0,0" coordsize="675,931" path="m467,0l120,299,0,495,103,677,426,931,601,791,674,686,657,562,564,368,477,171,451,60,458,11,467,0xe" filled="true" fillcolor="#7d9bbf" stroked="false">
                  <v:path arrowok="t"/>
                  <v:fill type="solid"/>
                </v:shape>
                <v:shape style="position:absolute;left:1046;top:927;width:763;height:682" id="docshape21" coordorigin="1047,927" coordsize="763,682" path="m1361,927l1132,952,1051,1145,1047,1556,1264,1609,1392,1603,1479,1514,1576,1321,1679,1132,1752,1044,1795,1020,1809,1020,1361,927xe" filled="true" fillcolor="#a51d39" stroked="false">
                  <v:path arrowok="t"/>
                  <v:fill type="solid"/>
                </v:shape>
                <v:shape style="position:absolute;left:712;top:0;width:620;height:591" id="docshape22" coordorigin="713,0" coordsize="620,591" path="m1332,0l938,1,749,62,713,238,777,584,969,591,1076,563,1135,473,1185,294,1241,117,1288,31,1320,2,1332,0xe" filled="true" fillcolor="#f2c65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9"/>
          <w:sz w:val="20"/>
        </w:rPr>
      </w:r>
    </w:p>
    <w:p>
      <w:pPr>
        <w:spacing w:before="0"/>
        <w:ind w:left="883" w:right="0" w:firstLine="0"/>
        <w:jc w:val="center"/>
        <w:rPr>
          <w:rFonts w:ascii="Merriweather"/>
          <w:b/>
          <w:sz w:val="52"/>
        </w:rPr>
      </w:pPr>
      <w:r>
        <w:rPr>
          <w:rFonts w:ascii="Merriweather"/>
          <w:b/>
          <w:color w:val="1B3E6E"/>
          <w:spacing w:val="-2"/>
          <w:sz w:val="52"/>
        </w:rPr>
        <w:t>Authenticity</w:t>
      </w:r>
    </w:p>
    <w:p>
      <w:pPr>
        <w:pStyle w:val="BodyText"/>
        <w:spacing w:line="271" w:lineRule="auto" w:before="209"/>
        <w:ind w:left="5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5495544</wp:posOffset>
                </wp:positionH>
                <wp:positionV relativeFrom="paragraph">
                  <wp:posOffset>126899</wp:posOffset>
                </wp:positionV>
                <wp:extent cx="2045970" cy="80149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045970" cy="8014970"/>
                          <a:chExt cx="2045970" cy="80149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29857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279" y="4622291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235" y="6835137"/>
                            <a:ext cx="745514" cy="962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231274" y="5495544"/>
                            <a:ext cx="1683385" cy="911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Shannon Whittaker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 a young adult and active member of St. David’s 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>Episcopal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>Church,</w:t>
                              </w:r>
                              <w:r>
                                <w:rPr>
                                  <w:color w:val="172840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>Cambria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Heights,</w:t>
                              </w:r>
                              <w:r>
                                <w:rPr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New York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6304" y="448054"/>
                            <a:ext cx="1746250" cy="1703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How can we ensure that our actions, words,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attitudes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reflect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boundless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love of Christ, fostering unity and growth within our</w:t>
                              </w:r>
                            </w:p>
                            <w:p>
                              <w:pPr>
                                <w:spacing w:line="296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spiritual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communities?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720001pt;margin-top:9.992065pt;width:161.1pt;height:631.1pt;mso-position-horizontal-relative:page;mso-position-vertical-relative:paragraph;z-index:15730688" id="docshapegroup23" coordorigin="8654,200" coordsize="3222,12622">
                <v:rect style="position:absolute;left:8654;top:719;width:3222;height:12103" id="docshape24" filled="true" fillcolor="#ced9e4" stroked="false">
                  <v:fill type="solid"/>
                </v:rect>
                <v:shape style="position:absolute;left:9018;top:7479;width:1008;height:1183" type="#_x0000_t75" id="docshape25" stroked="false">
                  <v:imagedata r:id="rId8" o:title=""/>
                </v:shape>
                <v:shape style="position:absolute;left:9766;top:10963;width:1175;height:1517" type="#_x0000_t75" id="docshape2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018;top:8854;width:2651;height:1435" type="#_x0000_t202" id="docshape27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Shannon Whittaker </w:t>
                        </w:r>
                        <w:r>
                          <w:rPr>
                            <w:color w:val="172840"/>
                            <w:sz w:val="24"/>
                          </w:rPr>
                          <w:t>is a young adult and active member of St. David’s 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>Episcopal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>Church,</w:t>
                        </w:r>
                        <w:r>
                          <w:rPr>
                            <w:color w:val="172840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>Cambria </w:t>
                        </w:r>
                        <w:r>
                          <w:rPr>
                            <w:color w:val="172840"/>
                            <w:sz w:val="24"/>
                          </w:rPr>
                          <w:t>Heights,</w:t>
                        </w:r>
                        <w:r>
                          <w:rPr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New York</w:t>
                        </w:r>
                      </w:p>
                    </w:txbxContent>
                  </v:textbox>
                  <w10:wrap type="none"/>
                </v:shape>
                <v:shape style="position:absolute;left:8884;top:905;width:2750;height:2683" type="#_x0000_t202" id="docshape28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How can we ensure that our actions, words,</w:t>
                        </w:r>
                        <w:r>
                          <w:rPr>
                            <w:rFonts w:ascii="Merriweather"/>
                            <w:color w:val="172840"/>
                            <w:spacing w:val="-2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and</w:t>
                        </w:r>
                        <w:r>
                          <w:rPr>
                            <w:rFonts w:ascii="Merriweather"/>
                            <w:color w:val="172840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attitudes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reflect</w:t>
                        </w:r>
                        <w:r>
                          <w:rPr>
                            <w:rFonts w:ascii="Merriweather"/>
                            <w:color w:val="172840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the</w:t>
                        </w:r>
                        <w:r>
                          <w:rPr>
                            <w:rFonts w:ascii="Merriweather"/>
                            <w:color w:val="172840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boundless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love of Christ, fostering unity and growth within our</w:t>
                        </w:r>
                      </w:p>
                      <w:p>
                        <w:pPr>
                          <w:spacing w:line="296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spiritual</w:t>
                        </w:r>
                        <w:r>
                          <w:rPr>
                            <w:rFonts w:ascii="Merriweather"/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communities?</w:t>
                        </w:r>
                      </w:p>
                    </w:txbxContent>
                  </v:textbox>
                  <w10:wrap type="none"/>
                </v:shape>
                <v:shape style="position:absolute;left:8654;top:199;width:3222;height:520" type="#_x0000_t202" id="docshape29" filled="true" fillcolor="#172840" stroked="false">
                  <v:textbox inset="0,0,0,0">
                    <w:txbxContent>
                      <w:p>
                        <w:pPr>
                          <w:spacing w:before="80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681722</wp:posOffset>
                </wp:positionH>
                <wp:positionV relativeFrom="paragraph">
                  <wp:posOffset>83482</wp:posOffset>
                </wp:positionV>
                <wp:extent cx="298450" cy="60007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298450" cy="600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43" w:lineRule="exact" w:before="0"/>
                              <w:ind w:left="0" w:right="0" w:firstLine="0"/>
                              <w:jc w:val="left"/>
                              <w:rPr>
                                <w:sz w:val="80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80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678902pt;margin-top:6.573457pt;width:23.5pt;height:47.25pt;mso-position-horizontal-relative:page;mso-position-vertical-relative:paragraph;z-index:-15769088" type="#_x0000_t202" id="docshape30" filled="false" stroked="false">
                <v:textbox inset="0,0,0,0">
                  <w:txbxContent>
                    <w:p>
                      <w:pPr>
                        <w:spacing w:line="943" w:lineRule="exact" w:before="0"/>
                        <w:ind w:left="0" w:right="0" w:firstLine="0"/>
                        <w:jc w:val="left"/>
                        <w:rPr>
                          <w:sz w:val="80"/>
                        </w:rPr>
                      </w:pPr>
                      <w:r>
                        <w:rPr>
                          <w:color w:val="172840"/>
                          <w:spacing w:val="-10"/>
                          <w:sz w:val="80"/>
                        </w:rPr>
                        <w:t>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s</w:t>
      </w:r>
      <w:r>
        <w:rPr>
          <w:color w:val="172840"/>
          <w:spacing w:val="-10"/>
        </w:rPr>
        <w:t> </w:t>
      </w:r>
      <w:r>
        <w:rPr>
          <w:color w:val="172840"/>
        </w:rPr>
        <w:t>followers</w:t>
      </w:r>
      <w:r>
        <w:rPr>
          <w:color w:val="172840"/>
          <w:spacing w:val="-6"/>
        </w:rPr>
        <w:t> </w:t>
      </w:r>
      <w:r>
        <w:rPr>
          <w:color w:val="172840"/>
        </w:rPr>
        <w:t>of</w:t>
      </w:r>
      <w:r>
        <w:rPr>
          <w:color w:val="172840"/>
          <w:spacing w:val="-6"/>
        </w:rPr>
        <w:t> </w:t>
      </w:r>
      <w:r>
        <w:rPr>
          <w:color w:val="172840"/>
        </w:rPr>
        <w:t>Christ,</w:t>
      </w:r>
      <w:r>
        <w:rPr>
          <w:color w:val="172840"/>
          <w:spacing w:val="-21"/>
        </w:rPr>
        <w:t> </w:t>
      </w:r>
      <w:r>
        <w:rPr>
          <w:color w:val="172840"/>
        </w:rPr>
        <w:t>we</w:t>
      </w:r>
      <w:r>
        <w:rPr>
          <w:color w:val="172840"/>
          <w:spacing w:val="-6"/>
        </w:rPr>
        <w:t> </w:t>
      </w:r>
      <w:r>
        <w:rPr>
          <w:color w:val="172840"/>
        </w:rPr>
        <w:t>are</w:t>
      </w:r>
      <w:r>
        <w:rPr>
          <w:color w:val="172840"/>
          <w:spacing w:val="-6"/>
        </w:rPr>
        <w:t> </w:t>
      </w:r>
      <w:r>
        <w:rPr>
          <w:color w:val="172840"/>
        </w:rPr>
        <w:t>called</w:t>
      </w:r>
      <w:r>
        <w:rPr>
          <w:color w:val="172840"/>
          <w:spacing w:val="-6"/>
        </w:rPr>
        <w:t> </w:t>
      </w:r>
      <w:r>
        <w:rPr>
          <w:color w:val="172840"/>
        </w:rPr>
        <w:t>to</w:t>
      </w:r>
      <w:r>
        <w:rPr>
          <w:color w:val="172840"/>
          <w:spacing w:val="-6"/>
        </w:rPr>
        <w:t> </w:t>
      </w:r>
      <w:r>
        <w:rPr>
          <w:color w:val="172840"/>
        </w:rPr>
        <w:t>engage</w:t>
      </w:r>
      <w:r>
        <w:rPr>
          <w:color w:val="172840"/>
          <w:spacing w:val="-6"/>
        </w:rPr>
        <w:t> </w:t>
      </w:r>
      <w:r>
        <w:rPr>
          <w:color w:val="172840"/>
        </w:rPr>
        <w:t>in</w:t>
      </w:r>
      <w:r>
        <w:rPr>
          <w:color w:val="172840"/>
          <w:spacing w:val="-6"/>
        </w:rPr>
        <w:t> </w:t>
      </w:r>
      <w:r>
        <w:rPr>
          <w:color w:val="172840"/>
        </w:rPr>
        <w:t>worship with authenticity and sincerity.</w:t>
      </w:r>
      <w:r>
        <w:rPr>
          <w:color w:val="172840"/>
          <w:spacing w:val="-8"/>
        </w:rPr>
        <w:t> </w:t>
      </w:r>
      <w:r>
        <w:rPr>
          <w:color w:val="172840"/>
        </w:rPr>
        <w:t>Our devotion calls us</w:t>
      </w:r>
    </w:p>
    <w:p>
      <w:pPr>
        <w:pStyle w:val="BodyText"/>
        <w:spacing w:line="271" w:lineRule="auto"/>
        <w:ind w:right="3938"/>
      </w:pPr>
      <w:r>
        <w:rPr>
          <w:color w:val="172840"/>
        </w:rPr>
        <w:t>to anchor ourselves in the unwavering love of Jesus and to radiate that boundless love to all corners of the earth.</w:t>
      </w:r>
      <w:r>
        <w:rPr>
          <w:color w:val="172840"/>
          <w:spacing w:val="-21"/>
        </w:rPr>
        <w:t> </w:t>
      </w:r>
      <w:r>
        <w:rPr>
          <w:color w:val="172840"/>
        </w:rPr>
        <w:t>This, undeniably,</w:t>
      </w:r>
      <w:r>
        <w:rPr>
          <w:color w:val="172840"/>
          <w:spacing w:val="-11"/>
        </w:rPr>
        <w:t> </w:t>
      </w:r>
      <w:r>
        <w:rPr>
          <w:color w:val="172840"/>
        </w:rPr>
        <w:t>forms the bedrock of stewardship.</w:t>
      </w:r>
      <w:r>
        <w:rPr>
          <w:color w:val="172840"/>
          <w:spacing w:val="-11"/>
        </w:rPr>
        <w:t> </w:t>
      </w:r>
      <w:r>
        <w:rPr>
          <w:color w:val="172840"/>
        </w:rPr>
        <w:t>In my Jamaican cultural upbringing,</w:t>
      </w:r>
      <w:r>
        <w:rPr>
          <w:color w:val="172840"/>
          <w:spacing w:val="-8"/>
        </w:rPr>
        <w:t> </w:t>
      </w:r>
      <w:r>
        <w:rPr>
          <w:color w:val="172840"/>
        </w:rPr>
        <w:t>the act of giving transcends mere action;</w:t>
      </w:r>
      <w:r>
        <w:rPr>
          <w:color w:val="172840"/>
          <w:spacing w:val="40"/>
        </w:rPr>
        <w:t> </w:t>
      </w:r>
      <w:r>
        <w:rPr>
          <w:color w:val="172840"/>
        </w:rPr>
        <w:t>it</w:t>
      </w:r>
      <w:r>
        <w:rPr>
          <w:color w:val="172840"/>
          <w:spacing w:val="-1"/>
        </w:rPr>
        <w:t> </w:t>
      </w:r>
      <w:r>
        <w:rPr>
          <w:color w:val="172840"/>
        </w:rPr>
        <w:t>embodies</w:t>
      </w:r>
      <w:r>
        <w:rPr>
          <w:color w:val="172840"/>
          <w:spacing w:val="-1"/>
        </w:rPr>
        <w:t> </w:t>
      </w:r>
      <w:r>
        <w:rPr>
          <w:color w:val="172840"/>
        </w:rPr>
        <w:t>a</w:t>
      </w:r>
      <w:r>
        <w:rPr>
          <w:color w:val="172840"/>
          <w:spacing w:val="-1"/>
        </w:rPr>
        <w:t> </w:t>
      </w:r>
      <w:r>
        <w:rPr>
          <w:color w:val="172840"/>
        </w:rPr>
        <w:t>language</w:t>
      </w:r>
      <w:r>
        <w:rPr>
          <w:color w:val="172840"/>
          <w:spacing w:val="-1"/>
        </w:rPr>
        <w:t> </w:t>
      </w:r>
      <w:r>
        <w:rPr>
          <w:color w:val="172840"/>
        </w:rPr>
        <w:t>of</w:t>
      </w:r>
      <w:r>
        <w:rPr>
          <w:color w:val="172840"/>
          <w:spacing w:val="-1"/>
        </w:rPr>
        <w:t> </w:t>
      </w:r>
      <w:r>
        <w:rPr>
          <w:color w:val="172840"/>
        </w:rPr>
        <w:t>love.</w:t>
      </w:r>
      <w:r>
        <w:rPr>
          <w:color w:val="172840"/>
          <w:spacing w:val="-21"/>
        </w:rPr>
        <w:t> </w:t>
      </w:r>
      <w:r>
        <w:rPr>
          <w:color w:val="172840"/>
        </w:rPr>
        <w:t>On</w:t>
      </w:r>
      <w:r>
        <w:rPr>
          <w:color w:val="172840"/>
          <w:spacing w:val="-1"/>
        </w:rPr>
        <w:t> </w:t>
      </w:r>
      <w:r>
        <w:rPr>
          <w:color w:val="172840"/>
        </w:rPr>
        <w:t>many</w:t>
      </w:r>
      <w:r>
        <w:rPr>
          <w:color w:val="172840"/>
          <w:spacing w:val="-11"/>
        </w:rPr>
        <w:t> </w:t>
      </w:r>
      <w:r>
        <w:rPr>
          <w:color w:val="172840"/>
        </w:rPr>
        <w:t>occasions</w:t>
      </w:r>
      <w:r>
        <w:rPr>
          <w:color w:val="172840"/>
          <w:spacing w:val="-1"/>
        </w:rPr>
        <w:t> </w:t>
      </w:r>
      <w:r>
        <w:rPr>
          <w:color w:val="172840"/>
        </w:rPr>
        <w:t>around</w:t>
      </w:r>
      <w:r>
        <w:rPr>
          <w:color w:val="172840"/>
          <w:spacing w:val="-1"/>
        </w:rPr>
        <w:t> </w:t>
      </w:r>
      <w:r>
        <w:rPr>
          <w:color w:val="172840"/>
        </w:rPr>
        <w:t>the Sunday</w:t>
      </w:r>
      <w:r>
        <w:rPr>
          <w:color w:val="172840"/>
          <w:spacing w:val="-18"/>
        </w:rPr>
        <w:t> </w:t>
      </w:r>
      <w:r>
        <w:rPr>
          <w:color w:val="172840"/>
        </w:rPr>
        <w:t>dinner</w:t>
      </w:r>
      <w:r>
        <w:rPr>
          <w:color w:val="172840"/>
          <w:spacing w:val="-8"/>
        </w:rPr>
        <w:t> </w:t>
      </w:r>
      <w:r>
        <w:rPr>
          <w:color w:val="172840"/>
        </w:rPr>
        <w:t>table,</w:t>
      </w:r>
      <w:r>
        <w:rPr>
          <w:color w:val="172840"/>
          <w:spacing w:val="-21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sweet</w:t>
      </w:r>
      <w:r>
        <w:rPr>
          <w:color w:val="172840"/>
          <w:spacing w:val="-7"/>
        </w:rPr>
        <w:t> </w:t>
      </w:r>
      <w:r>
        <w:rPr>
          <w:color w:val="172840"/>
        </w:rPr>
        <w:t>aroma</w:t>
      </w:r>
      <w:r>
        <w:rPr>
          <w:color w:val="172840"/>
          <w:spacing w:val="-7"/>
        </w:rPr>
        <w:t> </w:t>
      </w:r>
      <w:r>
        <w:rPr>
          <w:color w:val="172840"/>
        </w:rPr>
        <w:t>of</w:t>
      </w:r>
      <w:r>
        <w:rPr>
          <w:color w:val="172840"/>
          <w:spacing w:val="-7"/>
        </w:rPr>
        <w:t> </w:t>
      </w:r>
      <w:r>
        <w:rPr>
          <w:color w:val="172840"/>
        </w:rPr>
        <w:t>food</w:t>
      </w:r>
      <w:r>
        <w:rPr>
          <w:color w:val="172840"/>
          <w:spacing w:val="-7"/>
        </w:rPr>
        <w:t> </w:t>
      </w:r>
      <w:r>
        <w:rPr>
          <w:color w:val="172840"/>
        </w:rPr>
        <w:t>gracefully</w:t>
      </w:r>
      <w:r>
        <w:rPr>
          <w:color w:val="172840"/>
          <w:spacing w:val="-16"/>
        </w:rPr>
        <w:t> </w:t>
      </w:r>
      <w:r>
        <w:rPr>
          <w:color w:val="172840"/>
        </w:rPr>
        <w:t>breaks the silence,</w:t>
      </w:r>
      <w:r>
        <w:rPr>
          <w:color w:val="172840"/>
          <w:spacing w:val="-13"/>
        </w:rPr>
        <w:t> </w:t>
      </w:r>
      <w:r>
        <w:rPr>
          <w:color w:val="172840"/>
        </w:rPr>
        <w:t>reminding me of the profound exchange of God’s unwavering familial love.</w:t>
      </w:r>
    </w:p>
    <w:p>
      <w:pPr>
        <w:pStyle w:val="BodyText"/>
        <w:spacing w:line="271" w:lineRule="auto" w:before="266"/>
      </w:pPr>
      <w:r>
        <w:rPr>
          <w:color w:val="172840"/>
        </w:rPr>
        <w:t>God reveals the depth of Christ’s love for us through the</w:t>
      </w:r>
      <w:r>
        <w:rPr>
          <w:color w:val="172840"/>
          <w:spacing w:val="40"/>
        </w:rPr>
        <w:t> </w:t>
      </w:r>
      <w:r>
        <w:rPr>
          <w:color w:val="172840"/>
        </w:rPr>
        <w:t>people who grace our lives—the ones who selflessly sacrifice for our well-being, and those for whom we willingly do the same.</w:t>
      </w:r>
      <w:r>
        <w:rPr>
          <w:color w:val="172840"/>
          <w:spacing w:val="-11"/>
        </w:rPr>
        <w:t> </w:t>
      </w:r>
      <w:r>
        <w:rPr>
          <w:color w:val="172840"/>
        </w:rPr>
        <w:t>Giving is not just a monetary task.</w:t>
      </w:r>
      <w:r>
        <w:rPr>
          <w:color w:val="172840"/>
          <w:spacing w:val="-11"/>
        </w:rPr>
        <w:t> </w:t>
      </w:r>
      <w:r>
        <w:rPr>
          <w:color w:val="172840"/>
        </w:rPr>
        <w:t>Giving is a heart task. It’s something that all of us are called to do,</w:t>
      </w:r>
      <w:r>
        <w:rPr>
          <w:color w:val="172840"/>
          <w:spacing w:val="-4"/>
        </w:rPr>
        <w:t> </w:t>
      </w:r>
      <w:r>
        <w:rPr>
          <w:color w:val="172840"/>
        </w:rPr>
        <w:t>for the kingdom</w:t>
      </w:r>
      <w:r>
        <w:rPr>
          <w:color w:val="172840"/>
          <w:spacing w:val="80"/>
        </w:rPr>
        <w:t> </w:t>
      </w:r>
      <w:r>
        <w:rPr>
          <w:color w:val="172840"/>
        </w:rPr>
        <w:t>of God to flourish,</w:t>
      </w:r>
      <w:r>
        <w:rPr>
          <w:color w:val="172840"/>
          <w:spacing w:val="-5"/>
        </w:rPr>
        <w:t> </w:t>
      </w:r>
      <w:r>
        <w:rPr>
          <w:color w:val="172840"/>
        </w:rPr>
        <w:t>and for the walking,</w:t>
      </w:r>
      <w:r>
        <w:rPr>
          <w:color w:val="172840"/>
          <w:spacing w:val="-5"/>
        </w:rPr>
        <w:t> </w:t>
      </w:r>
      <w:r>
        <w:rPr>
          <w:color w:val="172840"/>
        </w:rPr>
        <w:t>living testimonies that surround us in our lives.</w:t>
      </w:r>
    </w:p>
    <w:p>
      <w:pPr>
        <w:pStyle w:val="BodyText"/>
        <w:spacing w:line="271" w:lineRule="auto" w:before="268"/>
        <w:ind w:right="4131"/>
      </w:pPr>
      <w:r>
        <w:rPr>
          <w:color w:val="172840"/>
        </w:rPr>
        <w:t>So,</w:t>
      </w:r>
      <w:r>
        <w:rPr>
          <w:color w:val="172840"/>
          <w:spacing w:val="-13"/>
        </w:rPr>
        <w:t> </w:t>
      </w:r>
      <w:r>
        <w:rPr>
          <w:color w:val="172840"/>
        </w:rPr>
        <w:t>what does it mean to truly</w:t>
      </w:r>
      <w:r>
        <w:rPr>
          <w:color w:val="172840"/>
          <w:spacing w:val="-21"/>
        </w:rPr>
        <w:t> </w:t>
      </w:r>
      <w:r>
        <w:rPr>
          <w:color w:val="172840"/>
        </w:rPr>
        <w:t>“walk in love,</w:t>
      </w:r>
      <w:r>
        <w:rPr>
          <w:color w:val="172840"/>
          <w:spacing w:val="-13"/>
        </w:rPr>
        <w:t> </w:t>
      </w:r>
      <w:r>
        <w:rPr>
          <w:color w:val="172840"/>
        </w:rPr>
        <w:t>as Christ loved us and gave himself for us,</w:t>
      </w:r>
      <w:r>
        <w:rPr>
          <w:color w:val="172840"/>
          <w:spacing w:val="-21"/>
        </w:rPr>
        <w:t> </w:t>
      </w:r>
      <w:r>
        <w:rPr>
          <w:color w:val="172840"/>
        </w:rPr>
        <w:t>an offering and sacrifice to God?” For me,</w:t>
      </w:r>
      <w:r>
        <w:rPr>
          <w:color w:val="172840"/>
          <w:spacing w:val="-11"/>
        </w:rPr>
        <w:t> </w:t>
      </w:r>
      <w:r>
        <w:rPr>
          <w:color w:val="172840"/>
        </w:rPr>
        <w:t>it means embodying sacrificial love in our everyday lives,</w:t>
      </w:r>
      <w:r>
        <w:rPr>
          <w:color w:val="172840"/>
          <w:spacing w:val="-9"/>
        </w:rPr>
        <w:t> </w:t>
      </w:r>
      <w:r>
        <w:rPr>
          <w:color w:val="172840"/>
        </w:rPr>
        <w:t>extending grace and compassion to those around us, just as Christ did.</w:t>
      </w:r>
      <w:r>
        <w:rPr>
          <w:color w:val="172840"/>
          <w:spacing w:val="-14"/>
        </w:rPr>
        <w:t> </w:t>
      </w:r>
      <w:r>
        <w:rPr>
          <w:color w:val="172840"/>
        </w:rPr>
        <w:t>It means seeking reconciliation and peace in all circumstances,</w:t>
      </w:r>
      <w:r>
        <w:rPr>
          <w:color w:val="172840"/>
          <w:spacing w:val="-21"/>
        </w:rPr>
        <w:t> </w:t>
      </w:r>
      <w:r>
        <w:rPr>
          <w:color w:val="172840"/>
        </w:rPr>
        <w:t>being willing to step out of our comfort zones</w:t>
      </w:r>
      <w:r>
        <w:rPr>
          <w:color w:val="172840"/>
          <w:spacing w:val="-16"/>
        </w:rPr>
        <w:t> </w:t>
      </w:r>
      <w:r>
        <w:rPr>
          <w:color w:val="172840"/>
        </w:rPr>
        <w:t>to</w:t>
      </w:r>
      <w:r>
        <w:rPr>
          <w:color w:val="172840"/>
          <w:spacing w:val="-6"/>
        </w:rPr>
        <w:t> </w:t>
      </w:r>
      <w:r>
        <w:rPr>
          <w:color w:val="172840"/>
        </w:rPr>
        <w:t>minister</w:t>
      </w:r>
      <w:r>
        <w:rPr>
          <w:color w:val="172840"/>
          <w:spacing w:val="-7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marginalized,</w:t>
      </w:r>
      <w:r>
        <w:rPr>
          <w:color w:val="172840"/>
          <w:spacing w:val="-21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oppressed,</w:t>
      </w:r>
      <w:r>
        <w:rPr>
          <w:color w:val="172840"/>
          <w:spacing w:val="-21"/>
        </w:rPr>
        <w:t> </w:t>
      </w:r>
      <w:r>
        <w:rPr>
          <w:color w:val="172840"/>
        </w:rPr>
        <w:t>and</w:t>
      </w:r>
      <w:r>
        <w:rPr>
          <w:color w:val="172840"/>
          <w:spacing w:val="-7"/>
        </w:rPr>
        <w:t> </w:t>
      </w:r>
      <w:r>
        <w:rPr>
          <w:color w:val="172840"/>
        </w:rPr>
        <w:t>the brokenhearted.</w:t>
      </w:r>
      <w:r>
        <w:rPr>
          <w:color w:val="172840"/>
          <w:spacing w:val="-14"/>
        </w:rPr>
        <w:t> </w:t>
      </w:r>
      <w:r>
        <w:rPr>
          <w:color w:val="172840"/>
        </w:rPr>
        <w:t>Sharing the good news of salvation not only</w:t>
      </w:r>
    </w:p>
    <w:p>
      <w:pPr>
        <w:pStyle w:val="BodyText"/>
        <w:spacing w:line="271" w:lineRule="auto"/>
        <w:ind w:right="3381"/>
      </w:pPr>
      <w:r>
        <w:rPr>
          <w:color w:val="172840"/>
        </w:rPr>
        <w:t>through</w:t>
      </w:r>
      <w:r>
        <w:rPr>
          <w:color w:val="172840"/>
          <w:spacing w:val="-9"/>
        </w:rPr>
        <w:t> </w:t>
      </w:r>
      <w:r>
        <w:rPr>
          <w:color w:val="172840"/>
        </w:rPr>
        <w:t>our</w:t>
      </w:r>
      <w:r>
        <w:rPr>
          <w:color w:val="172840"/>
          <w:spacing w:val="-6"/>
        </w:rPr>
        <w:t> </w:t>
      </w:r>
      <w:r>
        <w:rPr>
          <w:color w:val="172840"/>
        </w:rPr>
        <w:t>words</w:t>
      </w:r>
      <w:r>
        <w:rPr>
          <w:color w:val="172840"/>
          <w:spacing w:val="-6"/>
        </w:rPr>
        <w:t> </w:t>
      </w:r>
      <w:r>
        <w:rPr>
          <w:color w:val="172840"/>
        </w:rPr>
        <w:t>but</w:t>
      </w:r>
      <w:r>
        <w:rPr>
          <w:color w:val="172840"/>
          <w:spacing w:val="-6"/>
        </w:rPr>
        <w:t> </w:t>
      </w:r>
      <w:r>
        <w:rPr>
          <w:color w:val="172840"/>
        </w:rPr>
        <w:t>also</w:t>
      </w:r>
      <w:r>
        <w:rPr>
          <w:color w:val="172840"/>
          <w:spacing w:val="-6"/>
        </w:rPr>
        <w:t> </w:t>
      </w:r>
      <w:r>
        <w:rPr>
          <w:color w:val="172840"/>
        </w:rPr>
        <w:t>through</w:t>
      </w:r>
      <w:r>
        <w:rPr>
          <w:color w:val="172840"/>
          <w:spacing w:val="-6"/>
        </w:rPr>
        <w:t> </w:t>
      </w:r>
      <w:r>
        <w:rPr>
          <w:color w:val="172840"/>
        </w:rPr>
        <w:t>our</w:t>
      </w:r>
      <w:r>
        <w:rPr>
          <w:color w:val="172840"/>
          <w:spacing w:val="-6"/>
        </w:rPr>
        <w:t> </w:t>
      </w:r>
      <w:r>
        <w:rPr>
          <w:color w:val="172840"/>
        </w:rPr>
        <w:t>actions,</w:t>
      </w:r>
      <w:r>
        <w:rPr>
          <w:color w:val="172840"/>
          <w:spacing w:val="-21"/>
        </w:rPr>
        <w:t> </w:t>
      </w:r>
      <w:r>
        <w:rPr>
          <w:color w:val="172840"/>
        </w:rPr>
        <w:t>demonstrating God’s love through tangible acts of kindness and generosity.</w:t>
      </w:r>
    </w:p>
    <w:p>
      <w:pPr>
        <w:pStyle w:val="BodyText"/>
        <w:spacing w:line="271" w:lineRule="auto" w:before="266"/>
        <w:ind w:right="3978"/>
        <w:jc w:val="both"/>
      </w:pPr>
      <w:r>
        <w:rPr>
          <w:color w:val="172840"/>
        </w:rPr>
        <w:t>We</w:t>
      </w:r>
      <w:r>
        <w:rPr>
          <w:color w:val="172840"/>
          <w:spacing w:val="-7"/>
        </w:rPr>
        <w:t> </w:t>
      </w:r>
      <w:r>
        <w:rPr>
          <w:color w:val="172840"/>
        </w:rPr>
        <w:t>need</w:t>
      </w:r>
      <w:r>
        <w:rPr>
          <w:color w:val="172840"/>
          <w:spacing w:val="-7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live</w:t>
      </w:r>
      <w:r>
        <w:rPr>
          <w:color w:val="172840"/>
          <w:spacing w:val="-7"/>
        </w:rPr>
        <w:t> </w:t>
      </w:r>
      <w:r>
        <w:rPr>
          <w:color w:val="172840"/>
        </w:rPr>
        <w:t>a</w:t>
      </w:r>
      <w:r>
        <w:rPr>
          <w:color w:val="172840"/>
          <w:spacing w:val="-7"/>
        </w:rPr>
        <w:t> </w:t>
      </w:r>
      <w:r>
        <w:rPr>
          <w:color w:val="172840"/>
        </w:rPr>
        <w:t>life</w:t>
      </w:r>
      <w:r>
        <w:rPr>
          <w:color w:val="172840"/>
          <w:spacing w:val="-7"/>
        </w:rPr>
        <w:t> </w:t>
      </w:r>
      <w:r>
        <w:rPr>
          <w:color w:val="172840"/>
        </w:rPr>
        <w:t>that</w:t>
      </w:r>
      <w:r>
        <w:rPr>
          <w:color w:val="172840"/>
          <w:spacing w:val="-7"/>
        </w:rPr>
        <w:t> </w:t>
      </w:r>
      <w:r>
        <w:rPr>
          <w:color w:val="172840"/>
        </w:rPr>
        <w:t>reflects</w:t>
      </w:r>
      <w:r>
        <w:rPr>
          <w:color w:val="172840"/>
          <w:spacing w:val="-7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transformative</w:t>
      </w:r>
      <w:r>
        <w:rPr>
          <w:color w:val="172840"/>
          <w:spacing w:val="-7"/>
        </w:rPr>
        <w:t> </w:t>
      </w:r>
      <w:r>
        <w:rPr>
          <w:color w:val="172840"/>
        </w:rPr>
        <w:t>power</w:t>
      </w:r>
      <w:r>
        <w:rPr>
          <w:color w:val="172840"/>
          <w:spacing w:val="-7"/>
        </w:rPr>
        <w:t> </w:t>
      </w:r>
      <w:r>
        <w:rPr>
          <w:color w:val="172840"/>
        </w:rPr>
        <w:t>of Christ’s</w:t>
      </w:r>
      <w:r>
        <w:rPr>
          <w:color w:val="172840"/>
          <w:spacing w:val="-18"/>
        </w:rPr>
        <w:t> </w:t>
      </w:r>
      <w:r>
        <w:rPr>
          <w:color w:val="172840"/>
        </w:rPr>
        <w:t>love,</w:t>
      </w:r>
      <w:r>
        <w:rPr>
          <w:color w:val="172840"/>
          <w:spacing w:val="-17"/>
        </w:rPr>
        <w:t> </w:t>
      </w:r>
      <w:r>
        <w:rPr>
          <w:color w:val="172840"/>
        </w:rPr>
        <w:t>allowing</w:t>
      </w:r>
      <w:r>
        <w:rPr>
          <w:color w:val="172840"/>
          <w:spacing w:val="-11"/>
        </w:rPr>
        <w:t> </w:t>
      </w:r>
      <w:r>
        <w:rPr>
          <w:color w:val="172840"/>
        </w:rPr>
        <w:t>His</w:t>
      </w:r>
      <w:r>
        <w:rPr>
          <w:color w:val="172840"/>
          <w:spacing w:val="-10"/>
        </w:rPr>
        <w:t> </w:t>
      </w:r>
      <w:r>
        <w:rPr>
          <w:color w:val="172840"/>
        </w:rPr>
        <w:t>love</w:t>
      </w:r>
      <w:r>
        <w:rPr>
          <w:color w:val="172840"/>
          <w:spacing w:val="-10"/>
        </w:rPr>
        <w:t> </w:t>
      </w:r>
      <w:r>
        <w:rPr>
          <w:color w:val="172840"/>
        </w:rPr>
        <w:t>to</w:t>
      </w:r>
      <w:r>
        <w:rPr>
          <w:color w:val="172840"/>
          <w:spacing w:val="-10"/>
        </w:rPr>
        <w:t> </w:t>
      </w:r>
      <w:r>
        <w:rPr>
          <w:color w:val="172840"/>
        </w:rPr>
        <w:t>permeate</w:t>
      </w:r>
      <w:r>
        <w:rPr>
          <w:color w:val="172840"/>
          <w:spacing w:val="-10"/>
        </w:rPr>
        <w:t> </w:t>
      </w:r>
      <w:r>
        <w:rPr>
          <w:color w:val="172840"/>
        </w:rPr>
        <w:t>every</w:t>
      </w:r>
      <w:r>
        <w:rPr>
          <w:color w:val="172840"/>
          <w:spacing w:val="-18"/>
        </w:rPr>
        <w:t> </w:t>
      </w:r>
      <w:r>
        <w:rPr>
          <w:color w:val="172840"/>
        </w:rPr>
        <w:t>aspect</w:t>
      </w:r>
      <w:r>
        <w:rPr>
          <w:color w:val="172840"/>
          <w:spacing w:val="-9"/>
        </w:rPr>
        <w:t> </w:t>
      </w:r>
      <w:r>
        <w:rPr>
          <w:color w:val="172840"/>
        </w:rPr>
        <w:t>of</w:t>
      </w:r>
      <w:r>
        <w:rPr>
          <w:color w:val="172840"/>
          <w:spacing w:val="-10"/>
        </w:rPr>
        <w:t> </w:t>
      </w:r>
      <w:r>
        <w:rPr>
          <w:color w:val="172840"/>
        </w:rPr>
        <w:t>our being and overflow into the lives of those around us.</w:t>
      </w:r>
      <w:r>
        <w:rPr>
          <w:color w:val="172840"/>
          <w:spacing w:val="-13"/>
        </w:rPr>
        <w:t> </w:t>
      </w:r>
      <w:r>
        <w:rPr>
          <w:color w:val="172840"/>
        </w:rPr>
        <w:t>| </w:t>
      </w:r>
      <w:r>
        <w:rPr>
          <w:color w:val="172840"/>
          <w:spacing w:val="-7"/>
          <w:position w:val="-2"/>
        </w:rPr>
        <w:drawing>
          <wp:inline distT="0" distB="0" distL="0" distR="0">
            <wp:extent cx="296410" cy="137736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10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7"/>
          <w:position w:val="-2"/>
        </w:rPr>
      </w:r>
    </w:p>
    <w:sectPr>
      <w:type w:val="continuous"/>
      <w:pgSz w:w="12240" w:h="15840"/>
      <w:pgMar w:top="360" w:bottom="0" w:left="9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9" w:right="3935"/>
    </w:pPr>
    <w:rPr>
      <w:rFonts w:ascii="PT Sans" w:hAnsi="PT Sans" w:eastAsia="PT Sans" w:cs="PT San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43" w:lineRule="exact"/>
    </w:pPr>
    <w:rPr>
      <w:rFonts w:ascii="PT Sans" w:hAnsi="PT Sans" w:eastAsia="PT Sans" w:cs="PT Sans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2024-04-08T01:30:51Z</dcterms:created>
  <dcterms:modified xsi:type="dcterms:W3CDTF">2024-04-08T01:30:51Z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2024-04-07T00:00:00Z</vt:filetime>
  </property>
  <property fmtid="{D5CDD505-2E9C-101B-9397-08002B2CF9AE}" pid="3" name="Creator">
    <vt:lpwstr>Adobe InDesign 19.3 (Macintosh)</vt:lpwstr>
  </property>
  <property fmtid="{D5CDD505-2E9C-101B-9397-08002B2CF9AE}" pid="4" name="LastSaved">
    <vt:filetime>2024-04-08T00:00:00Z</vt:filetime>
  </property>
  <property fmtid="{D5CDD505-2E9C-101B-9397-08002B2CF9AE}" pid="5" name="Producer">
    <vt:lpwstr>Adobe PDF Library 17.0</vt:lpwstr>
  </property>
</Properties>
</file>